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9B87F5" w14:textId="3C87DD92" w:rsidR="00692243" w:rsidRDefault="00000000">
      <w:pPr>
        <w:pStyle w:val="Heading1"/>
        <w:spacing w:after="240"/>
        <w:jc w:val="center"/>
      </w:pPr>
      <w:r>
        <w:rPr>
          <w:sz w:val="40"/>
          <w:szCs w:val="40"/>
        </w:rPr>
        <w:t xml:space="preserve">EG </w:t>
      </w:r>
      <w:proofErr w:type="gramStart"/>
      <w:r>
        <w:rPr>
          <w:sz w:val="40"/>
          <w:szCs w:val="40"/>
        </w:rPr>
        <w:t>FLOW  UNDERSTANDING</w:t>
      </w:r>
      <w:proofErr w:type="gramEnd"/>
    </w:p>
    <w:p w14:paraId="5D9F0C8D" w14:textId="77777777" w:rsidR="00692243" w:rsidRDefault="00000000">
      <w:r>
        <w:rPr>
          <w:b/>
          <w:bCs/>
        </w:rPr>
        <w:t>IMPLEMENTED CHANGES:</w:t>
      </w:r>
    </w:p>
    <w:p w14:paraId="39B162D3" w14:textId="77777777" w:rsidR="00692243" w:rsidRDefault="00000000" w:rsidP="00F90780">
      <w:pPr>
        <w:pStyle w:val="ListParagraph"/>
        <w:numPr>
          <w:ilvl w:val="0"/>
          <w:numId w:val="4"/>
        </w:numPr>
      </w:pPr>
      <w:r>
        <w:t>GUID-based organization IDs (auto-generated)</w:t>
      </w:r>
    </w:p>
    <w:p w14:paraId="65291E2E" w14:textId="77777777" w:rsidR="00692243" w:rsidRDefault="00000000" w:rsidP="00F90780">
      <w:pPr>
        <w:pStyle w:val="ListParagraph"/>
        <w:numPr>
          <w:ilvl w:val="0"/>
          <w:numId w:val="4"/>
        </w:numPr>
      </w:pPr>
      <w:r>
        <w:t>Organization-specific mapping configs</w:t>
      </w:r>
    </w:p>
    <w:p w14:paraId="7577A944" w14:textId="77777777" w:rsidR="00692243" w:rsidRDefault="00000000" w:rsidP="00F90780">
      <w:pPr>
        <w:pStyle w:val="ListParagraph"/>
        <w:numPr>
          <w:ilvl w:val="0"/>
          <w:numId w:val="4"/>
        </w:numPr>
      </w:pPr>
      <w:r>
        <w:t xml:space="preserve">External </w:t>
      </w:r>
      <w:proofErr w:type="spellStart"/>
      <w:r>
        <w:t>DocumentGenerator</w:t>
      </w:r>
      <w:proofErr w:type="spellEnd"/>
      <w:r>
        <w:t xml:space="preserve"> API for PDF generation</w:t>
      </w:r>
    </w:p>
    <w:p w14:paraId="0AA59EC0" w14:textId="77777777" w:rsidR="00692243" w:rsidRDefault="00000000" w:rsidP="00F90780">
      <w:pPr>
        <w:pStyle w:val="ListParagraph"/>
        <w:numPr>
          <w:ilvl w:val="0"/>
          <w:numId w:val="4"/>
        </w:numPr>
      </w:pPr>
      <w:r>
        <w:t>Handlebars.NET for HTML template rendering</w:t>
      </w:r>
    </w:p>
    <w:p w14:paraId="4A31CAF3" w14:textId="6BBC0242" w:rsidR="00692243" w:rsidRDefault="00692243" w:rsidP="00F90780">
      <w:pPr>
        <w:pStyle w:val="ListParagraph"/>
        <w:ind w:left="1440"/>
      </w:pPr>
    </w:p>
    <w:p w14:paraId="73439ED8" w14:textId="77777777" w:rsidR="00692243" w:rsidRDefault="00692243"/>
    <w:p w14:paraId="0431CB1E" w14:textId="77777777" w:rsidR="00692243" w:rsidRDefault="00000000">
      <w:pPr>
        <w:pStyle w:val="Heading1"/>
      </w:pPr>
      <w:r>
        <w:t>COMPLETE FLOW SUMMARY</w:t>
      </w:r>
    </w:p>
    <w:p w14:paraId="054A011D" w14:textId="77777777" w:rsidR="00692243" w:rsidRDefault="00000000">
      <w:pPr>
        <w:pStyle w:val="CodeBlock"/>
      </w:pPr>
      <w:r>
        <w:t>ORGANIZATION ONBOARDING</w:t>
      </w:r>
    </w:p>
    <w:p w14:paraId="03196664" w14:textId="77777777" w:rsidR="00692243" w:rsidRDefault="00000000">
      <w:pPr>
        <w:pStyle w:val="CodeBlock"/>
      </w:pPr>
      <w:r>
        <w:t xml:space="preserve">    ↓</w:t>
      </w:r>
    </w:p>
    <w:p w14:paraId="0079CE4B" w14:textId="0F400D64" w:rsidR="00692243" w:rsidRDefault="00000000">
      <w:pPr>
        <w:pStyle w:val="CodeBlock"/>
      </w:pPr>
      <w:r>
        <w:t>CUSTOMER UPLOADS XML</w:t>
      </w:r>
    </w:p>
    <w:p w14:paraId="5BEBBD0F" w14:textId="77777777" w:rsidR="00692243" w:rsidRDefault="00000000">
      <w:pPr>
        <w:pStyle w:val="CodeBlock"/>
      </w:pPr>
      <w:r>
        <w:t xml:space="preserve">    ↓</w:t>
      </w:r>
    </w:p>
    <w:p w14:paraId="7DC0C08E" w14:textId="77777777" w:rsidR="00692243" w:rsidRDefault="00000000">
      <w:pPr>
        <w:pStyle w:val="CodeBlock"/>
      </w:pPr>
      <w:r>
        <w:t>API ENDPOINT RECEIVES UPLOAD</w:t>
      </w:r>
    </w:p>
    <w:p w14:paraId="66A80C0F" w14:textId="77777777" w:rsidR="00692243" w:rsidRDefault="00000000">
      <w:pPr>
        <w:pStyle w:val="CodeBlock"/>
      </w:pPr>
      <w:r>
        <w:t xml:space="preserve">    ↓</w:t>
      </w:r>
    </w:p>
    <w:p w14:paraId="57E37AAF" w14:textId="77777777" w:rsidR="00692243" w:rsidRDefault="00000000">
      <w:pPr>
        <w:pStyle w:val="CodeBlock"/>
      </w:pPr>
      <w:r>
        <w:t>STORE ORIGINAL XML IN BLOB</w:t>
      </w:r>
    </w:p>
    <w:p w14:paraId="4CE6603E" w14:textId="77777777" w:rsidR="00692243" w:rsidRDefault="00000000">
      <w:pPr>
        <w:pStyle w:val="CodeBlock"/>
      </w:pPr>
      <w:r>
        <w:t xml:space="preserve">    ↓</w:t>
      </w:r>
    </w:p>
    <w:p w14:paraId="3D070E1B" w14:textId="77777777" w:rsidR="00692243" w:rsidRDefault="00000000">
      <w:pPr>
        <w:pStyle w:val="CodeBlock"/>
      </w:pPr>
      <w:r>
        <w:t>QUEUE: mapper-queue</w:t>
      </w:r>
    </w:p>
    <w:p w14:paraId="52B4E4A5" w14:textId="77777777" w:rsidR="00692243" w:rsidRDefault="00000000">
      <w:pPr>
        <w:pStyle w:val="CodeBlock"/>
      </w:pPr>
      <w:r>
        <w:t xml:space="preserve">    ↓</w:t>
      </w:r>
    </w:p>
    <w:p w14:paraId="2420B3C7" w14:textId="4EE5412E" w:rsidR="00692243" w:rsidRDefault="00000000">
      <w:pPr>
        <w:pStyle w:val="CodeBlock"/>
      </w:pPr>
      <w:r>
        <w:t>MAPPER WORKER</w:t>
      </w:r>
    </w:p>
    <w:p w14:paraId="159DA799" w14:textId="77777777" w:rsidR="00692243" w:rsidRDefault="00000000">
      <w:pPr>
        <w:pStyle w:val="CodeBlock"/>
      </w:pPr>
      <w:r>
        <w:t xml:space="preserve">    ↓</w:t>
      </w:r>
    </w:p>
    <w:p w14:paraId="5C335071" w14:textId="77777777" w:rsidR="00692243" w:rsidRDefault="00000000">
      <w:pPr>
        <w:pStyle w:val="CodeBlock"/>
      </w:pPr>
      <w:r>
        <w:t>QUEUE: parser-queue</w:t>
      </w:r>
    </w:p>
    <w:p w14:paraId="37A1D58E" w14:textId="77777777" w:rsidR="00692243" w:rsidRDefault="00000000">
      <w:pPr>
        <w:pStyle w:val="CodeBlock"/>
      </w:pPr>
      <w:r>
        <w:t xml:space="preserve">    ↓</w:t>
      </w:r>
    </w:p>
    <w:p w14:paraId="568A8A4B" w14:textId="77777777" w:rsidR="00692243" w:rsidRDefault="00000000">
      <w:pPr>
        <w:pStyle w:val="CodeBlock"/>
      </w:pPr>
      <w:r>
        <w:t>PARSER WORKER</w:t>
      </w:r>
    </w:p>
    <w:p w14:paraId="1BE833B1" w14:textId="77777777" w:rsidR="00692243" w:rsidRDefault="00000000">
      <w:pPr>
        <w:pStyle w:val="CodeBlock"/>
      </w:pPr>
      <w:r>
        <w:t xml:space="preserve">  - Extract individual invoices</w:t>
      </w:r>
    </w:p>
    <w:p w14:paraId="3613DBFA" w14:textId="77777777" w:rsidR="00692243" w:rsidRDefault="00000000">
      <w:pPr>
        <w:pStyle w:val="CodeBlock"/>
      </w:pPr>
      <w:r>
        <w:t xml:space="preserve">  - Convert to JSON</w:t>
      </w:r>
    </w:p>
    <w:p w14:paraId="32EAD505" w14:textId="77777777" w:rsidR="00692243" w:rsidRDefault="00000000">
      <w:pPr>
        <w:pStyle w:val="CodeBlock"/>
      </w:pPr>
      <w:r>
        <w:t xml:space="preserve">    ↓</w:t>
      </w:r>
    </w:p>
    <w:p w14:paraId="75FAFA6D" w14:textId="77777777" w:rsidR="00692243" w:rsidRDefault="00000000">
      <w:pPr>
        <w:pStyle w:val="CodeBlock"/>
      </w:pPr>
      <w:r>
        <w:t>QUEUE: layout-queue (one per invoice)</w:t>
      </w:r>
    </w:p>
    <w:p w14:paraId="38663118" w14:textId="77777777" w:rsidR="00692243" w:rsidRDefault="00000000">
      <w:pPr>
        <w:pStyle w:val="CodeBlock"/>
      </w:pPr>
      <w:r>
        <w:t xml:space="preserve">    ↓</w:t>
      </w:r>
    </w:p>
    <w:p w14:paraId="4376252F" w14:textId="77777777" w:rsidR="00692243" w:rsidRDefault="00000000">
      <w:pPr>
        <w:pStyle w:val="CodeBlock"/>
      </w:pPr>
      <w:r>
        <w:t>LAYOUT WORKER</w:t>
      </w:r>
    </w:p>
    <w:p w14:paraId="267D5025" w14:textId="77777777" w:rsidR="00692243" w:rsidRDefault="00000000">
      <w:pPr>
        <w:pStyle w:val="CodeBlock"/>
      </w:pPr>
      <w:r>
        <w:t xml:space="preserve">  - Load template</w:t>
      </w:r>
    </w:p>
    <w:p w14:paraId="30786DA4" w14:textId="77777777" w:rsidR="00692243" w:rsidRDefault="00000000">
      <w:pPr>
        <w:pStyle w:val="CodeBlock"/>
      </w:pPr>
      <w:r>
        <w:t xml:space="preserve">  - Render HTML</w:t>
      </w:r>
    </w:p>
    <w:p w14:paraId="1712EA06" w14:textId="77777777" w:rsidR="00692243" w:rsidRDefault="00000000">
      <w:pPr>
        <w:pStyle w:val="CodeBlock"/>
      </w:pPr>
      <w:r>
        <w:t xml:space="preserve">  - Generate PDF</w:t>
      </w:r>
    </w:p>
    <w:p w14:paraId="4BA8998F" w14:textId="77777777" w:rsidR="00692243" w:rsidRDefault="00000000">
      <w:pPr>
        <w:pStyle w:val="CodeBlock"/>
      </w:pPr>
      <w:r>
        <w:t xml:space="preserve">    ↓</w:t>
      </w:r>
    </w:p>
    <w:p w14:paraId="1E17D154" w14:textId="77777777" w:rsidR="00692243" w:rsidRDefault="00000000">
      <w:pPr>
        <w:pStyle w:val="CodeBlock"/>
      </w:pPr>
      <w:r>
        <w:t>QUEUE: delivery-queue</w:t>
      </w:r>
    </w:p>
    <w:p w14:paraId="12C636D8" w14:textId="77777777" w:rsidR="00692243" w:rsidRDefault="00000000">
      <w:pPr>
        <w:pStyle w:val="CodeBlock"/>
      </w:pPr>
      <w:r>
        <w:t xml:space="preserve">    ↓</w:t>
      </w:r>
    </w:p>
    <w:p w14:paraId="5932C034" w14:textId="319D6852" w:rsidR="00692243" w:rsidRDefault="00000000">
      <w:pPr>
        <w:pStyle w:val="CodeBlock"/>
      </w:pPr>
      <w:r>
        <w:t xml:space="preserve">DELIVERY WORKER </w:t>
      </w:r>
    </w:p>
    <w:p w14:paraId="0B046C87" w14:textId="77777777" w:rsidR="00692243" w:rsidRDefault="00692243"/>
    <w:p w14:paraId="098A0384" w14:textId="77777777" w:rsidR="001F751B" w:rsidRDefault="001F751B"/>
    <w:p w14:paraId="656F06C3" w14:textId="77777777" w:rsidR="001F751B" w:rsidRDefault="001F751B"/>
    <w:p w14:paraId="50E86006" w14:textId="77777777" w:rsidR="001F751B" w:rsidRDefault="001F751B"/>
    <w:p w14:paraId="43C41E28" w14:textId="77777777" w:rsidR="00692243" w:rsidRDefault="00000000">
      <w:pPr>
        <w:pStyle w:val="Heading1"/>
      </w:pPr>
      <w:r>
        <w:lastRenderedPageBreak/>
        <w:t>1. ORGANIZATION ONBOARDING FLOW</w:t>
      </w:r>
    </w:p>
    <w:p w14:paraId="55C5B753" w14:textId="4C0AD514" w:rsidR="00692243" w:rsidRDefault="00000000">
      <w:pPr>
        <w:pStyle w:val="Heading2"/>
      </w:pPr>
      <w:r>
        <w:t>1.1 Register New Organization</w:t>
      </w:r>
      <w:r w:rsidR="00F90780">
        <w:t xml:space="preserve"> </w:t>
      </w:r>
    </w:p>
    <w:p w14:paraId="1D16E058" w14:textId="77777777" w:rsidR="00692243" w:rsidRDefault="00000000">
      <w:r>
        <w:rPr>
          <w:b/>
          <w:bCs/>
        </w:rPr>
        <w:t xml:space="preserve">URL: </w:t>
      </w:r>
      <w:r>
        <w:t>https://localhost:7176/register</w:t>
      </w:r>
    </w:p>
    <w:p w14:paraId="11A946BF" w14:textId="77777777" w:rsidR="00692243" w:rsidRDefault="00000000">
      <w:r>
        <w:rPr>
          <w:b/>
          <w:bCs/>
        </w:rPr>
        <w:t>User Inputs:</w:t>
      </w:r>
    </w:p>
    <w:p w14:paraId="260BB866" w14:textId="77777777" w:rsidR="00692243" w:rsidRDefault="00000000">
      <w:pPr>
        <w:pStyle w:val="ListParagraph"/>
        <w:numPr>
          <w:ilvl w:val="0"/>
          <w:numId w:val="3"/>
        </w:numPr>
      </w:pPr>
      <w:r>
        <w:t xml:space="preserve">Organization Name: </w:t>
      </w:r>
      <w:proofErr w:type="spellStart"/>
      <w:r>
        <w:t>Xellent</w:t>
      </w:r>
      <w:proofErr w:type="spellEnd"/>
      <w:r>
        <w:t xml:space="preserve"> Energy AB</w:t>
      </w:r>
    </w:p>
    <w:p w14:paraId="2AADDE93" w14:textId="77777777" w:rsidR="00692243" w:rsidRDefault="00000000">
      <w:pPr>
        <w:pStyle w:val="ListParagraph"/>
        <w:numPr>
          <w:ilvl w:val="0"/>
          <w:numId w:val="3"/>
        </w:numPr>
      </w:pPr>
      <w:r>
        <w:t>Organization Number: 556123-4567</w:t>
      </w:r>
    </w:p>
    <w:p w14:paraId="6B4065BF" w14:textId="77777777" w:rsidR="00692243" w:rsidRDefault="00000000">
      <w:pPr>
        <w:pStyle w:val="ListParagraph"/>
        <w:numPr>
          <w:ilvl w:val="0"/>
          <w:numId w:val="3"/>
        </w:numPr>
      </w:pPr>
      <w:r>
        <w:t>Country: Sweden</w:t>
      </w:r>
    </w:p>
    <w:p w14:paraId="3FA69D81" w14:textId="77777777" w:rsidR="00692243" w:rsidRDefault="00000000">
      <w:pPr>
        <w:pStyle w:val="ListParagraph"/>
        <w:numPr>
          <w:ilvl w:val="0"/>
          <w:numId w:val="3"/>
        </w:numPr>
      </w:pPr>
      <w:r>
        <w:t>Contact Email, Phone, Address</w:t>
      </w:r>
    </w:p>
    <w:p w14:paraId="75F5250B" w14:textId="77777777" w:rsidR="00692243" w:rsidRDefault="00000000">
      <w:pPr>
        <w:pStyle w:val="ListParagraph"/>
        <w:numPr>
          <w:ilvl w:val="0"/>
          <w:numId w:val="3"/>
        </w:numPr>
      </w:pPr>
      <w:r>
        <w:t xml:space="preserve">Branding: Logo, </w:t>
      </w:r>
      <w:proofErr w:type="spellStart"/>
      <w:r>
        <w:t>Colors</w:t>
      </w:r>
      <w:proofErr w:type="spellEnd"/>
    </w:p>
    <w:p w14:paraId="589B0643" w14:textId="77777777" w:rsidR="00692243" w:rsidRDefault="00000000">
      <w:pPr>
        <w:pStyle w:val="ListParagraph"/>
        <w:numPr>
          <w:ilvl w:val="0"/>
          <w:numId w:val="3"/>
        </w:numPr>
      </w:pPr>
      <w:r>
        <w:t>Custom Templates (optional)</w:t>
      </w:r>
    </w:p>
    <w:p w14:paraId="4E4C2E80" w14:textId="77777777" w:rsidR="00692243" w:rsidRDefault="00000000">
      <w:pPr>
        <w:pStyle w:val="Heading3"/>
      </w:pPr>
      <w:r>
        <w:t>STEP 1: API Creates Organization</w:t>
      </w:r>
    </w:p>
    <w:p w14:paraId="5BA0CF7F" w14:textId="77777777" w:rsidR="00692243" w:rsidRDefault="00000000">
      <w:r>
        <w:rPr>
          <w:b/>
          <w:bCs/>
        </w:rPr>
        <w:t>Process:</w:t>
      </w:r>
    </w:p>
    <w:p w14:paraId="434523A9" w14:textId="77777777" w:rsidR="00692243" w:rsidRDefault="00000000">
      <w:r>
        <w:t>1. Generate GUID</w:t>
      </w:r>
    </w:p>
    <w:p w14:paraId="4E75F325" w14:textId="77777777" w:rsidR="00692243" w:rsidRDefault="00000000">
      <w:pPr>
        <w:pStyle w:val="CodeBlock"/>
        <w:ind w:left="360"/>
      </w:pPr>
      <w:r>
        <w:t xml:space="preserve">var </w:t>
      </w:r>
      <w:proofErr w:type="spellStart"/>
      <w:r>
        <w:t>organizationId</w:t>
      </w:r>
      <w:proofErr w:type="spellEnd"/>
      <w:r>
        <w:t xml:space="preserve"> = </w:t>
      </w:r>
      <w:proofErr w:type="spellStart"/>
      <w:r>
        <w:t>Guid.NewGuid</w:t>
      </w:r>
      <w:proofErr w:type="spellEnd"/>
      <w:r>
        <w:t>(</w:t>
      </w:r>
      <w:proofErr w:type="gramStart"/>
      <w:r>
        <w:t>);</w:t>
      </w:r>
      <w:proofErr w:type="gramEnd"/>
    </w:p>
    <w:p w14:paraId="1DFDA9BC" w14:textId="77777777" w:rsidR="00692243" w:rsidRDefault="00000000">
      <w:pPr>
        <w:pStyle w:val="CodeBlock"/>
        <w:ind w:left="360"/>
      </w:pPr>
      <w:r>
        <w:t>// Result: "6129d899-13fe-4e67-b976-3934ef3a9915"</w:t>
      </w:r>
    </w:p>
    <w:p w14:paraId="2F1A3096" w14:textId="32107DF2" w:rsidR="00692243" w:rsidRDefault="00F90780">
      <w:r>
        <w:t>2</w:t>
      </w:r>
      <w:r w:rsidR="00000000">
        <w:t>. Create blob container</w:t>
      </w:r>
    </w:p>
    <w:p w14:paraId="1AC6A9CF" w14:textId="77777777" w:rsidR="00692243" w:rsidRDefault="00000000">
      <w:pPr>
        <w:pStyle w:val="CodeBlock"/>
        <w:ind w:left="360"/>
      </w:pPr>
      <w:r>
        <w:t>Container: "6129d899-data"</w:t>
      </w:r>
    </w:p>
    <w:p w14:paraId="41E40751" w14:textId="0173EF5B" w:rsidR="00692243" w:rsidRDefault="00F90780">
      <w:r>
        <w:t>3</w:t>
      </w:r>
      <w:r w:rsidR="00000000">
        <w:t xml:space="preserve">. Create </w:t>
      </w:r>
      <w:proofErr w:type="spellStart"/>
      <w:proofErr w:type="gramStart"/>
      <w:r w:rsidR="00000000">
        <w:t>organization.json</w:t>
      </w:r>
      <w:proofErr w:type="spellEnd"/>
      <w:proofErr w:type="gramEnd"/>
    </w:p>
    <w:p w14:paraId="63F9917B" w14:textId="77777777" w:rsidR="00692243" w:rsidRDefault="00000000">
      <w:pPr>
        <w:pStyle w:val="CodeBlock"/>
        <w:ind w:left="360"/>
      </w:pPr>
      <w:r>
        <w:t>Container: 6129d899-data</w:t>
      </w:r>
    </w:p>
    <w:p w14:paraId="784EFA77" w14:textId="77777777" w:rsidR="00692243" w:rsidRDefault="00000000">
      <w:pPr>
        <w:pStyle w:val="CodeBlock"/>
        <w:ind w:left="360"/>
      </w:pPr>
      <w:r>
        <w:t xml:space="preserve">Path: </w:t>
      </w:r>
      <w:proofErr w:type="spellStart"/>
      <w:proofErr w:type="gramStart"/>
      <w:r>
        <w:t>organization.json</w:t>
      </w:r>
      <w:proofErr w:type="spellEnd"/>
      <w:proofErr w:type="gramEnd"/>
    </w:p>
    <w:p w14:paraId="08EB9ED2" w14:textId="77777777" w:rsidR="00692243" w:rsidRDefault="00692243"/>
    <w:p w14:paraId="52388DDE" w14:textId="77777777" w:rsidR="00692243" w:rsidRDefault="00000000">
      <w:pPr>
        <w:pStyle w:val="Heading1"/>
      </w:pPr>
      <w:r>
        <w:t>2. XML BATCH UPLOAD FLOW</w:t>
      </w:r>
    </w:p>
    <w:p w14:paraId="5EA76499" w14:textId="76D40CBE" w:rsidR="00692243" w:rsidRDefault="00000000">
      <w:pPr>
        <w:pStyle w:val="Heading2"/>
      </w:pPr>
      <w:r>
        <w:t>2.1 Upload XML via API</w:t>
      </w:r>
    </w:p>
    <w:p w14:paraId="56CB3173" w14:textId="32A9EB9E" w:rsidR="00692243" w:rsidRDefault="00000000">
      <w:r>
        <w:rPr>
          <w:b/>
          <w:bCs/>
        </w:rPr>
        <w:t>User Actions</w:t>
      </w:r>
    </w:p>
    <w:p w14:paraId="4C34E9E2" w14:textId="77777777" w:rsidR="00692243" w:rsidRDefault="00000000">
      <w:r>
        <w:t xml:space="preserve">1. Select Organization: </w:t>
      </w:r>
      <w:proofErr w:type="spellStart"/>
      <w:r>
        <w:t>Gasell</w:t>
      </w:r>
      <w:proofErr w:type="spellEnd"/>
      <w:r>
        <w:t xml:space="preserve"> AB</w:t>
      </w:r>
    </w:p>
    <w:p w14:paraId="24FD6C87" w14:textId="77777777" w:rsidR="00692243" w:rsidRDefault="00000000">
      <w:r>
        <w:t>2. Choose File: gasell-invoices-100.xml (2 MB, 100 invoices)</w:t>
      </w:r>
    </w:p>
    <w:p w14:paraId="29394053" w14:textId="77777777" w:rsidR="00692243" w:rsidRDefault="00000000">
      <w:r>
        <w:t>3. Click Upload Batch → POST /</w:t>
      </w:r>
      <w:proofErr w:type="spellStart"/>
      <w:r>
        <w:t>api</w:t>
      </w:r>
      <w:proofErr w:type="spellEnd"/>
      <w:r>
        <w:t>/batches/upload</w:t>
      </w:r>
    </w:p>
    <w:p w14:paraId="14657C5B" w14:textId="77777777" w:rsidR="00692243" w:rsidRDefault="00000000">
      <w:pPr>
        <w:pStyle w:val="Heading3"/>
      </w:pPr>
      <w:r>
        <w:t>STEP 1: API Receives Upload</w:t>
      </w:r>
    </w:p>
    <w:p w14:paraId="14607E7C" w14:textId="77777777" w:rsidR="00692243" w:rsidRDefault="00000000">
      <w:r>
        <w:rPr>
          <w:b/>
          <w:bCs/>
        </w:rPr>
        <w:t>Process:</w:t>
      </w:r>
    </w:p>
    <w:p w14:paraId="5C1058A8" w14:textId="66CC61F4" w:rsidR="00692243" w:rsidRDefault="00000000">
      <w:r>
        <w:t>1. Validate organization exists</w:t>
      </w:r>
    </w:p>
    <w:p w14:paraId="7A260BE8" w14:textId="5BBFC0FC" w:rsidR="00692243" w:rsidRDefault="00F90780">
      <w:r>
        <w:t>2</w:t>
      </w:r>
      <w:r w:rsidR="00000000">
        <w:t>. Generate batch ID</w:t>
      </w:r>
    </w:p>
    <w:p w14:paraId="20A3AC2F" w14:textId="77777777" w:rsidR="00692243" w:rsidRDefault="00000000">
      <w:pPr>
        <w:pStyle w:val="CodeBlock"/>
        <w:ind w:left="360"/>
      </w:pPr>
      <w:proofErr w:type="spellStart"/>
      <w:r>
        <w:t>batchId</w:t>
      </w:r>
      <w:proofErr w:type="spellEnd"/>
      <w:r>
        <w:t>: "c0a746cc-1f06-438d-9118-432c7ed15e10"</w:t>
      </w:r>
    </w:p>
    <w:p w14:paraId="421145F0" w14:textId="5EE5D96A" w:rsidR="00692243" w:rsidRDefault="00F90780">
      <w:r>
        <w:t>3</w:t>
      </w:r>
      <w:r w:rsidR="00000000">
        <w:t>. Upload original XML to blob</w:t>
      </w:r>
    </w:p>
    <w:p w14:paraId="2BB4F13D" w14:textId="77777777" w:rsidR="00692243" w:rsidRDefault="00000000">
      <w:pPr>
        <w:pStyle w:val="CodeBlock"/>
        <w:ind w:left="360"/>
      </w:pPr>
      <w:r>
        <w:t>Container: "3ebc3bee-batches-2025"</w:t>
      </w:r>
    </w:p>
    <w:p w14:paraId="57977DF6" w14:textId="1A785698" w:rsidR="00692243" w:rsidRDefault="00000000">
      <w:pPr>
        <w:pStyle w:val="CodeBlock"/>
        <w:ind w:left="360"/>
      </w:pPr>
      <w:r>
        <w:t>Path: "</w:t>
      </w:r>
      <w:r w:rsidR="001F751B">
        <w:t>…</w:t>
      </w:r>
      <w:r>
        <w:t>incoming/c0a746cc-original.xml"</w:t>
      </w:r>
    </w:p>
    <w:p w14:paraId="69C8272C" w14:textId="53CE2D1D" w:rsidR="00692243" w:rsidRDefault="00F90780">
      <w:r>
        <w:t>4</w:t>
      </w:r>
      <w:r w:rsidR="00000000">
        <w:t>. Create batch metadata</w:t>
      </w:r>
      <w:r>
        <w:t xml:space="preserve"> //TBD</w:t>
      </w:r>
    </w:p>
    <w:p w14:paraId="3E93B6E6" w14:textId="1761B6B6" w:rsidR="00692243" w:rsidRDefault="00F90780">
      <w:r>
        <w:t>5</w:t>
      </w:r>
      <w:r w:rsidR="00000000">
        <w:t>. Queue message to mapper-queue</w:t>
      </w:r>
    </w:p>
    <w:p w14:paraId="43DC6F52" w14:textId="77777777" w:rsidR="00692243" w:rsidRDefault="00692243"/>
    <w:p w14:paraId="310798A9" w14:textId="77777777" w:rsidR="001F751B" w:rsidRDefault="001F751B"/>
    <w:p w14:paraId="212D2A5F" w14:textId="77777777" w:rsidR="001F751B" w:rsidRDefault="001F751B"/>
    <w:p w14:paraId="327C9414" w14:textId="77777777" w:rsidR="001F751B" w:rsidRDefault="001F751B"/>
    <w:p w14:paraId="7AA7677D" w14:textId="4653029B" w:rsidR="00692243" w:rsidRDefault="00000000">
      <w:pPr>
        <w:pStyle w:val="Heading1"/>
      </w:pPr>
      <w:r>
        <w:lastRenderedPageBreak/>
        <w:t xml:space="preserve">3. MAPPER WORKER </w:t>
      </w:r>
    </w:p>
    <w:p w14:paraId="033A2A4A" w14:textId="77777777" w:rsidR="00692243" w:rsidRDefault="00000000">
      <w:pPr>
        <w:pStyle w:val="Heading2"/>
      </w:pPr>
      <w:r>
        <w:t>3.1 Mapper Worker Processes Message</w:t>
      </w:r>
    </w:p>
    <w:p w14:paraId="6975005E" w14:textId="77777777" w:rsidR="00692243" w:rsidRDefault="00000000">
      <w:r>
        <w:rPr>
          <w:b/>
          <w:bCs/>
        </w:rPr>
        <w:t xml:space="preserve">Triggered </w:t>
      </w:r>
      <w:proofErr w:type="gramStart"/>
      <w:r>
        <w:rPr>
          <w:b/>
          <w:bCs/>
        </w:rPr>
        <w:t>by:</w:t>
      </w:r>
      <w:proofErr w:type="gramEnd"/>
      <w:r>
        <w:rPr>
          <w:b/>
          <w:bCs/>
        </w:rPr>
        <w:t xml:space="preserve"> </w:t>
      </w:r>
      <w:r>
        <w:t>mapper-queue message</w:t>
      </w:r>
    </w:p>
    <w:p w14:paraId="489C0BCA" w14:textId="77777777" w:rsidR="00692243" w:rsidRDefault="00000000">
      <w:r>
        <w:rPr>
          <w:b/>
          <w:bCs/>
        </w:rPr>
        <w:t xml:space="preserve">Worker: </w:t>
      </w:r>
      <w:proofErr w:type="spellStart"/>
      <w:r>
        <w:t>EGFlow.Mapper</w:t>
      </w:r>
      <w:proofErr w:type="spellEnd"/>
      <w:r>
        <w:t xml:space="preserve"> (Background Service)</w:t>
      </w:r>
    </w:p>
    <w:p w14:paraId="54022ACC" w14:textId="779334E8" w:rsidR="00692243" w:rsidRDefault="00000000">
      <w:pPr>
        <w:pStyle w:val="Heading3"/>
      </w:pPr>
      <w:r>
        <w:t xml:space="preserve">STEP </w:t>
      </w:r>
      <w:r w:rsidR="000A71FD">
        <w:t>1</w:t>
      </w:r>
      <w:r>
        <w:t>: Download Original XML</w:t>
      </w:r>
    </w:p>
    <w:p w14:paraId="7230BD88" w14:textId="77777777" w:rsidR="00692243" w:rsidRDefault="00000000">
      <w:pPr>
        <w:pStyle w:val="CodeBlock"/>
      </w:pPr>
      <w:r>
        <w:t>Container: 3ebc3bee-batches-2025</w:t>
      </w:r>
    </w:p>
    <w:p w14:paraId="52E3FA0C" w14:textId="41C9D447" w:rsidR="00692243" w:rsidRDefault="00000000">
      <w:pPr>
        <w:pStyle w:val="CodeBlock"/>
      </w:pPr>
      <w:r>
        <w:t xml:space="preserve">Path: </w:t>
      </w:r>
      <w:r w:rsidR="001F751B">
        <w:t>…</w:t>
      </w:r>
      <w:r>
        <w:t>incoming/c0a746cc-original.xml</w:t>
      </w:r>
    </w:p>
    <w:p w14:paraId="0A566344" w14:textId="6CC6232C" w:rsidR="00692243" w:rsidRDefault="00000000">
      <w:pPr>
        <w:pStyle w:val="Heading3"/>
      </w:pPr>
      <w:r>
        <w:t xml:space="preserve">STEP </w:t>
      </w:r>
      <w:r w:rsidR="000A71FD">
        <w:t>2</w:t>
      </w:r>
      <w:r>
        <w:t>: Validate &amp; Queue</w:t>
      </w:r>
    </w:p>
    <w:p w14:paraId="2F2AE79E" w14:textId="5F588A52" w:rsidR="00692243" w:rsidRDefault="00000000">
      <w:r>
        <w:rPr>
          <w:b/>
          <w:bCs/>
        </w:rPr>
        <w:t xml:space="preserve"> </w:t>
      </w:r>
      <w:r>
        <w:t xml:space="preserve">In current POC, mapper </w:t>
      </w:r>
      <w:proofErr w:type="gramStart"/>
      <w:r>
        <w:t>validates  queues</w:t>
      </w:r>
      <w:proofErr w:type="gramEnd"/>
      <w:r>
        <w:t xml:space="preserve"> to parser. </w:t>
      </w:r>
    </w:p>
    <w:p w14:paraId="1C046FEB" w14:textId="77777777" w:rsidR="00692243" w:rsidRDefault="00000000">
      <w:r>
        <w:t>Queue message to parser-queue</w:t>
      </w:r>
    </w:p>
    <w:p w14:paraId="714643D7" w14:textId="77777777" w:rsidR="00692243" w:rsidRDefault="00692243"/>
    <w:p w14:paraId="25E87F0F" w14:textId="77777777" w:rsidR="009238FF" w:rsidRDefault="009238FF"/>
    <w:p w14:paraId="52EA0A7C" w14:textId="77777777" w:rsidR="009238FF" w:rsidRDefault="009238FF"/>
    <w:p w14:paraId="2FA57529" w14:textId="77777777" w:rsidR="00692243" w:rsidRDefault="00000000">
      <w:pPr>
        <w:pStyle w:val="Heading1"/>
      </w:pPr>
      <w:r>
        <w:t>4. PARSER WORKER - EXTRACT INVOICES</w:t>
      </w:r>
    </w:p>
    <w:p w14:paraId="798C68A7" w14:textId="77777777" w:rsidR="00692243" w:rsidRDefault="00000000">
      <w:pPr>
        <w:pStyle w:val="Heading2"/>
      </w:pPr>
      <w:r>
        <w:t>4.1 Parser Worker Processes Message</w:t>
      </w:r>
    </w:p>
    <w:p w14:paraId="1A97C8CE" w14:textId="77777777" w:rsidR="00692243" w:rsidRDefault="00000000">
      <w:r>
        <w:rPr>
          <w:b/>
          <w:bCs/>
        </w:rPr>
        <w:t xml:space="preserve">Triggered </w:t>
      </w:r>
      <w:proofErr w:type="gramStart"/>
      <w:r>
        <w:rPr>
          <w:b/>
          <w:bCs/>
        </w:rPr>
        <w:t>by:</w:t>
      </w:r>
      <w:proofErr w:type="gramEnd"/>
      <w:r>
        <w:rPr>
          <w:b/>
          <w:bCs/>
        </w:rPr>
        <w:t xml:space="preserve"> </w:t>
      </w:r>
      <w:r>
        <w:t>parser-queue message</w:t>
      </w:r>
    </w:p>
    <w:p w14:paraId="4BFF3D4F" w14:textId="77777777" w:rsidR="00692243" w:rsidRDefault="00000000">
      <w:r>
        <w:rPr>
          <w:b/>
          <w:bCs/>
        </w:rPr>
        <w:t xml:space="preserve">Worker: </w:t>
      </w:r>
      <w:proofErr w:type="spellStart"/>
      <w:r>
        <w:t>EGFlow.Parser</w:t>
      </w:r>
      <w:proofErr w:type="spellEnd"/>
      <w:r>
        <w:t xml:space="preserve"> (Background Service)</w:t>
      </w:r>
    </w:p>
    <w:p w14:paraId="0B946747" w14:textId="63AD4BCF" w:rsidR="00692243" w:rsidRDefault="00000000">
      <w:pPr>
        <w:pStyle w:val="Heading3"/>
      </w:pPr>
      <w:r>
        <w:t xml:space="preserve">STEP </w:t>
      </w:r>
      <w:r w:rsidR="000A71FD">
        <w:t>1</w:t>
      </w:r>
      <w:r>
        <w:t>: Download Original XML</w:t>
      </w:r>
    </w:p>
    <w:p w14:paraId="574AC0C5" w14:textId="77777777" w:rsidR="00692243" w:rsidRDefault="00000000">
      <w:pPr>
        <w:pStyle w:val="CodeBlock"/>
      </w:pPr>
      <w:r>
        <w:t>Download and parse XML</w:t>
      </w:r>
    </w:p>
    <w:p w14:paraId="69D22553" w14:textId="65080011" w:rsidR="00692243" w:rsidRDefault="00000000">
      <w:pPr>
        <w:pStyle w:val="Heading3"/>
      </w:pPr>
      <w:r>
        <w:t xml:space="preserve">STEP </w:t>
      </w:r>
      <w:r w:rsidR="000A71FD">
        <w:t>2</w:t>
      </w:r>
      <w:r>
        <w:t xml:space="preserve">: Parse XML </w:t>
      </w:r>
    </w:p>
    <w:p w14:paraId="0B51AAE5" w14:textId="11D2ADC7" w:rsidR="00692243" w:rsidRDefault="000A71FD">
      <w:pPr>
        <w:pStyle w:val="CodeBlock"/>
        <w:ind w:left="360"/>
      </w:pPr>
      <w:r>
        <w:t xml:space="preserve">If </w:t>
      </w:r>
      <w:r w:rsidR="00000000">
        <w:t>Found 100 invoices in XML</w:t>
      </w:r>
    </w:p>
    <w:p w14:paraId="5715D8A6" w14:textId="77777777" w:rsidR="00692243" w:rsidRDefault="00000000">
      <w:pPr>
        <w:pStyle w:val="CodeBlock"/>
        <w:ind w:left="360"/>
      </w:pPr>
      <w:r>
        <w:t>Extract each invoice using XPath mappings</w:t>
      </w:r>
    </w:p>
    <w:p w14:paraId="7C2540C0" w14:textId="77777777" w:rsidR="00692243" w:rsidRDefault="00000000">
      <w:pPr>
        <w:pStyle w:val="Heading3"/>
      </w:pPr>
      <w:r>
        <w:t>STEP 4: Extract Each Invoice</w:t>
      </w:r>
    </w:p>
    <w:p w14:paraId="3C320DE5" w14:textId="77777777" w:rsidR="00692243" w:rsidRDefault="00000000">
      <w:r>
        <w:t>Example: Invoice #9</w:t>
      </w:r>
    </w:p>
    <w:p w14:paraId="674BE5AD" w14:textId="77777777" w:rsidR="00692243" w:rsidRDefault="00000000">
      <w:pPr>
        <w:pStyle w:val="ListParagraph"/>
        <w:numPr>
          <w:ilvl w:val="0"/>
          <w:numId w:val="3"/>
        </w:numPr>
      </w:pPr>
      <w:r>
        <w:t>Invoice Number: 9</w:t>
      </w:r>
    </w:p>
    <w:p w14:paraId="65B715BB" w14:textId="6BDCD496" w:rsidR="00692243" w:rsidRDefault="00000000">
      <w:pPr>
        <w:pStyle w:val="ListParagraph"/>
        <w:numPr>
          <w:ilvl w:val="0"/>
          <w:numId w:val="3"/>
        </w:numPr>
      </w:pPr>
      <w:r>
        <w:t xml:space="preserve">Customer: </w:t>
      </w:r>
      <w:r w:rsidR="00135D6B">
        <w:t>xxx</w:t>
      </w:r>
      <w:r>
        <w:t xml:space="preserve"> </w:t>
      </w:r>
      <w:proofErr w:type="spellStart"/>
      <w:r w:rsidR="00135D6B">
        <w:t>xxx</w:t>
      </w:r>
      <w:proofErr w:type="spellEnd"/>
    </w:p>
    <w:p w14:paraId="3BC998C0" w14:textId="678661AF" w:rsidR="00692243" w:rsidRDefault="00000000">
      <w:pPr>
        <w:pStyle w:val="ListParagraph"/>
        <w:numPr>
          <w:ilvl w:val="0"/>
          <w:numId w:val="3"/>
        </w:numPr>
      </w:pPr>
      <w:r>
        <w:t xml:space="preserve">Email: </w:t>
      </w:r>
      <w:r w:rsidR="00135D6B">
        <w:t>xxx</w:t>
      </w:r>
      <w:r>
        <w:t>@gmail.com</w:t>
      </w:r>
    </w:p>
    <w:p w14:paraId="3FF5D438" w14:textId="77777777" w:rsidR="00692243" w:rsidRDefault="00000000">
      <w:pPr>
        <w:pStyle w:val="ListParagraph"/>
        <w:numPr>
          <w:ilvl w:val="0"/>
          <w:numId w:val="3"/>
        </w:numPr>
      </w:pPr>
      <w:r>
        <w:t>Total Amount: 2187.50 SEK</w:t>
      </w:r>
    </w:p>
    <w:p w14:paraId="54DB3359" w14:textId="77777777" w:rsidR="00692243" w:rsidRDefault="00000000">
      <w:pPr>
        <w:pStyle w:val="ListParagraph"/>
        <w:numPr>
          <w:ilvl w:val="0"/>
          <w:numId w:val="3"/>
        </w:numPr>
      </w:pPr>
      <w:r>
        <w:t>Line Items: 1 item</w:t>
      </w:r>
    </w:p>
    <w:p w14:paraId="784DB059" w14:textId="77777777" w:rsidR="00692243" w:rsidRDefault="00000000">
      <w:pPr>
        <w:pStyle w:val="Heading3"/>
      </w:pPr>
      <w:r>
        <w:t>STEP 5: Save JSON to Blob</w:t>
      </w:r>
    </w:p>
    <w:p w14:paraId="5773506C" w14:textId="77777777" w:rsidR="00692243" w:rsidRDefault="00000000">
      <w:pPr>
        <w:pStyle w:val="CodeBlock"/>
      </w:pPr>
      <w:r>
        <w:t>Container: 3ebc3bee-documents-2025</w:t>
      </w:r>
    </w:p>
    <w:p w14:paraId="7DE13671" w14:textId="746B38A0" w:rsidR="00692243" w:rsidRDefault="00000000">
      <w:pPr>
        <w:pStyle w:val="CodeBlock"/>
      </w:pPr>
      <w:r>
        <w:t xml:space="preserve">Path: </w:t>
      </w:r>
      <w:r w:rsidR="001F751B">
        <w:t>…</w:t>
      </w:r>
      <w:r>
        <w:t>batch-items/c0a746cc/</w:t>
      </w:r>
      <w:proofErr w:type="spellStart"/>
      <w:r>
        <w:t>jsons</w:t>
      </w:r>
      <w:proofErr w:type="spellEnd"/>
      <w:r>
        <w:t>/9.json</w:t>
      </w:r>
    </w:p>
    <w:p w14:paraId="43F28CE1" w14:textId="77777777" w:rsidR="00692243" w:rsidRDefault="00000000">
      <w:pPr>
        <w:pStyle w:val="Heading3"/>
      </w:pPr>
      <w:r>
        <w:t>STEP 6: Queue for Layout</w:t>
      </w:r>
    </w:p>
    <w:p w14:paraId="4B136915" w14:textId="77777777" w:rsidR="00692243" w:rsidRDefault="00000000">
      <w:r>
        <w:t>Queue 100 messages to layout-queue (one per invoice)</w:t>
      </w:r>
    </w:p>
    <w:p w14:paraId="42B32032" w14:textId="77777777" w:rsidR="00692243" w:rsidRDefault="00692243"/>
    <w:p w14:paraId="78A4E767" w14:textId="77777777" w:rsidR="009238FF" w:rsidRDefault="009238FF"/>
    <w:p w14:paraId="7CA706B6" w14:textId="77777777" w:rsidR="009238FF" w:rsidRDefault="009238FF"/>
    <w:p w14:paraId="1B3A64EA" w14:textId="77777777" w:rsidR="009238FF" w:rsidRDefault="009238FF"/>
    <w:p w14:paraId="2F968CAC" w14:textId="77777777" w:rsidR="009238FF" w:rsidRDefault="009238FF"/>
    <w:p w14:paraId="2715D47F" w14:textId="77777777" w:rsidR="009238FF" w:rsidRDefault="009238FF"/>
    <w:p w14:paraId="25B2D499" w14:textId="77777777" w:rsidR="009238FF" w:rsidRDefault="009238FF"/>
    <w:p w14:paraId="0D48DCD2" w14:textId="77777777" w:rsidR="009238FF" w:rsidRDefault="009238FF"/>
    <w:p w14:paraId="6CE708A2" w14:textId="77777777" w:rsidR="00692243" w:rsidRDefault="00000000">
      <w:pPr>
        <w:pStyle w:val="Heading1"/>
      </w:pPr>
      <w:r>
        <w:t>5. LAYOUT WORKER - GENERATE PDFs</w:t>
      </w:r>
    </w:p>
    <w:p w14:paraId="76433352" w14:textId="77777777" w:rsidR="00692243" w:rsidRDefault="00000000">
      <w:pPr>
        <w:pStyle w:val="Heading2"/>
      </w:pPr>
      <w:r>
        <w:t>5.1 Layout Worker Processes Message</w:t>
      </w:r>
    </w:p>
    <w:p w14:paraId="0B14D664" w14:textId="77777777" w:rsidR="00692243" w:rsidRDefault="00000000">
      <w:r>
        <w:rPr>
          <w:b/>
          <w:bCs/>
        </w:rPr>
        <w:t xml:space="preserve">Triggered </w:t>
      </w:r>
      <w:proofErr w:type="gramStart"/>
      <w:r>
        <w:rPr>
          <w:b/>
          <w:bCs/>
        </w:rPr>
        <w:t>by:</w:t>
      </w:r>
      <w:proofErr w:type="gramEnd"/>
      <w:r>
        <w:rPr>
          <w:b/>
          <w:bCs/>
        </w:rPr>
        <w:t xml:space="preserve"> </w:t>
      </w:r>
      <w:r>
        <w:t>layout-queue message</w:t>
      </w:r>
    </w:p>
    <w:p w14:paraId="397168B6" w14:textId="77777777" w:rsidR="00692243" w:rsidRDefault="00000000">
      <w:r>
        <w:rPr>
          <w:b/>
          <w:bCs/>
        </w:rPr>
        <w:t xml:space="preserve">Worker: </w:t>
      </w:r>
      <w:proofErr w:type="spellStart"/>
      <w:r>
        <w:t>EGFlow.Layout</w:t>
      </w:r>
      <w:proofErr w:type="spellEnd"/>
      <w:r>
        <w:t xml:space="preserve"> (Background Service)</w:t>
      </w:r>
    </w:p>
    <w:p w14:paraId="487DCCAE" w14:textId="77777777" w:rsidR="001F751B" w:rsidRDefault="001F751B"/>
    <w:p w14:paraId="4ECAD24D" w14:textId="77777777" w:rsidR="00692243" w:rsidRDefault="00000000">
      <w:pPr>
        <w:pStyle w:val="Heading3"/>
      </w:pPr>
      <w:r>
        <w:t>STEP 1: Load Organization Metadata</w:t>
      </w:r>
    </w:p>
    <w:p w14:paraId="55F2B90D" w14:textId="77777777" w:rsidR="00692243" w:rsidRDefault="00000000">
      <w:pPr>
        <w:pStyle w:val="CodeBlock"/>
      </w:pPr>
      <w:r>
        <w:t xml:space="preserve">Load: </w:t>
      </w:r>
      <w:proofErr w:type="spellStart"/>
      <w:proofErr w:type="gramStart"/>
      <w:r>
        <w:t>organization.json</w:t>
      </w:r>
      <w:proofErr w:type="spellEnd"/>
      <w:proofErr w:type="gramEnd"/>
    </w:p>
    <w:p w14:paraId="5BB202D6" w14:textId="77777777" w:rsidR="00692243" w:rsidRDefault="00000000">
      <w:pPr>
        <w:pStyle w:val="CodeBlock"/>
      </w:pPr>
      <w:r>
        <w:t>Get: Template path, branding, dispatch config</w:t>
      </w:r>
    </w:p>
    <w:p w14:paraId="5723A0C9" w14:textId="77777777" w:rsidR="00692243" w:rsidRDefault="00000000">
      <w:pPr>
        <w:pStyle w:val="Heading3"/>
      </w:pPr>
      <w:r>
        <w:t>STEP 2: Load Invoice JSON Data</w:t>
      </w:r>
    </w:p>
    <w:p w14:paraId="0CDC1F15" w14:textId="246CA541" w:rsidR="00692243" w:rsidRDefault="00000000">
      <w:pPr>
        <w:pStyle w:val="CodeBlock"/>
      </w:pPr>
      <w:r>
        <w:t xml:space="preserve">Download: </w:t>
      </w:r>
      <w:r w:rsidR="001F751B">
        <w:t>…</w:t>
      </w:r>
      <w:r>
        <w:t>batch-items/c0a746cc/</w:t>
      </w:r>
      <w:proofErr w:type="spellStart"/>
      <w:r>
        <w:t>jsons</w:t>
      </w:r>
      <w:proofErr w:type="spellEnd"/>
      <w:r>
        <w:t>/9.json</w:t>
      </w:r>
    </w:p>
    <w:p w14:paraId="73A116DB" w14:textId="77777777" w:rsidR="00692243" w:rsidRDefault="00000000">
      <w:pPr>
        <w:pStyle w:val="Heading3"/>
      </w:pPr>
      <w:r>
        <w:t>STEP 3: Load Template</w:t>
      </w:r>
    </w:p>
    <w:p w14:paraId="05F6D28A" w14:textId="77777777" w:rsidR="00692243" w:rsidRDefault="00000000">
      <w:r>
        <w:t xml:space="preserve">For </w:t>
      </w:r>
      <w:proofErr w:type="spellStart"/>
      <w:r>
        <w:t>Gasell</w:t>
      </w:r>
      <w:proofErr w:type="spellEnd"/>
      <w:r>
        <w:t>: Uses standard template</w:t>
      </w:r>
    </w:p>
    <w:p w14:paraId="68F798B9" w14:textId="77777777" w:rsidR="00692243" w:rsidRDefault="00000000">
      <w:pPr>
        <w:pStyle w:val="CodeBlock"/>
        <w:ind w:left="360"/>
      </w:pPr>
      <w:r>
        <w:t>Path: Templates/standard/invoice-SE.html</w:t>
      </w:r>
    </w:p>
    <w:p w14:paraId="7DAAF1EE" w14:textId="77777777" w:rsidR="00692243" w:rsidRDefault="00000000">
      <w:pPr>
        <w:pStyle w:val="CodeBlock"/>
        <w:ind w:left="360"/>
      </w:pPr>
      <w:r>
        <w:t>Type: Handlebars template</w:t>
      </w:r>
    </w:p>
    <w:p w14:paraId="221039EA" w14:textId="77777777" w:rsidR="00692243" w:rsidRDefault="00000000">
      <w:pPr>
        <w:pStyle w:val="Heading3"/>
      </w:pPr>
      <w:r>
        <w:t>STEP 4: Render HTML with Handlebars</w:t>
      </w:r>
    </w:p>
    <w:p w14:paraId="638A829F" w14:textId="77777777" w:rsidR="00692243" w:rsidRDefault="00000000">
      <w:r>
        <w:t>Compile template and render with invoice data</w:t>
      </w:r>
    </w:p>
    <w:p w14:paraId="53C20BF1" w14:textId="77777777" w:rsidR="00692243" w:rsidRDefault="00000000">
      <w:r>
        <w:t>Result: Fully rendered HTML invoice</w:t>
      </w:r>
    </w:p>
    <w:p w14:paraId="5650F1E5" w14:textId="77777777" w:rsidR="00692243" w:rsidRDefault="00000000">
      <w:pPr>
        <w:pStyle w:val="Heading3"/>
      </w:pPr>
      <w:r>
        <w:t>STEP 5: Save HTML to Blob</w:t>
      </w:r>
    </w:p>
    <w:p w14:paraId="7A5CB3C2" w14:textId="2395A45A" w:rsidR="00692243" w:rsidRDefault="00000000">
      <w:pPr>
        <w:pStyle w:val="CodeBlock"/>
      </w:pPr>
      <w:r>
        <w:t xml:space="preserve">Path: </w:t>
      </w:r>
      <w:r w:rsidR="001F751B">
        <w:t>…</w:t>
      </w:r>
      <w:r>
        <w:t>batch-items/c0a746cc/html/9.html</w:t>
      </w:r>
    </w:p>
    <w:p w14:paraId="516903F3" w14:textId="77777777" w:rsidR="00692243" w:rsidRDefault="00000000">
      <w:pPr>
        <w:pStyle w:val="Heading3"/>
      </w:pPr>
      <w:r>
        <w:t xml:space="preserve">STEP 6: Generate PDF via </w:t>
      </w:r>
      <w:proofErr w:type="spellStart"/>
      <w:r>
        <w:t>DocumentGenerator</w:t>
      </w:r>
      <w:proofErr w:type="spellEnd"/>
      <w:r>
        <w:t xml:space="preserve"> API</w:t>
      </w:r>
    </w:p>
    <w:p w14:paraId="44C95F76" w14:textId="77777777" w:rsidR="00692243" w:rsidRDefault="00000000">
      <w:r>
        <w:rPr>
          <w:b/>
          <w:bCs/>
        </w:rPr>
        <w:t xml:space="preserve">Service: </w:t>
      </w:r>
      <w:r>
        <w:t xml:space="preserve">External </w:t>
      </w:r>
      <w:proofErr w:type="spellStart"/>
      <w:r>
        <w:t>DocumentGenerator</w:t>
      </w:r>
      <w:proofErr w:type="spellEnd"/>
      <w:r>
        <w:t xml:space="preserve"> API</w:t>
      </w:r>
    </w:p>
    <w:p w14:paraId="7C601811" w14:textId="77777777" w:rsidR="00692243" w:rsidRDefault="00000000">
      <w:r>
        <w:rPr>
          <w:b/>
          <w:bCs/>
        </w:rPr>
        <w:t xml:space="preserve">Endpoint: </w:t>
      </w:r>
      <w:r>
        <w:t>POST https://api.egutility.com/document-generator/...</w:t>
      </w:r>
    </w:p>
    <w:p w14:paraId="0D883B17" w14:textId="77777777" w:rsidR="00692243" w:rsidRDefault="00000000">
      <w:r>
        <w:rPr>
          <w:b/>
          <w:bCs/>
        </w:rPr>
        <w:t xml:space="preserve">Authentication: </w:t>
      </w:r>
      <w:r>
        <w:t>User Secrets (Internal token)</w:t>
      </w:r>
    </w:p>
    <w:p w14:paraId="3E4F9F06" w14:textId="77777777" w:rsidR="00692243" w:rsidRDefault="00000000">
      <w:r>
        <w:rPr>
          <w:b/>
          <w:bCs/>
        </w:rPr>
        <w:t xml:space="preserve">Response: </w:t>
      </w:r>
      <w:r>
        <w:t>PDF byte array</w:t>
      </w:r>
    </w:p>
    <w:p w14:paraId="0F946F77" w14:textId="77777777" w:rsidR="00692243" w:rsidRDefault="00000000">
      <w:pPr>
        <w:pStyle w:val="Heading3"/>
      </w:pPr>
      <w:r>
        <w:t>STEP 7: Save PDF to Blob</w:t>
      </w:r>
    </w:p>
    <w:p w14:paraId="4C84EA3E" w14:textId="3B791FE1" w:rsidR="00692243" w:rsidRDefault="00000000">
      <w:pPr>
        <w:pStyle w:val="CodeBlock"/>
      </w:pPr>
      <w:r>
        <w:t xml:space="preserve">Path: </w:t>
      </w:r>
      <w:r w:rsidR="001F751B">
        <w:t>…</w:t>
      </w:r>
      <w:r>
        <w:t>batch-items/c0a746cc/pdf/9.pdf</w:t>
      </w:r>
    </w:p>
    <w:p w14:paraId="221B2757" w14:textId="77777777" w:rsidR="00692243" w:rsidRDefault="00000000">
      <w:pPr>
        <w:pStyle w:val="Heading3"/>
      </w:pPr>
      <w:r>
        <w:t>STEP 8: Queue for Delivery</w:t>
      </w:r>
    </w:p>
    <w:p w14:paraId="06C0EDC8" w14:textId="77777777" w:rsidR="00692243" w:rsidRDefault="00000000">
      <w:r>
        <w:t>Queue message to delivery-queue</w:t>
      </w:r>
    </w:p>
    <w:p w14:paraId="326EB579" w14:textId="77777777" w:rsidR="00692243" w:rsidRDefault="00000000">
      <w:r>
        <w:rPr>
          <w:i/>
          <w:iCs/>
        </w:rPr>
        <w:t>Process repeats for all 100 invoices in parallel</w:t>
      </w:r>
    </w:p>
    <w:p w14:paraId="5C34B60D" w14:textId="77777777" w:rsidR="00692243" w:rsidRDefault="00692243"/>
    <w:p w14:paraId="108729D6" w14:textId="77777777" w:rsidR="009238FF" w:rsidRDefault="009238FF"/>
    <w:p w14:paraId="6D38FB6B" w14:textId="295E54D6" w:rsidR="00692243" w:rsidRDefault="00000000">
      <w:pPr>
        <w:pStyle w:val="Heading1"/>
      </w:pPr>
      <w:r>
        <w:t xml:space="preserve">6. DELIVERY WORKER </w:t>
      </w:r>
    </w:p>
    <w:p w14:paraId="3E122AE3" w14:textId="22E95C8D" w:rsidR="00692243" w:rsidRDefault="00000000">
      <w:pPr>
        <w:pStyle w:val="Heading2"/>
      </w:pPr>
      <w:r>
        <w:t xml:space="preserve">6.1 Delivery Worker </w:t>
      </w:r>
    </w:p>
    <w:p w14:paraId="5A041969" w14:textId="77777777" w:rsidR="00692243" w:rsidRDefault="00000000">
      <w:r>
        <w:rPr>
          <w:b/>
          <w:bCs/>
        </w:rPr>
        <w:t xml:space="preserve">Triggered </w:t>
      </w:r>
      <w:proofErr w:type="gramStart"/>
      <w:r>
        <w:rPr>
          <w:b/>
          <w:bCs/>
        </w:rPr>
        <w:t>by:</w:t>
      </w:r>
      <w:proofErr w:type="gramEnd"/>
      <w:r>
        <w:rPr>
          <w:b/>
          <w:bCs/>
        </w:rPr>
        <w:t xml:space="preserve"> </w:t>
      </w:r>
      <w:r>
        <w:t>delivery-queue message</w:t>
      </w:r>
    </w:p>
    <w:p w14:paraId="6A4FADE7" w14:textId="77777777" w:rsidR="00692243" w:rsidRDefault="00000000">
      <w:r>
        <w:rPr>
          <w:b/>
          <w:bCs/>
        </w:rPr>
        <w:t xml:space="preserve">Worker: </w:t>
      </w:r>
      <w:proofErr w:type="spellStart"/>
      <w:r>
        <w:t>EGFlow.Delivery</w:t>
      </w:r>
      <w:proofErr w:type="spellEnd"/>
      <w:r>
        <w:t xml:space="preserve"> (Background Service)</w:t>
      </w:r>
    </w:p>
    <w:p w14:paraId="0DCF722E" w14:textId="77777777" w:rsidR="00692243" w:rsidRDefault="00000000">
      <w:r>
        <w:rPr>
          <w:b/>
          <w:bCs/>
        </w:rPr>
        <w:t>Planned Process:</w:t>
      </w:r>
    </w:p>
    <w:p w14:paraId="6A5BFA78" w14:textId="77777777" w:rsidR="00692243" w:rsidRDefault="00000000">
      <w:r>
        <w:t>1. Load organization dispatch config</w:t>
      </w:r>
    </w:p>
    <w:p w14:paraId="65A4AA6E" w14:textId="77777777" w:rsidR="00692243" w:rsidRDefault="00000000">
      <w:r>
        <w:t>2. Download PDF from blob</w:t>
      </w:r>
    </w:p>
    <w:p w14:paraId="792B19D2" w14:textId="77777777" w:rsidR="00692243" w:rsidRDefault="00000000">
      <w:r>
        <w:lastRenderedPageBreak/>
        <w:t>3. Send via Email (SendGrid) / SMS (Twilio) / Postal</w:t>
      </w:r>
    </w:p>
    <w:p w14:paraId="335BFD5F" w14:textId="68940534" w:rsidR="001F751B" w:rsidRDefault="00000000">
      <w:r>
        <w:t>4. Update delivery status</w:t>
      </w:r>
    </w:p>
    <w:p w14:paraId="096DF073" w14:textId="55CC19A2" w:rsidR="00692243" w:rsidRDefault="00135D6B">
      <w:pPr>
        <w:pStyle w:val="Heading1"/>
      </w:pPr>
      <w:r>
        <w:t>7</w:t>
      </w:r>
      <w:r w:rsidR="00000000">
        <w:t>. COMPLETE END-TO-END EXAMPLE</w:t>
      </w:r>
    </w:p>
    <w:p w14:paraId="59AE2B3E" w14:textId="77777777" w:rsidR="00692243" w:rsidRDefault="00000000">
      <w:pPr>
        <w:pStyle w:val="Heading2"/>
      </w:pPr>
      <w:r>
        <w:t xml:space="preserve">SCENARIO: </w:t>
      </w:r>
      <w:proofErr w:type="spellStart"/>
      <w:r>
        <w:t>Gasell</w:t>
      </w:r>
      <w:proofErr w:type="spellEnd"/>
      <w:r>
        <w:t xml:space="preserve"> uploads 100 invoices</w:t>
      </w:r>
    </w:p>
    <w:p w14:paraId="78A557F6" w14:textId="77777777" w:rsidR="001F751B" w:rsidRDefault="001F751B">
      <w:pPr>
        <w:rPr>
          <w:b/>
          <w:bCs/>
        </w:rPr>
      </w:pPr>
    </w:p>
    <w:p w14:paraId="09BDBD99" w14:textId="6B13FB87" w:rsidR="00692243" w:rsidRDefault="00000000">
      <w:r>
        <w:rPr>
          <w:b/>
          <w:bCs/>
        </w:rPr>
        <w:t>INPUT:</w:t>
      </w:r>
    </w:p>
    <w:p w14:paraId="4F1F426A" w14:textId="77777777" w:rsidR="00692243" w:rsidRDefault="00000000">
      <w:pPr>
        <w:pStyle w:val="ListParagraph"/>
        <w:numPr>
          <w:ilvl w:val="0"/>
          <w:numId w:val="3"/>
        </w:numPr>
      </w:pPr>
      <w:r>
        <w:t xml:space="preserve">Customer: </w:t>
      </w:r>
      <w:proofErr w:type="spellStart"/>
      <w:r>
        <w:t>Gasell</w:t>
      </w:r>
      <w:proofErr w:type="spellEnd"/>
      <w:r>
        <w:t xml:space="preserve"> AB</w:t>
      </w:r>
    </w:p>
    <w:p w14:paraId="7D43C04F" w14:textId="77777777" w:rsidR="00692243" w:rsidRDefault="00000000">
      <w:pPr>
        <w:pStyle w:val="ListParagraph"/>
        <w:numPr>
          <w:ilvl w:val="0"/>
          <w:numId w:val="3"/>
        </w:numPr>
      </w:pPr>
      <w:r>
        <w:t>File: gasell-invoices-100.xml</w:t>
      </w:r>
    </w:p>
    <w:p w14:paraId="419A7149" w14:textId="536BC2FE" w:rsidR="00692243" w:rsidRDefault="00000000">
      <w:pPr>
        <w:pStyle w:val="ListParagraph"/>
        <w:numPr>
          <w:ilvl w:val="0"/>
          <w:numId w:val="3"/>
        </w:numPr>
      </w:pPr>
      <w:r>
        <w:t>Invoices: 100</w:t>
      </w:r>
      <w:r w:rsidR="001F751B">
        <w:t xml:space="preserve"> invoices in </w:t>
      </w:r>
      <w:proofErr w:type="gramStart"/>
      <w:r w:rsidR="001F751B">
        <w:t>a</w:t>
      </w:r>
      <w:proofErr w:type="gramEnd"/>
      <w:r w:rsidR="001F751B">
        <w:t xml:space="preserve"> XML</w:t>
      </w:r>
    </w:p>
    <w:p w14:paraId="58E56A2C" w14:textId="77777777" w:rsidR="001F751B" w:rsidRDefault="001F751B">
      <w:pPr>
        <w:pStyle w:val="CodeBlock"/>
      </w:pPr>
    </w:p>
    <w:p w14:paraId="1816984A" w14:textId="77777777" w:rsidR="001F751B" w:rsidRDefault="001F751B">
      <w:pPr>
        <w:pStyle w:val="CodeBlock"/>
      </w:pPr>
    </w:p>
    <w:p w14:paraId="7BE6C720" w14:textId="77777777" w:rsidR="001F751B" w:rsidRDefault="001F751B">
      <w:pPr>
        <w:pStyle w:val="CodeBlock"/>
      </w:pPr>
    </w:p>
    <w:p w14:paraId="52704A53" w14:textId="35DD0A74" w:rsidR="00692243" w:rsidRDefault="00000000">
      <w:pPr>
        <w:pStyle w:val="CodeBlock"/>
      </w:pPr>
      <w:r>
        <w:t xml:space="preserve">User uploads XML via </w:t>
      </w:r>
      <w:r w:rsidR="00135D6B">
        <w:t>API/UI</w:t>
      </w:r>
    </w:p>
    <w:p w14:paraId="38E03429" w14:textId="77777777" w:rsidR="00692243" w:rsidRDefault="00000000">
      <w:pPr>
        <w:pStyle w:val="CodeBlock"/>
      </w:pPr>
      <w:r>
        <w:t xml:space="preserve">           → API stores original XML</w:t>
      </w:r>
    </w:p>
    <w:p w14:paraId="0C3DD2DA" w14:textId="4B15307E" w:rsidR="00692243" w:rsidRDefault="00000000">
      <w:pPr>
        <w:pStyle w:val="CodeBlock"/>
      </w:pPr>
      <w:r>
        <w:t xml:space="preserve">Mapper Worker validates </w:t>
      </w:r>
    </w:p>
    <w:p w14:paraId="3ACEB363" w14:textId="77777777" w:rsidR="00692243" w:rsidRDefault="00000000">
      <w:pPr>
        <w:pStyle w:val="CodeBlock"/>
      </w:pPr>
      <w:r>
        <w:t xml:space="preserve">           → Queues to parser</w:t>
      </w:r>
    </w:p>
    <w:p w14:paraId="26C4ADAA" w14:textId="15382C2C" w:rsidR="00692243" w:rsidRDefault="00000000">
      <w:pPr>
        <w:pStyle w:val="CodeBlock"/>
      </w:pPr>
      <w:r>
        <w:t>Parser Worker extracts 100 invoices</w:t>
      </w:r>
    </w:p>
    <w:p w14:paraId="62471E49" w14:textId="77777777" w:rsidR="00692243" w:rsidRDefault="00000000">
      <w:pPr>
        <w:pStyle w:val="CodeBlock"/>
      </w:pPr>
      <w:r>
        <w:t xml:space="preserve">           → Saves 100 JSONs</w:t>
      </w:r>
    </w:p>
    <w:p w14:paraId="5D61B3F4" w14:textId="77777777" w:rsidR="00692243" w:rsidRDefault="00000000">
      <w:pPr>
        <w:pStyle w:val="CodeBlock"/>
      </w:pPr>
      <w:r>
        <w:t xml:space="preserve">           → Queues 100 messages</w:t>
      </w:r>
    </w:p>
    <w:p w14:paraId="084184E4" w14:textId="70860A37" w:rsidR="00692243" w:rsidRDefault="00000000">
      <w:pPr>
        <w:pStyle w:val="CodeBlock"/>
      </w:pPr>
      <w:r>
        <w:t xml:space="preserve">Layout Worker </w:t>
      </w:r>
    </w:p>
    <w:p w14:paraId="5493CBDC" w14:textId="77777777" w:rsidR="00692243" w:rsidRDefault="00000000">
      <w:pPr>
        <w:pStyle w:val="CodeBlock"/>
      </w:pPr>
      <w:r>
        <w:t xml:space="preserve">           → Generates 100 PDFs</w:t>
      </w:r>
    </w:p>
    <w:p w14:paraId="45009721" w14:textId="219ACF73" w:rsidR="00692243" w:rsidRDefault="00000000">
      <w:pPr>
        <w:pStyle w:val="CodeBlock"/>
      </w:pPr>
      <w:r>
        <w:t xml:space="preserve">Complete! </w:t>
      </w:r>
    </w:p>
    <w:p w14:paraId="42B2AF85" w14:textId="77777777" w:rsidR="00692243" w:rsidRDefault="00692243"/>
    <w:p w14:paraId="25507543" w14:textId="77777777" w:rsidR="00692243" w:rsidRDefault="00692243"/>
    <w:p w14:paraId="1AAF6495" w14:textId="3B38669F" w:rsidR="00692243" w:rsidRDefault="001F751B">
      <w:pPr>
        <w:pStyle w:val="Heading1"/>
      </w:pPr>
      <w:r>
        <w:t>8</w:t>
      </w:r>
      <w:r w:rsidR="00000000">
        <w:t xml:space="preserve">. PHASE 1 </w:t>
      </w:r>
      <w:r>
        <w:t xml:space="preserve">- </w:t>
      </w:r>
      <w:r w:rsidR="00000000">
        <w:t>POC STATUS</w:t>
      </w:r>
      <w:r w:rsidR="00E576B2">
        <w:br/>
      </w:r>
    </w:p>
    <w:p w14:paraId="55B2686B" w14:textId="58D104E1" w:rsidR="00692243" w:rsidRDefault="00000000">
      <w:r>
        <w:rPr>
          <w:b/>
          <w:bCs/>
        </w:rPr>
        <w:t>COMPLETED FEATURES:</w:t>
      </w:r>
    </w:p>
    <w:p w14:paraId="385CA4DE" w14:textId="53003AAD" w:rsidR="00692243" w:rsidRDefault="00000000" w:rsidP="00E576B2">
      <w:pPr>
        <w:pStyle w:val="ListParagraph"/>
        <w:numPr>
          <w:ilvl w:val="0"/>
          <w:numId w:val="7"/>
        </w:numPr>
      </w:pPr>
      <w:r>
        <w:t>Organization onboarding (GUID-based)</w:t>
      </w:r>
    </w:p>
    <w:p w14:paraId="552DA3E0" w14:textId="77777777" w:rsidR="00692243" w:rsidRDefault="00000000" w:rsidP="00E576B2">
      <w:pPr>
        <w:pStyle w:val="ListParagraph"/>
        <w:numPr>
          <w:ilvl w:val="0"/>
          <w:numId w:val="7"/>
        </w:numPr>
      </w:pPr>
      <w:r>
        <w:t>Custom template upload</w:t>
      </w:r>
    </w:p>
    <w:p w14:paraId="101C5158" w14:textId="693D7181" w:rsidR="00692243" w:rsidRDefault="00000000" w:rsidP="00E576B2">
      <w:pPr>
        <w:pStyle w:val="ListParagraph"/>
        <w:numPr>
          <w:ilvl w:val="0"/>
          <w:numId w:val="7"/>
        </w:numPr>
      </w:pPr>
      <w:r>
        <w:t>Batch XML upload</w:t>
      </w:r>
    </w:p>
    <w:p w14:paraId="29694881" w14:textId="5B29F32E" w:rsidR="00692243" w:rsidRDefault="00000000" w:rsidP="00E576B2">
      <w:pPr>
        <w:pStyle w:val="ListParagraph"/>
        <w:numPr>
          <w:ilvl w:val="0"/>
          <w:numId w:val="7"/>
        </w:numPr>
      </w:pPr>
      <w:r>
        <w:t xml:space="preserve">Mapper Worker </w:t>
      </w:r>
    </w:p>
    <w:p w14:paraId="470F44CB" w14:textId="3E2F3BF7" w:rsidR="00692243" w:rsidRDefault="00000000" w:rsidP="00E576B2">
      <w:pPr>
        <w:pStyle w:val="ListParagraph"/>
        <w:numPr>
          <w:ilvl w:val="0"/>
          <w:numId w:val="7"/>
        </w:numPr>
      </w:pPr>
      <w:r>
        <w:t>Parser Worker (JSON extraction)</w:t>
      </w:r>
    </w:p>
    <w:p w14:paraId="2FCF07F9" w14:textId="3D06408C" w:rsidR="00692243" w:rsidRDefault="00000000" w:rsidP="00E576B2">
      <w:pPr>
        <w:pStyle w:val="ListParagraph"/>
        <w:numPr>
          <w:ilvl w:val="0"/>
          <w:numId w:val="7"/>
        </w:numPr>
      </w:pPr>
      <w:r>
        <w:t>Layout Worker (HTML + PDF generation)</w:t>
      </w:r>
    </w:p>
    <w:p w14:paraId="3471A856" w14:textId="7FA5AFF6" w:rsidR="00692243" w:rsidRDefault="00000000" w:rsidP="00E576B2">
      <w:pPr>
        <w:pStyle w:val="ListParagraph"/>
        <w:numPr>
          <w:ilvl w:val="0"/>
          <w:numId w:val="7"/>
        </w:numPr>
      </w:pPr>
      <w:r>
        <w:t xml:space="preserve">External </w:t>
      </w:r>
      <w:proofErr w:type="spellStart"/>
      <w:r>
        <w:t>DocumentGenerator</w:t>
      </w:r>
      <w:proofErr w:type="spellEnd"/>
      <w:r>
        <w:t xml:space="preserve"> API integration</w:t>
      </w:r>
    </w:p>
    <w:p w14:paraId="0753ACA9" w14:textId="77777777" w:rsidR="00692243" w:rsidRDefault="00000000" w:rsidP="00E576B2">
      <w:pPr>
        <w:pStyle w:val="ListParagraph"/>
        <w:numPr>
          <w:ilvl w:val="0"/>
          <w:numId w:val="7"/>
        </w:numPr>
      </w:pPr>
      <w:r>
        <w:t>Blazor Dashboard UI</w:t>
      </w:r>
    </w:p>
    <w:p w14:paraId="4E457B47" w14:textId="6211B563" w:rsidR="00692243" w:rsidRDefault="00000000" w:rsidP="001F751B">
      <w:pPr>
        <w:pStyle w:val="ListParagraph"/>
        <w:numPr>
          <w:ilvl w:val="0"/>
          <w:numId w:val="7"/>
        </w:numPr>
      </w:pPr>
      <w:r>
        <w:t>Queue-based pipeline</w:t>
      </w:r>
    </w:p>
    <w:p w14:paraId="30E41C2B" w14:textId="77777777" w:rsidR="001F751B" w:rsidRDefault="001F751B" w:rsidP="001F751B"/>
    <w:p w14:paraId="2E4DEE5B" w14:textId="77777777" w:rsidR="001F751B" w:rsidRDefault="001F751B" w:rsidP="001F751B"/>
    <w:p w14:paraId="5A972AC2" w14:textId="77777777" w:rsidR="00692243" w:rsidRDefault="00000000">
      <w:r>
        <w:rPr>
          <w:b/>
          <w:bCs/>
        </w:rPr>
        <w:t>ARCHITECTURE BENEFITS:</w:t>
      </w:r>
    </w:p>
    <w:p w14:paraId="745037C1" w14:textId="77777777" w:rsidR="00692243" w:rsidRDefault="00000000" w:rsidP="00E576B2">
      <w:pPr>
        <w:pStyle w:val="ListParagraph"/>
        <w:ind w:left="720"/>
      </w:pPr>
      <w:r>
        <w:t>Queue-Based: Workers process in parallel</w:t>
      </w:r>
    </w:p>
    <w:p w14:paraId="4477DACD" w14:textId="1E51562B" w:rsidR="00692243" w:rsidRDefault="00CB7119" w:rsidP="00E576B2">
      <w:pPr>
        <w:ind w:left="360"/>
      </w:pPr>
      <w:r>
        <w:t xml:space="preserve">      </w:t>
      </w:r>
      <w:r w:rsidR="00000000">
        <w:t>Decoupled: Each worker independent</w:t>
      </w:r>
    </w:p>
    <w:p w14:paraId="2636B652" w14:textId="396E3D2C" w:rsidR="00692243" w:rsidRDefault="00692243" w:rsidP="00E576B2">
      <w:pPr>
        <w:pStyle w:val="ListParagraph"/>
        <w:ind w:left="720"/>
      </w:pPr>
    </w:p>
    <w:p w14:paraId="1BFD4035" w14:textId="77777777" w:rsidR="00692243" w:rsidRDefault="00692243"/>
    <w:p w14:paraId="0962E979" w14:textId="73630972" w:rsidR="00692243" w:rsidRDefault="00692243">
      <w:pPr>
        <w:spacing w:before="240"/>
        <w:jc w:val="center"/>
      </w:pPr>
    </w:p>
    <w:sectPr w:rsidR="00692243" w:rsidSect="00F90780"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5500B"/>
    <w:multiLevelType w:val="hybridMultilevel"/>
    <w:tmpl w:val="1D9C7504"/>
    <w:lvl w:ilvl="0" w:tplc="A3BCDEF4">
      <w:start w:val="1"/>
      <w:numFmt w:val="bullet"/>
      <w:lvlText w:val="●"/>
      <w:lvlJc w:val="left"/>
      <w:pPr>
        <w:ind w:left="1069" w:hanging="360"/>
      </w:pPr>
    </w:lvl>
    <w:lvl w:ilvl="1" w:tplc="DFE29C68">
      <w:start w:val="1"/>
      <w:numFmt w:val="bullet"/>
      <w:lvlText w:val="○"/>
      <w:lvlJc w:val="left"/>
      <w:pPr>
        <w:ind w:left="1789" w:hanging="360"/>
      </w:pPr>
    </w:lvl>
    <w:lvl w:ilvl="2" w:tplc="B322A6C6">
      <w:start w:val="1"/>
      <w:numFmt w:val="bullet"/>
      <w:lvlText w:val="■"/>
      <w:lvlJc w:val="left"/>
      <w:pPr>
        <w:ind w:left="2509" w:hanging="360"/>
      </w:pPr>
    </w:lvl>
    <w:lvl w:ilvl="3" w:tplc="9670F39A">
      <w:start w:val="1"/>
      <w:numFmt w:val="bullet"/>
      <w:lvlText w:val="●"/>
      <w:lvlJc w:val="left"/>
      <w:pPr>
        <w:ind w:left="3229" w:hanging="360"/>
      </w:pPr>
    </w:lvl>
    <w:lvl w:ilvl="4" w:tplc="1E78340E">
      <w:start w:val="1"/>
      <w:numFmt w:val="bullet"/>
      <w:lvlText w:val="○"/>
      <w:lvlJc w:val="left"/>
      <w:pPr>
        <w:ind w:left="3949" w:hanging="360"/>
      </w:pPr>
    </w:lvl>
    <w:lvl w:ilvl="5" w:tplc="80827ED8">
      <w:start w:val="1"/>
      <w:numFmt w:val="bullet"/>
      <w:lvlText w:val="■"/>
      <w:lvlJc w:val="left"/>
      <w:pPr>
        <w:ind w:left="4669" w:hanging="360"/>
      </w:pPr>
    </w:lvl>
    <w:lvl w:ilvl="6" w:tplc="995A9E18">
      <w:start w:val="1"/>
      <w:numFmt w:val="bullet"/>
      <w:lvlText w:val="●"/>
      <w:lvlJc w:val="left"/>
      <w:pPr>
        <w:ind w:left="5389" w:hanging="360"/>
      </w:pPr>
    </w:lvl>
    <w:lvl w:ilvl="7" w:tplc="A3EAB922">
      <w:start w:val="1"/>
      <w:numFmt w:val="bullet"/>
      <w:lvlText w:val="●"/>
      <w:lvlJc w:val="left"/>
      <w:pPr>
        <w:ind w:left="6109" w:hanging="360"/>
      </w:pPr>
    </w:lvl>
    <w:lvl w:ilvl="8" w:tplc="E3DABBFE">
      <w:start w:val="1"/>
      <w:numFmt w:val="bullet"/>
      <w:lvlText w:val="●"/>
      <w:lvlJc w:val="left"/>
      <w:pPr>
        <w:ind w:left="6829" w:hanging="360"/>
      </w:pPr>
    </w:lvl>
  </w:abstractNum>
  <w:abstractNum w:abstractNumId="1" w15:restartNumberingAfterBreak="0">
    <w:nsid w:val="0B8A565E"/>
    <w:multiLevelType w:val="hybridMultilevel"/>
    <w:tmpl w:val="47AAC9E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CA36B1"/>
    <w:multiLevelType w:val="hybridMultilevel"/>
    <w:tmpl w:val="BEE4BC9A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CD66A62"/>
    <w:multiLevelType w:val="hybridMultilevel"/>
    <w:tmpl w:val="EFBCBC8A"/>
    <w:lvl w:ilvl="0" w:tplc="6AA8344C">
      <w:start w:val="1"/>
      <w:numFmt w:val="bullet"/>
      <w:lvlText w:val="✅"/>
      <w:lvlJc w:val="left"/>
      <w:pPr>
        <w:ind w:left="720" w:hanging="360"/>
      </w:pPr>
    </w:lvl>
    <w:lvl w:ilvl="1" w:tplc="97B8D536">
      <w:numFmt w:val="decimal"/>
      <w:lvlText w:val=""/>
      <w:lvlJc w:val="left"/>
    </w:lvl>
    <w:lvl w:ilvl="2" w:tplc="F4FE72F6">
      <w:numFmt w:val="decimal"/>
      <w:lvlText w:val=""/>
      <w:lvlJc w:val="left"/>
    </w:lvl>
    <w:lvl w:ilvl="3" w:tplc="DA78DC26">
      <w:numFmt w:val="decimal"/>
      <w:lvlText w:val=""/>
      <w:lvlJc w:val="left"/>
    </w:lvl>
    <w:lvl w:ilvl="4" w:tplc="2C82C822">
      <w:numFmt w:val="decimal"/>
      <w:lvlText w:val=""/>
      <w:lvlJc w:val="left"/>
    </w:lvl>
    <w:lvl w:ilvl="5" w:tplc="69508930">
      <w:numFmt w:val="decimal"/>
      <w:lvlText w:val=""/>
      <w:lvlJc w:val="left"/>
    </w:lvl>
    <w:lvl w:ilvl="6" w:tplc="7D3ABDA6">
      <w:numFmt w:val="decimal"/>
      <w:lvlText w:val=""/>
      <w:lvlJc w:val="left"/>
    </w:lvl>
    <w:lvl w:ilvl="7" w:tplc="07F0E6FE">
      <w:numFmt w:val="decimal"/>
      <w:lvlText w:val=""/>
      <w:lvlJc w:val="left"/>
    </w:lvl>
    <w:lvl w:ilvl="8" w:tplc="24AC3B48">
      <w:numFmt w:val="decimal"/>
      <w:lvlText w:val=""/>
      <w:lvlJc w:val="left"/>
    </w:lvl>
  </w:abstractNum>
  <w:abstractNum w:abstractNumId="4" w15:restartNumberingAfterBreak="0">
    <w:nsid w:val="32622965"/>
    <w:multiLevelType w:val="hybridMultilevel"/>
    <w:tmpl w:val="9D4C15AE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7720A8D"/>
    <w:multiLevelType w:val="hybridMultilevel"/>
    <w:tmpl w:val="E88E1FB6"/>
    <w:lvl w:ilvl="0" w:tplc="E9E0C386">
      <w:start w:val="1"/>
      <w:numFmt w:val="bullet"/>
      <w:lvlText w:val="•"/>
      <w:lvlJc w:val="left"/>
      <w:pPr>
        <w:ind w:left="720" w:hanging="360"/>
      </w:pPr>
    </w:lvl>
    <w:lvl w:ilvl="1" w:tplc="A5BEFE7C">
      <w:numFmt w:val="decimal"/>
      <w:lvlText w:val=""/>
      <w:lvlJc w:val="left"/>
    </w:lvl>
    <w:lvl w:ilvl="2" w:tplc="6D7484DA">
      <w:numFmt w:val="decimal"/>
      <w:lvlText w:val=""/>
      <w:lvlJc w:val="left"/>
    </w:lvl>
    <w:lvl w:ilvl="3" w:tplc="3CAE36B4">
      <w:numFmt w:val="decimal"/>
      <w:lvlText w:val=""/>
      <w:lvlJc w:val="left"/>
    </w:lvl>
    <w:lvl w:ilvl="4" w:tplc="2500B988">
      <w:numFmt w:val="decimal"/>
      <w:lvlText w:val=""/>
      <w:lvlJc w:val="left"/>
    </w:lvl>
    <w:lvl w:ilvl="5" w:tplc="3BB87092">
      <w:numFmt w:val="decimal"/>
      <w:lvlText w:val=""/>
      <w:lvlJc w:val="left"/>
    </w:lvl>
    <w:lvl w:ilvl="6" w:tplc="FA96F12C">
      <w:numFmt w:val="decimal"/>
      <w:lvlText w:val=""/>
      <w:lvlJc w:val="left"/>
    </w:lvl>
    <w:lvl w:ilvl="7" w:tplc="AD422EAE">
      <w:numFmt w:val="decimal"/>
      <w:lvlText w:val=""/>
      <w:lvlJc w:val="left"/>
    </w:lvl>
    <w:lvl w:ilvl="8" w:tplc="25F22E2E">
      <w:numFmt w:val="decimal"/>
      <w:lvlText w:val=""/>
      <w:lvlJc w:val="left"/>
    </w:lvl>
  </w:abstractNum>
  <w:abstractNum w:abstractNumId="6" w15:restartNumberingAfterBreak="0">
    <w:nsid w:val="65054CFF"/>
    <w:multiLevelType w:val="hybridMultilevel"/>
    <w:tmpl w:val="39D8A6F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351354">
    <w:abstractNumId w:val="0"/>
    <w:lvlOverride w:ilvl="0">
      <w:startOverride w:val="1"/>
    </w:lvlOverride>
  </w:num>
  <w:num w:numId="2" w16cid:durableId="470950481">
    <w:abstractNumId w:val="3"/>
    <w:lvlOverride w:ilvl="0">
      <w:startOverride w:val="1"/>
    </w:lvlOverride>
  </w:num>
  <w:num w:numId="3" w16cid:durableId="1550075224">
    <w:abstractNumId w:val="5"/>
    <w:lvlOverride w:ilvl="0">
      <w:startOverride w:val="1"/>
    </w:lvlOverride>
  </w:num>
  <w:num w:numId="4" w16cid:durableId="1387216286">
    <w:abstractNumId w:val="2"/>
  </w:num>
  <w:num w:numId="5" w16cid:durableId="1362197874">
    <w:abstractNumId w:val="6"/>
  </w:num>
  <w:num w:numId="6" w16cid:durableId="1264151076">
    <w:abstractNumId w:val="4"/>
  </w:num>
  <w:num w:numId="7" w16cid:durableId="4200295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2243"/>
    <w:rsid w:val="000A71FD"/>
    <w:rsid w:val="00135D6B"/>
    <w:rsid w:val="001F751B"/>
    <w:rsid w:val="00692243"/>
    <w:rsid w:val="007B66E2"/>
    <w:rsid w:val="008B1CC1"/>
    <w:rsid w:val="009238FF"/>
    <w:rsid w:val="00CB7119"/>
    <w:rsid w:val="00E576B2"/>
    <w:rsid w:val="00F90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7806BD"/>
  <w15:docId w15:val="{4593873F-CAFC-4B43-BAD9-F894696CF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4"/>
        <w:szCs w:val="24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uiPriority w:val="9"/>
    <w:qFormat/>
    <w:pPr>
      <w:spacing w:before="240" w:after="120"/>
      <w:outlineLvl w:val="0"/>
    </w:pPr>
    <w:rPr>
      <w:b/>
      <w:bCs/>
      <w:color w:val="000000"/>
      <w:sz w:val="32"/>
      <w:szCs w:val="32"/>
    </w:rPr>
  </w:style>
  <w:style w:type="paragraph" w:styleId="Heading2">
    <w:name w:val="heading 2"/>
    <w:uiPriority w:val="9"/>
    <w:unhideWhenUsed/>
    <w:qFormat/>
    <w:pPr>
      <w:spacing w:before="180" w:after="120"/>
      <w:outlineLvl w:val="1"/>
    </w:pPr>
    <w:rPr>
      <w:b/>
      <w:bCs/>
      <w:color w:val="000000"/>
      <w:sz w:val="28"/>
      <w:szCs w:val="28"/>
    </w:rPr>
  </w:style>
  <w:style w:type="paragraph" w:styleId="Heading3">
    <w:name w:val="heading 3"/>
    <w:uiPriority w:val="9"/>
    <w:unhideWhenUsed/>
    <w:qFormat/>
    <w:pPr>
      <w:spacing w:before="120" w:after="80"/>
      <w:outlineLvl w:val="2"/>
    </w:pPr>
    <w:rPr>
      <w:b/>
      <w:bCs/>
      <w:color w:val="000000"/>
      <w:sz w:val="26"/>
      <w:szCs w:val="26"/>
    </w:rPr>
  </w:style>
  <w:style w:type="paragraph" w:styleId="Heading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Heading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Heading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uiPriority w:val="10"/>
    <w:qFormat/>
    <w:rPr>
      <w:sz w:val="56"/>
      <w:szCs w:val="56"/>
    </w:rPr>
  </w:style>
  <w:style w:type="paragraph" w:customStyle="1" w:styleId="Strong1">
    <w:name w:val="Strong1"/>
    <w:qFormat/>
    <w:rPr>
      <w:b/>
      <w:bCs/>
    </w:rPr>
  </w:style>
  <w:style w:type="paragraph" w:styleId="ListParagraph">
    <w:name w:val="List Paragraph"/>
    <w:qFormat/>
  </w:style>
  <w:style w:type="character" w:styleId="Hyperlink">
    <w:name w:val="Hyperlink"/>
    <w:uiPriority w:val="99"/>
    <w:unhideWhenUsed/>
    <w:rPr>
      <w:color w:val="0563C1"/>
      <w:u w:val="single"/>
    </w:rPr>
  </w:style>
  <w:style w:type="character" w:styleId="FootnoteReference">
    <w:name w:val="footnote reference"/>
    <w:uiPriority w:val="99"/>
    <w:semiHidden/>
    <w:unhideWhenUsed/>
    <w:rPr>
      <w:vertAlign w:val="superscript"/>
    </w:rPr>
  </w:style>
  <w:style w:type="paragraph" w:styleId="FootnoteText">
    <w:name w:val="footnote text"/>
    <w:link w:val="FootnoteTextChar"/>
    <w:uiPriority w:val="99"/>
    <w:semiHidden/>
    <w:unhideWhenUsed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unhideWhenUsed/>
    <w:rPr>
      <w:sz w:val="20"/>
      <w:szCs w:val="20"/>
    </w:rPr>
  </w:style>
  <w:style w:type="paragraph" w:customStyle="1" w:styleId="CodeBlock">
    <w:name w:val="Code Block"/>
    <w:pPr>
      <w:spacing w:before="80" w:after="80"/>
    </w:pPr>
    <w:rPr>
      <w:rFonts w:ascii="Courier New" w:eastAsia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728</Words>
  <Characters>4154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Hudaif Ahamed</cp:lastModifiedBy>
  <cp:revision>3</cp:revision>
  <dcterms:created xsi:type="dcterms:W3CDTF">2025-11-25T09:55:00Z</dcterms:created>
  <dcterms:modified xsi:type="dcterms:W3CDTF">2025-11-25T10:04:00Z</dcterms:modified>
</cp:coreProperties>
</file>