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5E31D" w14:textId="23D94331" w:rsidR="00E934A1" w:rsidRPr="001761FA" w:rsidRDefault="00E934A1" w:rsidP="003B5DB0">
      <w:pPr>
        <w:pStyle w:val="Overskrift1"/>
        <w:numPr>
          <w:ilvl w:val="0"/>
          <w:numId w:val="0"/>
        </w:numPr>
        <w:rPr>
          <w:rFonts w:ascii="Arial" w:hAnsi="Arial" w:cs="Arial"/>
          <w:b/>
          <w:bCs/>
          <w:sz w:val="32"/>
          <w:szCs w:val="32"/>
        </w:rPr>
      </w:pPr>
      <w:r w:rsidRPr="001761FA">
        <w:rPr>
          <w:rFonts w:ascii="Arial" w:hAnsi="Arial" w:cs="Arial"/>
          <w:b/>
          <w:bCs/>
          <w:sz w:val="32"/>
          <w:szCs w:val="32"/>
        </w:rPr>
        <w:t xml:space="preserve">Filformat </w:t>
      </w:r>
      <w:r w:rsidR="007165A7" w:rsidRPr="001761FA">
        <w:rPr>
          <w:rFonts w:ascii="Arial" w:hAnsi="Arial" w:cs="Arial"/>
          <w:b/>
          <w:bCs/>
          <w:sz w:val="32"/>
          <w:szCs w:val="32"/>
        </w:rPr>
        <w:t>i</w:t>
      </w:r>
      <w:r w:rsidRPr="001761FA">
        <w:rPr>
          <w:rFonts w:ascii="Arial" w:hAnsi="Arial" w:cs="Arial"/>
          <w:b/>
          <w:bCs/>
          <w:sz w:val="32"/>
          <w:szCs w:val="32"/>
        </w:rPr>
        <w:t xml:space="preserve"> eksport fra Chain Classic til POS og tredjepart </w:t>
      </w:r>
    </w:p>
    <w:p w14:paraId="1F5225DC" w14:textId="1D743072" w:rsidR="008E7003" w:rsidRPr="003A39C4" w:rsidRDefault="008E7003" w:rsidP="003B5DB0">
      <w:pPr>
        <w:pStyle w:val="Overskrift2"/>
        <w:numPr>
          <w:ilvl w:val="0"/>
          <w:numId w:val="0"/>
        </w:numPr>
        <w:rPr>
          <w:rFonts w:ascii="Tahoma" w:hAnsi="Tahoma" w:cs="Tahoma"/>
          <w:sz w:val="28"/>
          <w:szCs w:val="28"/>
        </w:rPr>
      </w:pPr>
      <w:r w:rsidRPr="003A39C4">
        <w:rPr>
          <w:rFonts w:ascii="Tahoma" w:hAnsi="Tahoma" w:cs="Tahoma"/>
          <w:sz w:val="28"/>
          <w:szCs w:val="28"/>
        </w:rPr>
        <w:t xml:space="preserve">Generelt om </w:t>
      </w:r>
      <w:r w:rsidRPr="001761FA">
        <w:rPr>
          <w:rFonts w:ascii="Arial" w:hAnsi="Arial" w:cs="Arial"/>
          <w:sz w:val="28"/>
          <w:szCs w:val="28"/>
        </w:rPr>
        <w:t>filformatene</w:t>
      </w:r>
    </w:p>
    <w:p w14:paraId="2D832EFB" w14:textId="2F335028" w:rsidR="008E7003" w:rsidRPr="002F2A10" w:rsidRDefault="008E7003" w:rsidP="008E7003">
      <w:pPr>
        <w:pStyle w:val="Listeavsnitt"/>
        <w:numPr>
          <w:ilvl w:val="0"/>
          <w:numId w:val="2"/>
        </w:numPr>
        <w:spacing w:before="60" w:after="0" w:line="240" w:lineRule="auto"/>
        <w:ind w:hanging="357"/>
        <w:contextualSpacing w:val="0"/>
        <w:rPr>
          <w:sz w:val="24"/>
          <w:szCs w:val="24"/>
        </w:rPr>
      </w:pPr>
      <w:r w:rsidRPr="002F2A10">
        <w:rPr>
          <w:sz w:val="24"/>
          <w:szCs w:val="24"/>
        </w:rPr>
        <w:t xml:space="preserve">Filnavn har alltid </w:t>
      </w:r>
      <w:proofErr w:type="spellStart"/>
      <w:r w:rsidRPr="002F2A10">
        <w:rPr>
          <w:sz w:val="24"/>
          <w:szCs w:val="24"/>
        </w:rPr>
        <w:t>butikknr</w:t>
      </w:r>
      <w:proofErr w:type="spellEnd"/>
      <w:r w:rsidRPr="002F2A10">
        <w:rPr>
          <w:sz w:val="24"/>
          <w:szCs w:val="24"/>
        </w:rPr>
        <w:t xml:space="preserve"> (uformatert) som </w:t>
      </w:r>
      <w:proofErr w:type="spellStart"/>
      <w:r w:rsidRPr="002F2A10">
        <w:rPr>
          <w:sz w:val="24"/>
          <w:szCs w:val="24"/>
        </w:rPr>
        <w:t>extension</w:t>
      </w:r>
      <w:proofErr w:type="spellEnd"/>
      <w:r w:rsidR="00321104" w:rsidRPr="002F2A10">
        <w:rPr>
          <w:sz w:val="24"/>
          <w:szCs w:val="24"/>
        </w:rPr>
        <w:t>.</w:t>
      </w:r>
    </w:p>
    <w:p w14:paraId="1CAE26A8" w14:textId="5E96D57D" w:rsidR="008E7003" w:rsidRPr="002F2A10" w:rsidRDefault="008E7003" w:rsidP="008E7003">
      <w:pPr>
        <w:pStyle w:val="Listeavsnitt"/>
        <w:numPr>
          <w:ilvl w:val="0"/>
          <w:numId w:val="2"/>
        </w:numPr>
        <w:spacing w:before="60" w:after="0" w:line="240" w:lineRule="auto"/>
        <w:ind w:hanging="357"/>
        <w:contextualSpacing w:val="0"/>
        <w:rPr>
          <w:sz w:val="24"/>
          <w:szCs w:val="24"/>
        </w:rPr>
      </w:pPr>
      <w:r w:rsidRPr="002F2A10">
        <w:rPr>
          <w:sz w:val="24"/>
          <w:szCs w:val="24"/>
        </w:rPr>
        <w:t>Standard Progress e</w:t>
      </w:r>
      <w:r w:rsidRPr="002F2A10">
        <w:rPr>
          <w:sz w:val="24"/>
        </w:rPr>
        <w:t>ksport</w:t>
      </w:r>
      <w:r w:rsidRPr="002F2A10">
        <w:rPr>
          <w:sz w:val="24"/>
          <w:szCs w:val="24"/>
        </w:rPr>
        <w:t xml:space="preserve"> format</w:t>
      </w:r>
      <w:r w:rsidR="00321104" w:rsidRPr="002F2A10">
        <w:rPr>
          <w:sz w:val="24"/>
          <w:szCs w:val="24"/>
        </w:rPr>
        <w:t>:</w:t>
      </w:r>
    </w:p>
    <w:p w14:paraId="600DBBD8" w14:textId="77777777" w:rsidR="008E7003" w:rsidRPr="002F2A10" w:rsidRDefault="008E7003" w:rsidP="008E7003">
      <w:pPr>
        <w:pStyle w:val="Listeavsnitt"/>
        <w:numPr>
          <w:ilvl w:val="1"/>
          <w:numId w:val="2"/>
        </w:numPr>
        <w:spacing w:before="60" w:after="0" w:line="240" w:lineRule="auto"/>
        <w:ind w:hanging="357"/>
        <w:contextualSpacing w:val="0"/>
        <w:rPr>
          <w:sz w:val="24"/>
          <w:szCs w:val="24"/>
        </w:rPr>
      </w:pPr>
      <w:r w:rsidRPr="002F2A10">
        <w:rPr>
          <w:sz w:val="24"/>
          <w:szCs w:val="24"/>
        </w:rPr>
        <w:t xml:space="preserve">1 </w:t>
      </w:r>
      <w:proofErr w:type="spellStart"/>
      <w:r w:rsidRPr="002F2A10">
        <w:rPr>
          <w:sz w:val="24"/>
          <w:szCs w:val="24"/>
        </w:rPr>
        <w:t>space</w:t>
      </w:r>
      <w:proofErr w:type="spellEnd"/>
      <w:r w:rsidRPr="002F2A10">
        <w:rPr>
          <w:sz w:val="24"/>
          <w:szCs w:val="24"/>
        </w:rPr>
        <w:t xml:space="preserve"> mellom hvert felt</w:t>
      </w:r>
    </w:p>
    <w:p w14:paraId="09EC2BE2" w14:textId="77777777" w:rsidR="008E7003" w:rsidRPr="002F2A10" w:rsidRDefault="008E7003" w:rsidP="008E7003">
      <w:pPr>
        <w:pStyle w:val="Listeavsnitt"/>
        <w:numPr>
          <w:ilvl w:val="1"/>
          <w:numId w:val="2"/>
        </w:numPr>
        <w:spacing w:before="60" w:after="0" w:line="240" w:lineRule="auto"/>
        <w:ind w:hanging="357"/>
        <w:contextualSpacing w:val="0"/>
        <w:rPr>
          <w:sz w:val="24"/>
          <w:szCs w:val="24"/>
        </w:rPr>
      </w:pPr>
      <w:r w:rsidRPr="002F2A10">
        <w:rPr>
          <w:sz w:val="24"/>
          <w:szCs w:val="24"/>
        </w:rPr>
        <w:t xml:space="preserve">Karakterfelt er omsluttet med ” (dobbelfnutter ) foran/bak. </w:t>
      </w:r>
    </w:p>
    <w:p w14:paraId="445C2B7B" w14:textId="758CA217" w:rsidR="008E7003" w:rsidRPr="002F2A10" w:rsidRDefault="008E7003" w:rsidP="008E7003">
      <w:pPr>
        <w:pStyle w:val="Listeavsnitt"/>
        <w:numPr>
          <w:ilvl w:val="1"/>
          <w:numId w:val="2"/>
        </w:numPr>
        <w:spacing w:before="60" w:after="0" w:line="240" w:lineRule="auto"/>
        <w:ind w:hanging="357"/>
        <w:contextualSpacing w:val="0"/>
        <w:rPr>
          <w:sz w:val="24"/>
          <w:szCs w:val="24"/>
        </w:rPr>
      </w:pPr>
      <w:r w:rsidRPr="002F2A10">
        <w:rPr>
          <w:sz w:val="24"/>
          <w:szCs w:val="24"/>
        </w:rPr>
        <w:t>Dobbelfnutter i tekst, må erstattes med 2 x dobbelfnutter, signal om at 2. dobbelfnutt skal betraktes som vanlig tegn</w:t>
      </w:r>
      <w:r w:rsidR="00321104" w:rsidRPr="002F2A10">
        <w:rPr>
          <w:sz w:val="24"/>
          <w:szCs w:val="24"/>
        </w:rPr>
        <w:t>.</w:t>
      </w:r>
    </w:p>
    <w:p w14:paraId="1EFCF83C" w14:textId="22614211" w:rsidR="008E7003" w:rsidRPr="002F2A10" w:rsidRDefault="008E7003" w:rsidP="008E7003">
      <w:pPr>
        <w:pStyle w:val="Listeavsnitt"/>
        <w:numPr>
          <w:ilvl w:val="1"/>
          <w:numId w:val="2"/>
        </w:numPr>
        <w:spacing w:before="60" w:after="0" w:line="240" w:lineRule="auto"/>
        <w:ind w:hanging="357"/>
        <w:contextualSpacing w:val="0"/>
        <w:rPr>
          <w:sz w:val="24"/>
          <w:szCs w:val="24"/>
        </w:rPr>
      </w:pPr>
      <w:r w:rsidRPr="002F2A10">
        <w:rPr>
          <w:sz w:val="24"/>
          <w:szCs w:val="24"/>
        </w:rPr>
        <w:t>Kun signifikante siffer legges ut for numerisk felt, ledende/</w:t>
      </w:r>
      <w:proofErr w:type="spellStart"/>
      <w:r w:rsidRPr="002F2A10">
        <w:rPr>
          <w:sz w:val="24"/>
          <w:szCs w:val="24"/>
        </w:rPr>
        <w:t>trailende</w:t>
      </w:r>
      <w:proofErr w:type="spellEnd"/>
      <w:r w:rsidRPr="002F2A10">
        <w:rPr>
          <w:sz w:val="24"/>
          <w:szCs w:val="24"/>
        </w:rPr>
        <w:t xml:space="preserve"> 0 fjernes</w:t>
      </w:r>
      <w:r w:rsidR="001269A5">
        <w:rPr>
          <w:sz w:val="24"/>
          <w:szCs w:val="24"/>
        </w:rPr>
        <w:t>.</w:t>
      </w:r>
    </w:p>
    <w:p w14:paraId="69CBD482" w14:textId="08305A19" w:rsidR="008E7003" w:rsidRPr="002F2A10" w:rsidRDefault="008E7003" w:rsidP="008E7003">
      <w:pPr>
        <w:pStyle w:val="Listeavsnitt"/>
        <w:numPr>
          <w:ilvl w:val="1"/>
          <w:numId w:val="2"/>
        </w:numPr>
        <w:spacing w:before="60" w:after="0" w:line="240" w:lineRule="auto"/>
        <w:ind w:hanging="357"/>
        <w:contextualSpacing w:val="0"/>
        <w:rPr>
          <w:sz w:val="24"/>
          <w:szCs w:val="24"/>
        </w:rPr>
      </w:pPr>
      <w:r w:rsidRPr="002F2A10">
        <w:rPr>
          <w:sz w:val="24"/>
          <w:szCs w:val="24"/>
        </w:rPr>
        <w:t>Logiske (</w:t>
      </w:r>
      <w:proofErr w:type="spellStart"/>
      <w:r w:rsidRPr="002F2A10">
        <w:rPr>
          <w:sz w:val="24"/>
          <w:szCs w:val="24"/>
        </w:rPr>
        <w:t>boolean</w:t>
      </w:r>
      <w:proofErr w:type="spellEnd"/>
      <w:r w:rsidRPr="002F2A10">
        <w:rPr>
          <w:sz w:val="24"/>
          <w:szCs w:val="24"/>
        </w:rPr>
        <w:t>) verdier legges ut med No/</w:t>
      </w:r>
      <w:proofErr w:type="spellStart"/>
      <w:r w:rsidRPr="002F2A10">
        <w:rPr>
          <w:sz w:val="24"/>
          <w:szCs w:val="24"/>
        </w:rPr>
        <w:t>Yes</w:t>
      </w:r>
      <w:proofErr w:type="spellEnd"/>
      <w:r w:rsidR="001269A5">
        <w:rPr>
          <w:sz w:val="24"/>
          <w:szCs w:val="24"/>
        </w:rPr>
        <w:t>.</w:t>
      </w:r>
    </w:p>
    <w:p w14:paraId="4BA480B4" w14:textId="77777777" w:rsidR="008E7003" w:rsidRPr="002F2A10" w:rsidRDefault="008E7003" w:rsidP="008E7003">
      <w:pPr>
        <w:pStyle w:val="Listeavsnitt"/>
        <w:numPr>
          <w:ilvl w:val="1"/>
          <w:numId w:val="2"/>
        </w:numPr>
        <w:spacing w:before="60" w:after="0" w:line="240" w:lineRule="auto"/>
        <w:ind w:hanging="357"/>
        <w:contextualSpacing w:val="0"/>
        <w:rPr>
          <w:sz w:val="24"/>
          <w:szCs w:val="24"/>
        </w:rPr>
      </w:pPr>
      <w:proofErr w:type="spellStart"/>
      <w:r w:rsidRPr="002F2A10">
        <w:rPr>
          <w:sz w:val="24"/>
          <w:szCs w:val="24"/>
        </w:rPr>
        <w:t>Integer</w:t>
      </w:r>
      <w:proofErr w:type="spellEnd"/>
      <w:r w:rsidRPr="002F2A10">
        <w:rPr>
          <w:sz w:val="24"/>
          <w:szCs w:val="24"/>
        </w:rPr>
        <w:t xml:space="preserve"> = </w:t>
      </w:r>
      <w:proofErr w:type="spellStart"/>
      <w:r w:rsidRPr="002F2A10">
        <w:rPr>
          <w:sz w:val="24"/>
          <w:szCs w:val="24"/>
        </w:rPr>
        <w:t>max</w:t>
      </w:r>
      <w:proofErr w:type="spellEnd"/>
      <w:r w:rsidRPr="002F2A10">
        <w:rPr>
          <w:sz w:val="24"/>
          <w:szCs w:val="24"/>
        </w:rPr>
        <w:t xml:space="preserve"> 9 siffer</w:t>
      </w:r>
    </w:p>
    <w:p w14:paraId="00EA4E70" w14:textId="77777777" w:rsidR="008E7003" w:rsidRPr="002F2A10" w:rsidRDefault="008E7003" w:rsidP="008E7003">
      <w:pPr>
        <w:pStyle w:val="Listeavsnitt"/>
        <w:numPr>
          <w:ilvl w:val="1"/>
          <w:numId w:val="2"/>
        </w:numPr>
        <w:spacing w:before="60" w:after="0" w:line="240" w:lineRule="auto"/>
        <w:ind w:hanging="357"/>
        <w:contextualSpacing w:val="0"/>
        <w:rPr>
          <w:sz w:val="24"/>
          <w:szCs w:val="24"/>
        </w:rPr>
      </w:pPr>
      <w:r w:rsidRPr="002F2A10">
        <w:rPr>
          <w:sz w:val="24"/>
          <w:szCs w:val="24"/>
        </w:rPr>
        <w:t xml:space="preserve">Datofelt har i utgangspunktet formatet </w:t>
      </w:r>
      <w:proofErr w:type="spellStart"/>
      <w:r w:rsidRPr="002F2A10">
        <w:rPr>
          <w:sz w:val="24"/>
          <w:szCs w:val="24"/>
        </w:rPr>
        <w:t>dd</w:t>
      </w:r>
      <w:proofErr w:type="spellEnd"/>
      <w:r w:rsidRPr="002F2A10">
        <w:rPr>
          <w:sz w:val="24"/>
          <w:szCs w:val="24"/>
        </w:rPr>
        <w:t>/mm-</w:t>
      </w:r>
      <w:proofErr w:type="spellStart"/>
      <w:r w:rsidRPr="002F2A10">
        <w:rPr>
          <w:sz w:val="24"/>
          <w:szCs w:val="24"/>
        </w:rPr>
        <w:t>åå</w:t>
      </w:r>
      <w:proofErr w:type="spellEnd"/>
      <w:r w:rsidRPr="002F2A10">
        <w:rPr>
          <w:sz w:val="24"/>
          <w:szCs w:val="24"/>
        </w:rPr>
        <w:t xml:space="preserve">, men kan også ha </w:t>
      </w:r>
      <w:proofErr w:type="spellStart"/>
      <w:r w:rsidRPr="002F2A10">
        <w:rPr>
          <w:sz w:val="24"/>
          <w:szCs w:val="24"/>
        </w:rPr>
        <w:t>dd</w:t>
      </w:r>
      <w:proofErr w:type="spellEnd"/>
      <w:r w:rsidRPr="002F2A10">
        <w:rPr>
          <w:sz w:val="24"/>
          <w:szCs w:val="24"/>
        </w:rPr>
        <w:t>/mm/</w:t>
      </w:r>
      <w:proofErr w:type="spellStart"/>
      <w:r w:rsidRPr="002F2A10">
        <w:rPr>
          <w:sz w:val="24"/>
          <w:szCs w:val="24"/>
        </w:rPr>
        <w:t>åå</w:t>
      </w:r>
      <w:proofErr w:type="spellEnd"/>
      <w:r w:rsidRPr="002F2A10">
        <w:rPr>
          <w:sz w:val="24"/>
          <w:szCs w:val="24"/>
        </w:rPr>
        <w:t xml:space="preserve"> eller </w:t>
      </w:r>
      <w:proofErr w:type="spellStart"/>
      <w:r w:rsidRPr="002F2A10">
        <w:rPr>
          <w:sz w:val="24"/>
          <w:szCs w:val="24"/>
        </w:rPr>
        <w:t>dd</w:t>
      </w:r>
      <w:proofErr w:type="spellEnd"/>
      <w:r w:rsidRPr="002F2A10">
        <w:rPr>
          <w:sz w:val="24"/>
          <w:szCs w:val="24"/>
        </w:rPr>
        <w:t>/mm-</w:t>
      </w:r>
      <w:proofErr w:type="spellStart"/>
      <w:r w:rsidRPr="002F2A10">
        <w:rPr>
          <w:sz w:val="24"/>
          <w:szCs w:val="24"/>
        </w:rPr>
        <w:t>åååå</w:t>
      </w:r>
      <w:proofErr w:type="spellEnd"/>
      <w:r w:rsidRPr="002F2A10">
        <w:rPr>
          <w:sz w:val="24"/>
          <w:szCs w:val="24"/>
        </w:rPr>
        <w:t>. Tilsvarende for svenske datoformater.</w:t>
      </w:r>
    </w:p>
    <w:p w14:paraId="37CFD862" w14:textId="77777777" w:rsidR="008E7003" w:rsidRPr="002F2A10" w:rsidRDefault="008E7003" w:rsidP="008E7003">
      <w:pPr>
        <w:pStyle w:val="Listeavsnitt"/>
        <w:numPr>
          <w:ilvl w:val="0"/>
          <w:numId w:val="2"/>
        </w:numPr>
        <w:spacing w:before="60" w:after="0" w:line="240" w:lineRule="auto"/>
        <w:ind w:hanging="357"/>
        <w:contextualSpacing w:val="0"/>
        <w:rPr>
          <w:sz w:val="24"/>
          <w:szCs w:val="24"/>
        </w:rPr>
      </w:pPr>
      <w:r w:rsidRPr="002F2A10">
        <w:rPr>
          <w:sz w:val="24"/>
          <w:szCs w:val="24"/>
        </w:rPr>
        <w:t xml:space="preserve">Format angir </w:t>
      </w:r>
      <w:proofErr w:type="spellStart"/>
      <w:r w:rsidRPr="002F2A10">
        <w:rPr>
          <w:sz w:val="24"/>
          <w:szCs w:val="24"/>
        </w:rPr>
        <w:t>max</w:t>
      </w:r>
      <w:proofErr w:type="spellEnd"/>
      <w:r w:rsidRPr="002F2A10">
        <w:rPr>
          <w:sz w:val="24"/>
          <w:szCs w:val="24"/>
        </w:rPr>
        <w:t xml:space="preserve"> størrelse på felt</w:t>
      </w:r>
    </w:p>
    <w:p w14:paraId="3BACFC33" w14:textId="77777777" w:rsidR="008E7003" w:rsidRPr="002F2A10" w:rsidRDefault="008E7003" w:rsidP="008E7003">
      <w:pPr>
        <w:pStyle w:val="Listeavsnitt"/>
        <w:numPr>
          <w:ilvl w:val="0"/>
          <w:numId w:val="2"/>
        </w:numPr>
        <w:spacing w:before="60" w:after="0" w:line="240" w:lineRule="auto"/>
        <w:ind w:hanging="357"/>
        <w:contextualSpacing w:val="0"/>
        <w:rPr>
          <w:sz w:val="24"/>
          <w:szCs w:val="24"/>
        </w:rPr>
      </w:pPr>
      <w:r w:rsidRPr="002F2A10">
        <w:rPr>
          <w:sz w:val="24"/>
          <w:szCs w:val="24"/>
        </w:rPr>
        <w:t>Desimalfelt er angitt med antall desimaler etter komma</w:t>
      </w:r>
    </w:p>
    <w:p w14:paraId="7653F23D" w14:textId="01C6EA13" w:rsidR="008E7003" w:rsidRPr="002F2A10" w:rsidRDefault="008E7003" w:rsidP="008E7003">
      <w:pPr>
        <w:pStyle w:val="Listeavsnitt"/>
        <w:numPr>
          <w:ilvl w:val="0"/>
          <w:numId w:val="2"/>
        </w:numPr>
        <w:spacing w:before="60" w:after="0" w:line="240" w:lineRule="auto"/>
        <w:ind w:hanging="357"/>
        <w:contextualSpacing w:val="0"/>
        <w:rPr>
          <w:sz w:val="24"/>
          <w:szCs w:val="24"/>
        </w:rPr>
      </w:pPr>
      <w:r w:rsidRPr="002F2A10">
        <w:rPr>
          <w:sz w:val="24"/>
          <w:szCs w:val="24"/>
        </w:rPr>
        <w:t xml:space="preserve">Alle </w:t>
      </w:r>
      <w:proofErr w:type="spellStart"/>
      <w:r w:rsidRPr="002F2A10">
        <w:rPr>
          <w:sz w:val="24"/>
          <w:szCs w:val="24"/>
        </w:rPr>
        <w:t>integer</w:t>
      </w:r>
      <w:proofErr w:type="spellEnd"/>
      <w:r w:rsidRPr="002F2A10">
        <w:rPr>
          <w:sz w:val="24"/>
          <w:szCs w:val="24"/>
        </w:rPr>
        <w:t>/</w:t>
      </w:r>
      <w:proofErr w:type="spellStart"/>
      <w:r w:rsidRPr="002F2A10">
        <w:rPr>
          <w:sz w:val="24"/>
          <w:szCs w:val="24"/>
        </w:rPr>
        <w:t>decimal</w:t>
      </w:r>
      <w:proofErr w:type="spellEnd"/>
      <w:r w:rsidRPr="002F2A10">
        <w:rPr>
          <w:sz w:val="24"/>
          <w:szCs w:val="24"/>
        </w:rPr>
        <w:t xml:space="preserve"> felt der det ikke er eksplisitt skrevet at ikke-angitt verdi = ? (= NULL verdi i Progress), skal ikke-angitt verdi settes til 0 (evt. 0.0 for </w:t>
      </w:r>
      <w:proofErr w:type="spellStart"/>
      <w:r w:rsidRPr="002F2A10">
        <w:rPr>
          <w:sz w:val="24"/>
          <w:szCs w:val="24"/>
        </w:rPr>
        <w:t>decimal</w:t>
      </w:r>
      <w:proofErr w:type="spellEnd"/>
      <w:r w:rsidRPr="002F2A10">
        <w:rPr>
          <w:sz w:val="24"/>
          <w:szCs w:val="24"/>
        </w:rPr>
        <w:t>)</w:t>
      </w:r>
      <w:r w:rsidR="00610BCE" w:rsidRPr="002F2A10">
        <w:rPr>
          <w:sz w:val="24"/>
          <w:szCs w:val="24"/>
        </w:rPr>
        <w:t>.</w:t>
      </w:r>
    </w:p>
    <w:p w14:paraId="6B3E7C33" w14:textId="77777777" w:rsidR="00B94374" w:rsidRPr="002F2A10" w:rsidRDefault="00B94374" w:rsidP="00B94374">
      <w:pPr>
        <w:spacing w:before="60" w:after="0" w:line="240" w:lineRule="auto"/>
        <w:rPr>
          <w:sz w:val="24"/>
          <w:szCs w:val="24"/>
        </w:rPr>
      </w:pPr>
    </w:p>
    <w:p w14:paraId="43934420" w14:textId="77777777" w:rsidR="00B94374" w:rsidRPr="002F2A10" w:rsidRDefault="00B94374" w:rsidP="00B94374">
      <w:pPr>
        <w:spacing w:before="60" w:after="0" w:line="240" w:lineRule="auto"/>
        <w:rPr>
          <w:sz w:val="24"/>
          <w:szCs w:val="24"/>
        </w:rPr>
      </w:pPr>
    </w:p>
    <w:p w14:paraId="27FB1DCA" w14:textId="77777777" w:rsidR="00B94374" w:rsidRPr="002F2A10" w:rsidRDefault="00B94374" w:rsidP="00B94374">
      <w:pPr>
        <w:spacing w:before="60" w:after="0" w:line="240" w:lineRule="auto"/>
        <w:rPr>
          <w:sz w:val="24"/>
          <w:szCs w:val="24"/>
        </w:rPr>
      </w:pPr>
    </w:p>
    <w:p w14:paraId="15E74F63" w14:textId="77777777" w:rsidR="00B94374" w:rsidRPr="002F2A10" w:rsidRDefault="00B94374" w:rsidP="00B94374">
      <w:pPr>
        <w:spacing w:before="60" w:after="0" w:line="240" w:lineRule="auto"/>
        <w:rPr>
          <w:sz w:val="24"/>
          <w:szCs w:val="24"/>
        </w:rPr>
      </w:pPr>
    </w:p>
    <w:p w14:paraId="28C7697C" w14:textId="77777777" w:rsidR="00B94374" w:rsidRPr="002F2A10" w:rsidRDefault="00B94374" w:rsidP="00B94374">
      <w:pPr>
        <w:spacing w:before="60" w:after="0" w:line="240" w:lineRule="auto"/>
        <w:rPr>
          <w:sz w:val="24"/>
          <w:szCs w:val="24"/>
        </w:rPr>
      </w:pPr>
    </w:p>
    <w:p w14:paraId="38AF3B5D" w14:textId="77777777" w:rsidR="000818F1" w:rsidRPr="002F2A10" w:rsidRDefault="000818F1" w:rsidP="00B94374">
      <w:pPr>
        <w:spacing w:before="60" w:after="0" w:line="240" w:lineRule="auto"/>
        <w:rPr>
          <w:sz w:val="24"/>
          <w:szCs w:val="24"/>
        </w:rPr>
      </w:pPr>
    </w:p>
    <w:p w14:paraId="00C45C18" w14:textId="77777777" w:rsidR="00B94374" w:rsidRPr="002F2A10" w:rsidRDefault="00B94374" w:rsidP="00B94374">
      <w:pPr>
        <w:spacing w:before="60" w:after="0" w:line="240" w:lineRule="auto"/>
        <w:rPr>
          <w:sz w:val="24"/>
          <w:szCs w:val="24"/>
        </w:rPr>
      </w:pPr>
    </w:p>
    <w:p w14:paraId="0D80F377" w14:textId="77777777" w:rsidR="008E7003" w:rsidRPr="002F2A10" w:rsidRDefault="008E7003" w:rsidP="003B5DB0">
      <w:pPr>
        <w:pStyle w:val="Overskrift3"/>
      </w:pPr>
      <w:bookmarkStart w:id="0" w:name="_Toc338144007"/>
      <w:bookmarkStart w:id="1" w:name="_Toc350242173"/>
      <w:bookmarkStart w:id="2" w:name="_Toc523383080"/>
      <w:r w:rsidRPr="003B5DB0">
        <w:lastRenderedPageBreak/>
        <w:t>Mixmatch</w:t>
      </w:r>
      <w:r w:rsidRPr="002F2A10">
        <w:t xml:space="preserve">, filnavn: </w:t>
      </w:r>
      <w:proofErr w:type="spellStart"/>
      <w:r w:rsidRPr="002F2A10">
        <w:t>mix.butnr</w:t>
      </w:r>
      <w:bookmarkEnd w:id="0"/>
      <w:bookmarkEnd w:id="1"/>
      <w:bookmarkEnd w:id="2"/>
      <w:proofErr w:type="spellEnd"/>
    </w:p>
    <w:tbl>
      <w:tblPr>
        <w:tblStyle w:val="LightList-Accent11"/>
        <w:tblW w:w="5000" w:type="pct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846"/>
        <w:gridCol w:w="1560"/>
        <w:gridCol w:w="1557"/>
        <w:gridCol w:w="1136"/>
        <w:gridCol w:w="8327"/>
      </w:tblGrid>
      <w:tr w:rsidR="00DB3ADB" w:rsidRPr="002F2A10" w14:paraId="515087F4" w14:textId="77777777" w:rsidTr="001761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</w:tcPr>
          <w:p w14:paraId="2708E5E3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Nr</w:t>
            </w:r>
            <w:proofErr w:type="spellEnd"/>
          </w:p>
        </w:tc>
        <w:tc>
          <w:tcPr>
            <w:tcW w:w="581" w:type="pct"/>
          </w:tcPr>
          <w:p w14:paraId="1B67FE26" w14:textId="77777777" w:rsidR="008E7003" w:rsidRPr="002F2A10" w:rsidRDefault="008E7003" w:rsidP="00B13C18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Feltnavn</w:t>
            </w:r>
          </w:p>
        </w:tc>
        <w:tc>
          <w:tcPr>
            <w:tcW w:w="580" w:type="pct"/>
          </w:tcPr>
          <w:p w14:paraId="7F8DB29F" w14:textId="77777777" w:rsidR="008E7003" w:rsidRPr="002F2A10" w:rsidRDefault="008E7003" w:rsidP="00B13C18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Datatype</w:t>
            </w:r>
          </w:p>
        </w:tc>
        <w:tc>
          <w:tcPr>
            <w:tcW w:w="423" w:type="pct"/>
          </w:tcPr>
          <w:p w14:paraId="7A0A6E27" w14:textId="77777777" w:rsidR="008E7003" w:rsidRPr="002F2A10" w:rsidRDefault="008E7003" w:rsidP="00B13C18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Format</w:t>
            </w:r>
          </w:p>
        </w:tc>
        <w:tc>
          <w:tcPr>
            <w:tcW w:w="3101" w:type="pct"/>
          </w:tcPr>
          <w:p w14:paraId="7D30B9B0" w14:textId="77777777" w:rsidR="008E7003" w:rsidRPr="002F2A10" w:rsidRDefault="008E7003" w:rsidP="00B13C18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Beskrivelse</w:t>
            </w:r>
          </w:p>
        </w:tc>
      </w:tr>
      <w:tr w:rsidR="00DB3ADB" w:rsidRPr="002F2A10" w14:paraId="6BB5008E" w14:textId="77777777" w:rsidTr="00176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97C6E97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55AB4D41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butnr</w:t>
            </w:r>
            <w:proofErr w:type="spellEnd"/>
          </w:p>
        </w:tc>
        <w:tc>
          <w:tcPr>
            <w:tcW w:w="580" w:type="pct"/>
            <w:tcBorders>
              <w:top w:val="none" w:sz="0" w:space="0" w:color="auto"/>
              <w:bottom w:val="none" w:sz="0" w:space="0" w:color="auto"/>
            </w:tcBorders>
          </w:tcPr>
          <w:p w14:paraId="27BF8B82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23" w:type="pct"/>
            <w:tcBorders>
              <w:top w:val="none" w:sz="0" w:space="0" w:color="auto"/>
              <w:bottom w:val="none" w:sz="0" w:space="0" w:color="auto"/>
            </w:tcBorders>
          </w:tcPr>
          <w:p w14:paraId="7A57CC58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</w:t>
            </w:r>
          </w:p>
        </w:tc>
        <w:tc>
          <w:tcPr>
            <w:tcW w:w="3101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5474F2C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Butikknr</w:t>
            </w:r>
            <w:proofErr w:type="spellEnd"/>
          </w:p>
        </w:tc>
      </w:tr>
      <w:tr w:rsidR="00DB3ADB" w:rsidRPr="002F2A10" w14:paraId="7E1754B3" w14:textId="77777777" w:rsidTr="00176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</w:tcPr>
          <w:p w14:paraId="19E342EC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</w:t>
            </w:r>
          </w:p>
        </w:tc>
        <w:tc>
          <w:tcPr>
            <w:tcW w:w="581" w:type="pct"/>
          </w:tcPr>
          <w:p w14:paraId="3E8B0A9C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mixnr</w:t>
            </w:r>
            <w:proofErr w:type="spellEnd"/>
          </w:p>
        </w:tc>
        <w:tc>
          <w:tcPr>
            <w:tcW w:w="580" w:type="pct"/>
          </w:tcPr>
          <w:p w14:paraId="7722E952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23" w:type="pct"/>
          </w:tcPr>
          <w:p w14:paraId="115DE926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9</w:t>
            </w:r>
          </w:p>
        </w:tc>
        <w:tc>
          <w:tcPr>
            <w:tcW w:w="3101" w:type="pct"/>
          </w:tcPr>
          <w:p w14:paraId="5AC6221B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Mixmatchnr</w:t>
            </w:r>
            <w:proofErr w:type="spellEnd"/>
          </w:p>
        </w:tc>
      </w:tr>
      <w:tr w:rsidR="00DB3ADB" w:rsidRPr="002F2A10" w14:paraId="1AD92095" w14:textId="77777777" w:rsidTr="00176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01950A2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</w:t>
            </w:r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46374F90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mixtype</w:t>
            </w:r>
            <w:proofErr w:type="spellEnd"/>
          </w:p>
        </w:tc>
        <w:tc>
          <w:tcPr>
            <w:tcW w:w="580" w:type="pct"/>
            <w:tcBorders>
              <w:top w:val="none" w:sz="0" w:space="0" w:color="auto"/>
              <w:bottom w:val="none" w:sz="0" w:space="0" w:color="auto"/>
            </w:tcBorders>
          </w:tcPr>
          <w:p w14:paraId="52F412B1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23" w:type="pct"/>
            <w:tcBorders>
              <w:top w:val="none" w:sz="0" w:space="0" w:color="auto"/>
              <w:bottom w:val="none" w:sz="0" w:space="0" w:color="auto"/>
            </w:tcBorders>
          </w:tcPr>
          <w:p w14:paraId="787DDFCC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</w:t>
            </w:r>
          </w:p>
        </w:tc>
        <w:tc>
          <w:tcPr>
            <w:tcW w:w="3101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FFF8A9A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Mixtype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</w:t>
            </w:r>
          </w:p>
          <w:p w14:paraId="5974E23A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 = kjøp x av vare A til pris y</w:t>
            </w:r>
          </w:p>
          <w:p w14:paraId="7417B252" w14:textId="12689605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 = kjøp x av vare A, y av vare B til</w:t>
            </w:r>
            <w:r w:rsidR="00F65066" w:rsidRPr="002F2A10">
              <w:rPr>
                <w:rFonts w:cs="Calibri"/>
                <w:sz w:val="22"/>
                <w:szCs w:val="22"/>
                <w:lang w:val="nb-NO"/>
              </w:rPr>
              <w:t xml:space="preserve"> </w:t>
            </w:r>
            <w:r w:rsidRPr="002F2A10">
              <w:rPr>
                <w:rFonts w:cs="Calibri"/>
                <w:sz w:val="22"/>
                <w:szCs w:val="22"/>
                <w:lang w:val="nb-NO"/>
              </w:rPr>
              <w:t>pris z</w:t>
            </w:r>
          </w:p>
          <w:p w14:paraId="4C20D92B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 = kjøp x av vare A, y av vare B og z av vare C og få den billigste gratis</w:t>
            </w:r>
          </w:p>
          <w:p w14:paraId="23381752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 = kjøp x av vare A, y av vare B og få vare C til redusert pris</w:t>
            </w:r>
          </w:p>
          <w:p w14:paraId="39E37051" w14:textId="514FF43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 = kjøp x kg av vare A og få en lavere kg</w:t>
            </w:r>
            <w:r w:rsidR="00F65066" w:rsidRPr="002F2A10">
              <w:rPr>
                <w:rFonts w:cs="Calibri"/>
                <w:sz w:val="22"/>
                <w:szCs w:val="22"/>
                <w:lang w:val="nb-NO"/>
              </w:rPr>
              <w:t xml:space="preserve"> </w:t>
            </w: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pris (flere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mixmatch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= stegrabatt)</w:t>
            </w:r>
          </w:p>
          <w:p w14:paraId="6558B0DC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 = kjøp for totalt x kr og få vare A til y kr (subtotalrabatt)</w:t>
            </w:r>
          </w:p>
          <w:p w14:paraId="1685D52C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7 = kjøp x av et utvalg varer og få den billigste gratis</w:t>
            </w:r>
          </w:p>
          <w:p w14:paraId="274FA605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8 =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gruppemix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(kun for LP) - har følgende varianter </w:t>
            </w:r>
          </w:p>
          <w:p w14:paraId="741880EC" w14:textId="76280AA8" w:rsidR="008E7003" w:rsidRPr="002F2A10" w:rsidRDefault="008E7003" w:rsidP="009C6B27">
            <w:pPr>
              <w:numPr>
                <w:ilvl w:val="0"/>
                <w:numId w:val="3"/>
              </w:num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kjøp x varer fra gruppe A, y varer fra gruppe B til samlet pris n </w:t>
            </w:r>
          </w:p>
          <w:p w14:paraId="6B16D877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9 = kjøp for totalt x (=subtotal) kr og få y % i subtotalrabatt (x=0 </w:t>
            </w:r>
            <w:r w:rsidRPr="002F2A10">
              <w:rPr>
                <w:rFonts w:eastAsia="Wingdings" w:cs="Calibri"/>
                <w:sz w:val="22"/>
                <w:szCs w:val="22"/>
                <w:lang w:val="nb-NO"/>
              </w:rPr>
              <w:t></w:t>
            </w: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alltid subtotalrabatt, ingen nedre grense)</w:t>
            </w:r>
          </w:p>
          <w:p w14:paraId="667B3B73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10 = kjøp x av vare A og få y kr i rabatt pr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stk</w:t>
            </w:r>
            <w:proofErr w:type="spellEnd"/>
          </w:p>
          <w:p w14:paraId="20A48C1D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11 = få x % rabatt på alle varer</w:t>
            </w:r>
          </w:p>
          <w:p w14:paraId="639FE623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12 = kjøp for x kr og få gavekort for y kr</w:t>
            </w:r>
          </w:p>
          <w:p w14:paraId="084CB000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13 = kjøp x av vare A og få y % i rabatt pr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stk</w:t>
            </w:r>
            <w:proofErr w:type="spellEnd"/>
          </w:p>
          <w:p w14:paraId="010896F8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20 = kjøp x varer fra utvalget og få den billigste gratis</w:t>
            </w:r>
          </w:p>
          <w:p w14:paraId="41944697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21 = kjøp x varer fra utvalget for y kr</w:t>
            </w:r>
          </w:p>
          <w:p w14:paraId="7064E5EC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22 = kjøp x varer fra utvalget og få y kr/% rabatt totalt/pr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stk</w:t>
            </w:r>
            <w:proofErr w:type="spellEnd"/>
          </w:p>
          <w:p w14:paraId="69D57695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23 = kjøp x varer fra utvalget og få y % rabatt på billigste vare</w:t>
            </w:r>
          </w:p>
          <w:p w14:paraId="3D33290A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24 = få x % rabatt for alle varer i utvalget</w:t>
            </w:r>
          </w:p>
          <w:p w14:paraId="6EBA4896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25 = få x % rabatt på den dyreste varen</w:t>
            </w:r>
          </w:p>
          <w:p w14:paraId="7B7F882B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26 = kjøp for x kr og få y kr/% subtotalrabatt</w:t>
            </w:r>
          </w:p>
          <w:p w14:paraId="6697C631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27 = kjøp for x kr og få y kr/% i rabatt på ordinær pris</w:t>
            </w:r>
          </w:p>
          <w:p w14:paraId="679B2748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28 = kjøp for x kr og få y kr/% i rabatt på varer i utvalget</w:t>
            </w:r>
          </w:p>
          <w:p w14:paraId="463EDB0F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29 = kjøp for x kr og få y varer fra utvalget på kjøpet</w:t>
            </w:r>
          </w:p>
          <w:p w14:paraId="7466A97C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30 = kjøp x </w:t>
            </w:r>
            <w:proofErr w:type="gramStart"/>
            <w:r w:rsidRPr="002F2A10">
              <w:rPr>
                <w:rFonts w:cs="Calibri"/>
                <w:sz w:val="22"/>
                <w:szCs w:val="22"/>
                <w:lang w:val="nb-NO"/>
              </w:rPr>
              <w:t>varer</w:t>
            </w:r>
            <w:proofErr w:type="gram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og få y varer  fra utvalget på kjøpet</w:t>
            </w:r>
          </w:p>
          <w:p w14:paraId="2180EE7D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31 = Kjøp x antall varer og få y%/kr rabatt på alle varer</w:t>
            </w:r>
          </w:p>
          <w:p w14:paraId="6A49EF60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32 = Få x % rabatt for alle varer i kampanjegruppen</w:t>
            </w:r>
          </w:p>
          <w:p w14:paraId="31711808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33 = Kjøp en nonsalevare og få rabatt på en vanlige vare</w:t>
            </w:r>
          </w:p>
          <w:p w14:paraId="5AB3C2CC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34 = Kjøp et utvalg pr. gruppe få billigste gratis</w:t>
            </w:r>
          </w:p>
          <w:p w14:paraId="3D44E86C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lastRenderedPageBreak/>
              <w:t>35 = Kjøp et utvalg pr. gruppe til angitt pris</w:t>
            </w:r>
          </w:p>
          <w:p w14:paraId="179548AF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36 = Kjøp x av A, y av B etc. og få z kr/% i subtotalrabatt</w:t>
            </w:r>
          </w:p>
          <w:p w14:paraId="5512260F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37 = Kjøp x av vare A og få y %/kr rabatt på et utvalg  av varer</w:t>
            </w:r>
          </w:p>
          <w:p w14:paraId="344AE80A" w14:textId="7D6C817E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38 = Bonussjekk med rabattbeløp fra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Loyalty</w:t>
            </w:r>
            <w:proofErr w:type="spellEnd"/>
          </w:p>
          <w:p w14:paraId="38B49243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39 = Kjøp n varer og betal x kr pr stykk</w:t>
            </w:r>
          </w:p>
          <w:p w14:paraId="025BEAE3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40 = Kjøp et utvalg pr. gruppe med rabatt eller til fast pris</w:t>
            </w:r>
          </w:p>
          <w:p w14:paraId="1B4EB213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41 = kjøp x fra gruppe A få y %/kr i rabatt fra gruppe B</w:t>
            </w:r>
          </w:p>
          <w:p w14:paraId="351251CE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42 = kjøp varen(e) fra utvalget og få y %/kr i ekstra kjøpeutbytte</w:t>
            </w:r>
          </w:p>
        </w:tc>
      </w:tr>
      <w:tr w:rsidR="00DB3ADB" w:rsidRPr="002F2A10" w14:paraId="77023BC9" w14:textId="77777777" w:rsidTr="00176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</w:tcPr>
          <w:p w14:paraId="16C3B851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lastRenderedPageBreak/>
              <w:t>4</w:t>
            </w:r>
          </w:p>
        </w:tc>
        <w:tc>
          <w:tcPr>
            <w:tcW w:w="581" w:type="pct"/>
          </w:tcPr>
          <w:p w14:paraId="6D82BA23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medlem</w:t>
            </w:r>
          </w:p>
        </w:tc>
        <w:tc>
          <w:tcPr>
            <w:tcW w:w="580" w:type="pct"/>
          </w:tcPr>
          <w:p w14:paraId="4B2BD231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423" w:type="pct"/>
          </w:tcPr>
          <w:p w14:paraId="6B2B76D8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3101" w:type="pct"/>
          </w:tcPr>
          <w:p w14:paraId="7D7B1C86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Skal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mixmatch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kun gjelde for medlemmer</w:t>
            </w:r>
          </w:p>
        </w:tc>
      </w:tr>
      <w:tr w:rsidR="00DB3ADB" w:rsidRPr="002F2A10" w14:paraId="673DE1DE" w14:textId="77777777" w:rsidTr="00176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BBC78A5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</w:t>
            </w:r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786D17B2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fradato</w:t>
            </w:r>
            <w:proofErr w:type="spellEnd"/>
          </w:p>
        </w:tc>
        <w:tc>
          <w:tcPr>
            <w:tcW w:w="580" w:type="pct"/>
            <w:tcBorders>
              <w:top w:val="none" w:sz="0" w:space="0" w:color="auto"/>
              <w:bottom w:val="none" w:sz="0" w:space="0" w:color="auto"/>
            </w:tcBorders>
          </w:tcPr>
          <w:p w14:paraId="0C330BFE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date</w:t>
            </w:r>
          </w:p>
        </w:tc>
        <w:tc>
          <w:tcPr>
            <w:tcW w:w="423" w:type="pct"/>
            <w:tcBorders>
              <w:top w:val="none" w:sz="0" w:space="0" w:color="auto"/>
              <w:bottom w:val="none" w:sz="0" w:space="0" w:color="auto"/>
            </w:tcBorders>
          </w:tcPr>
          <w:p w14:paraId="1D5FBA5C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dd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/mm-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yy</w:t>
            </w:r>
            <w:proofErr w:type="spellEnd"/>
          </w:p>
        </w:tc>
        <w:tc>
          <w:tcPr>
            <w:tcW w:w="3101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C7D1FE7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Fra og med dato for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mixmatch</w:t>
            </w:r>
            <w:proofErr w:type="spellEnd"/>
          </w:p>
        </w:tc>
      </w:tr>
      <w:tr w:rsidR="00DB3ADB" w:rsidRPr="002F2A10" w14:paraId="365E629E" w14:textId="77777777" w:rsidTr="00176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</w:tcPr>
          <w:p w14:paraId="4C0EF2B7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</w:t>
            </w:r>
          </w:p>
        </w:tc>
        <w:tc>
          <w:tcPr>
            <w:tcW w:w="581" w:type="pct"/>
          </w:tcPr>
          <w:p w14:paraId="748233FD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fratid</w:t>
            </w:r>
            <w:proofErr w:type="spellEnd"/>
          </w:p>
        </w:tc>
        <w:tc>
          <w:tcPr>
            <w:tcW w:w="580" w:type="pct"/>
          </w:tcPr>
          <w:p w14:paraId="42116520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423" w:type="pct"/>
          </w:tcPr>
          <w:p w14:paraId="30614BFA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mm:ss</w:t>
            </w:r>
            <w:proofErr w:type="spellEnd"/>
          </w:p>
        </w:tc>
        <w:tc>
          <w:tcPr>
            <w:tcW w:w="3101" w:type="pct"/>
          </w:tcPr>
          <w:p w14:paraId="1FAC7703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Starttidspunkt for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mixmatch</w:t>
            </w:r>
            <w:proofErr w:type="spellEnd"/>
          </w:p>
        </w:tc>
      </w:tr>
      <w:tr w:rsidR="00DB3ADB" w:rsidRPr="002F2A10" w14:paraId="21C7E192" w14:textId="77777777" w:rsidTr="00176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DFA0789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7</w:t>
            </w:r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5BFFFF30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tildato</w:t>
            </w:r>
            <w:proofErr w:type="spellEnd"/>
          </w:p>
        </w:tc>
        <w:tc>
          <w:tcPr>
            <w:tcW w:w="580" w:type="pct"/>
            <w:tcBorders>
              <w:top w:val="none" w:sz="0" w:space="0" w:color="auto"/>
              <w:bottom w:val="none" w:sz="0" w:space="0" w:color="auto"/>
            </w:tcBorders>
          </w:tcPr>
          <w:p w14:paraId="06EDCE46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date</w:t>
            </w:r>
          </w:p>
        </w:tc>
        <w:tc>
          <w:tcPr>
            <w:tcW w:w="423" w:type="pct"/>
            <w:tcBorders>
              <w:top w:val="none" w:sz="0" w:space="0" w:color="auto"/>
              <w:bottom w:val="none" w:sz="0" w:space="0" w:color="auto"/>
            </w:tcBorders>
          </w:tcPr>
          <w:p w14:paraId="6C0F143E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dd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/mm-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yy</w:t>
            </w:r>
            <w:proofErr w:type="spellEnd"/>
          </w:p>
        </w:tc>
        <w:tc>
          <w:tcPr>
            <w:tcW w:w="3101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9886CF0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Til og med dato for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mixmatch</w:t>
            </w:r>
            <w:proofErr w:type="spellEnd"/>
          </w:p>
        </w:tc>
      </w:tr>
      <w:tr w:rsidR="00DB3ADB" w:rsidRPr="002F2A10" w14:paraId="0091A480" w14:textId="77777777" w:rsidTr="00176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</w:tcPr>
          <w:p w14:paraId="0C25623A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8</w:t>
            </w:r>
          </w:p>
        </w:tc>
        <w:tc>
          <w:tcPr>
            <w:tcW w:w="581" w:type="pct"/>
          </w:tcPr>
          <w:p w14:paraId="113609CA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tiltid</w:t>
            </w:r>
            <w:proofErr w:type="spellEnd"/>
          </w:p>
        </w:tc>
        <w:tc>
          <w:tcPr>
            <w:tcW w:w="580" w:type="pct"/>
          </w:tcPr>
          <w:p w14:paraId="61223F21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423" w:type="pct"/>
          </w:tcPr>
          <w:p w14:paraId="79DCD064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mm:ss</w:t>
            </w:r>
            <w:proofErr w:type="spellEnd"/>
          </w:p>
        </w:tc>
        <w:tc>
          <w:tcPr>
            <w:tcW w:w="3101" w:type="pct"/>
          </w:tcPr>
          <w:p w14:paraId="273392C0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Sluttidspunkt for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mixmatch</w:t>
            </w:r>
            <w:proofErr w:type="spellEnd"/>
          </w:p>
        </w:tc>
      </w:tr>
      <w:tr w:rsidR="00DB3ADB" w:rsidRPr="002F2A10" w14:paraId="546E4537" w14:textId="77777777" w:rsidTr="00176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E606052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9</w:t>
            </w:r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025C0EDF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aksjon</w:t>
            </w:r>
          </w:p>
        </w:tc>
        <w:tc>
          <w:tcPr>
            <w:tcW w:w="580" w:type="pct"/>
            <w:tcBorders>
              <w:top w:val="none" w:sz="0" w:space="0" w:color="auto"/>
              <w:bottom w:val="none" w:sz="0" w:space="0" w:color="auto"/>
            </w:tcBorders>
          </w:tcPr>
          <w:p w14:paraId="20B34161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23" w:type="pct"/>
            <w:tcBorders>
              <w:top w:val="none" w:sz="0" w:space="0" w:color="auto"/>
              <w:bottom w:val="none" w:sz="0" w:space="0" w:color="auto"/>
            </w:tcBorders>
          </w:tcPr>
          <w:p w14:paraId="17DFDAD8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3101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1DB4838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Aksjonskode, 1=ny/endret, 9=slett</w:t>
            </w:r>
          </w:p>
        </w:tc>
      </w:tr>
      <w:tr w:rsidR="00DB3ADB" w:rsidRPr="002F2A10" w14:paraId="0F4440A9" w14:textId="77777777" w:rsidTr="00176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</w:tcPr>
          <w:p w14:paraId="256223A7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10</w:t>
            </w:r>
          </w:p>
        </w:tc>
        <w:tc>
          <w:tcPr>
            <w:tcW w:w="581" w:type="pct"/>
          </w:tcPr>
          <w:p w14:paraId="40FE91E3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antall</w:t>
            </w:r>
          </w:p>
        </w:tc>
        <w:tc>
          <w:tcPr>
            <w:tcW w:w="580" w:type="pct"/>
          </w:tcPr>
          <w:p w14:paraId="012F919A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23" w:type="pct"/>
          </w:tcPr>
          <w:p w14:paraId="18F17626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4,3</w:t>
            </w:r>
          </w:p>
        </w:tc>
        <w:tc>
          <w:tcPr>
            <w:tcW w:w="3101" w:type="pct"/>
          </w:tcPr>
          <w:p w14:paraId="024E41F0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Antall totalt på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mixhode</w:t>
            </w:r>
            <w:proofErr w:type="spellEnd"/>
          </w:p>
        </w:tc>
      </w:tr>
      <w:tr w:rsidR="00DB3ADB" w:rsidRPr="002F2A10" w14:paraId="177E67CB" w14:textId="77777777" w:rsidTr="00176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8715286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11</w:t>
            </w:r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3E77BD94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utpris</w:t>
            </w:r>
          </w:p>
        </w:tc>
        <w:tc>
          <w:tcPr>
            <w:tcW w:w="580" w:type="pct"/>
            <w:tcBorders>
              <w:top w:val="none" w:sz="0" w:space="0" w:color="auto"/>
              <w:bottom w:val="none" w:sz="0" w:space="0" w:color="auto"/>
            </w:tcBorders>
          </w:tcPr>
          <w:p w14:paraId="12B09F4D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23" w:type="pct"/>
            <w:tcBorders>
              <w:top w:val="none" w:sz="0" w:space="0" w:color="auto"/>
              <w:bottom w:val="none" w:sz="0" w:space="0" w:color="auto"/>
            </w:tcBorders>
          </w:tcPr>
          <w:p w14:paraId="1CDBF9DB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5,2</w:t>
            </w:r>
          </w:p>
        </w:tc>
        <w:tc>
          <w:tcPr>
            <w:tcW w:w="3101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E0D18D5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Mixpris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totalt på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mixhode</w:t>
            </w:r>
            <w:proofErr w:type="spellEnd"/>
          </w:p>
        </w:tc>
      </w:tr>
      <w:tr w:rsidR="00DB3ADB" w:rsidRPr="002F2A10" w14:paraId="4660EA52" w14:textId="77777777" w:rsidTr="00176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</w:tcPr>
          <w:p w14:paraId="67608400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12</w:t>
            </w:r>
          </w:p>
        </w:tc>
        <w:tc>
          <w:tcPr>
            <w:tcW w:w="581" w:type="pct"/>
          </w:tcPr>
          <w:p w14:paraId="7CB4E91C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subtotal</w:t>
            </w:r>
          </w:p>
        </w:tc>
        <w:tc>
          <w:tcPr>
            <w:tcW w:w="580" w:type="pct"/>
          </w:tcPr>
          <w:p w14:paraId="435FD3B4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23" w:type="pct"/>
          </w:tcPr>
          <w:p w14:paraId="4E497608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5,2</w:t>
            </w:r>
          </w:p>
        </w:tc>
        <w:tc>
          <w:tcPr>
            <w:tcW w:w="3101" w:type="pct"/>
          </w:tcPr>
          <w:p w14:paraId="73420258" w14:textId="251D1EDC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Grense for totalt kjøp for at mix</w:t>
            </w:r>
            <w:r w:rsidR="00C24BF1" w:rsidRPr="002F2A10">
              <w:rPr>
                <w:rFonts w:cs="Calibri"/>
                <w:sz w:val="22"/>
                <w:szCs w:val="22"/>
                <w:lang w:val="nb-NO"/>
              </w:rPr>
              <w:t xml:space="preserve"> </w:t>
            </w:r>
            <w:r w:rsidRPr="002F2A10">
              <w:rPr>
                <w:rFonts w:cs="Calibri"/>
                <w:sz w:val="22"/>
                <w:szCs w:val="22"/>
                <w:lang w:val="nb-NO"/>
              </w:rPr>
              <w:t>skal slå til</w:t>
            </w:r>
          </w:p>
        </w:tc>
      </w:tr>
      <w:tr w:rsidR="00DB3ADB" w:rsidRPr="002F2A10" w14:paraId="40FF2980" w14:textId="77777777" w:rsidTr="00176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F0A2B7A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13</w:t>
            </w:r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14329913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ean</w:t>
            </w:r>
            <w:proofErr w:type="spellEnd"/>
          </w:p>
        </w:tc>
        <w:tc>
          <w:tcPr>
            <w:tcW w:w="580" w:type="pct"/>
            <w:tcBorders>
              <w:top w:val="none" w:sz="0" w:space="0" w:color="auto"/>
              <w:bottom w:val="none" w:sz="0" w:space="0" w:color="auto"/>
            </w:tcBorders>
          </w:tcPr>
          <w:p w14:paraId="742738C1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23" w:type="pct"/>
            <w:tcBorders>
              <w:top w:val="none" w:sz="0" w:space="0" w:color="auto"/>
              <w:bottom w:val="none" w:sz="0" w:space="0" w:color="auto"/>
            </w:tcBorders>
          </w:tcPr>
          <w:p w14:paraId="1FB92F90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13,0</w:t>
            </w:r>
          </w:p>
        </w:tc>
        <w:tc>
          <w:tcPr>
            <w:tcW w:w="3101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E626D13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EAN/PLU-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nr</w:t>
            </w:r>
            <w:proofErr w:type="spellEnd"/>
          </w:p>
        </w:tc>
      </w:tr>
      <w:tr w:rsidR="00DB3ADB" w:rsidRPr="002F2A10" w14:paraId="7BF6D2AD" w14:textId="77777777" w:rsidTr="00176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</w:tcPr>
          <w:p w14:paraId="17E7E4CD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14</w:t>
            </w:r>
          </w:p>
        </w:tc>
        <w:tc>
          <w:tcPr>
            <w:tcW w:w="581" w:type="pct"/>
          </w:tcPr>
          <w:p w14:paraId="36414305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radant</w:t>
            </w:r>
            <w:proofErr w:type="spellEnd"/>
          </w:p>
        </w:tc>
        <w:tc>
          <w:tcPr>
            <w:tcW w:w="580" w:type="pct"/>
          </w:tcPr>
          <w:p w14:paraId="00B4F9A7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23" w:type="pct"/>
          </w:tcPr>
          <w:p w14:paraId="39DA1F2F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4,3</w:t>
            </w:r>
          </w:p>
        </w:tc>
        <w:tc>
          <w:tcPr>
            <w:tcW w:w="3101" w:type="pct"/>
          </w:tcPr>
          <w:p w14:paraId="7FEB2BA8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Antall av en vare på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mixrad</w:t>
            </w:r>
            <w:proofErr w:type="spellEnd"/>
          </w:p>
        </w:tc>
      </w:tr>
      <w:tr w:rsidR="00DB3ADB" w:rsidRPr="002F2A10" w14:paraId="600961A9" w14:textId="77777777" w:rsidTr="00176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6FD206C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15</w:t>
            </w:r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77D1A686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radpris</w:t>
            </w:r>
            <w:proofErr w:type="spellEnd"/>
          </w:p>
        </w:tc>
        <w:tc>
          <w:tcPr>
            <w:tcW w:w="580" w:type="pct"/>
            <w:tcBorders>
              <w:top w:val="none" w:sz="0" w:space="0" w:color="auto"/>
              <w:bottom w:val="none" w:sz="0" w:space="0" w:color="auto"/>
            </w:tcBorders>
          </w:tcPr>
          <w:p w14:paraId="40EE53F9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23" w:type="pct"/>
            <w:tcBorders>
              <w:top w:val="none" w:sz="0" w:space="0" w:color="auto"/>
              <w:bottom w:val="none" w:sz="0" w:space="0" w:color="auto"/>
            </w:tcBorders>
          </w:tcPr>
          <w:p w14:paraId="12184383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5,2</w:t>
            </w:r>
          </w:p>
        </w:tc>
        <w:tc>
          <w:tcPr>
            <w:tcW w:w="3101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7E2BA14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Mixpris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for en vare på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mixrad</w:t>
            </w:r>
            <w:proofErr w:type="spellEnd"/>
          </w:p>
        </w:tc>
      </w:tr>
      <w:tr w:rsidR="00DB3ADB" w:rsidRPr="002F2A10" w14:paraId="4897BA4B" w14:textId="77777777" w:rsidTr="00176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</w:tcPr>
          <w:p w14:paraId="62F48CC6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16</w:t>
            </w:r>
          </w:p>
        </w:tc>
        <w:tc>
          <w:tcPr>
            <w:tcW w:w="581" w:type="pct"/>
          </w:tcPr>
          <w:p w14:paraId="5AC975D9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grpnr</w:t>
            </w:r>
            <w:proofErr w:type="spellEnd"/>
          </w:p>
        </w:tc>
        <w:tc>
          <w:tcPr>
            <w:tcW w:w="580" w:type="pct"/>
          </w:tcPr>
          <w:p w14:paraId="7DBAF193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23" w:type="pct"/>
          </w:tcPr>
          <w:p w14:paraId="07D29C40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</w:t>
            </w:r>
          </w:p>
        </w:tc>
        <w:tc>
          <w:tcPr>
            <w:tcW w:w="3101" w:type="pct"/>
          </w:tcPr>
          <w:p w14:paraId="35C102DD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For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gruppemix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, angir hvilken gruppe varen tilhører</w:t>
            </w:r>
          </w:p>
        </w:tc>
      </w:tr>
      <w:tr w:rsidR="00DB3ADB" w:rsidRPr="002F2A10" w14:paraId="7C719E5A" w14:textId="77777777" w:rsidTr="00176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FD29932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17</w:t>
            </w:r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4D4C1E15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modellnr</w:t>
            </w:r>
            <w:proofErr w:type="spellEnd"/>
          </w:p>
        </w:tc>
        <w:tc>
          <w:tcPr>
            <w:tcW w:w="580" w:type="pct"/>
            <w:tcBorders>
              <w:top w:val="none" w:sz="0" w:space="0" w:color="auto"/>
              <w:bottom w:val="none" w:sz="0" w:space="0" w:color="auto"/>
            </w:tcBorders>
          </w:tcPr>
          <w:p w14:paraId="7C2ADC79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23" w:type="pct"/>
            <w:tcBorders>
              <w:top w:val="none" w:sz="0" w:space="0" w:color="auto"/>
              <w:bottom w:val="none" w:sz="0" w:space="0" w:color="auto"/>
            </w:tcBorders>
          </w:tcPr>
          <w:p w14:paraId="13590DCA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9</w:t>
            </w:r>
          </w:p>
        </w:tc>
        <w:tc>
          <w:tcPr>
            <w:tcW w:w="3101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A72AD5D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Modellnr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, angis for modellvare og kun dersom fordelen gjelder salg av alle varianter innen modellen</w:t>
            </w:r>
          </w:p>
        </w:tc>
      </w:tr>
      <w:tr w:rsidR="00DB3ADB" w:rsidRPr="002F2A10" w14:paraId="432FF870" w14:textId="77777777" w:rsidTr="00176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</w:tcPr>
          <w:p w14:paraId="2DD4CD2B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18</w:t>
            </w:r>
          </w:p>
        </w:tc>
        <w:tc>
          <w:tcPr>
            <w:tcW w:w="581" w:type="pct"/>
          </w:tcPr>
          <w:p w14:paraId="57CFC8CE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kampgr</w:t>
            </w:r>
            <w:proofErr w:type="spellEnd"/>
          </w:p>
        </w:tc>
        <w:tc>
          <w:tcPr>
            <w:tcW w:w="580" w:type="pct"/>
          </w:tcPr>
          <w:p w14:paraId="59576D09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23" w:type="pct"/>
          </w:tcPr>
          <w:p w14:paraId="09FEE92F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9</w:t>
            </w:r>
          </w:p>
        </w:tc>
        <w:tc>
          <w:tcPr>
            <w:tcW w:w="3101" w:type="pct"/>
          </w:tcPr>
          <w:p w14:paraId="13446DAB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Kampanjegruppenummer</w:t>
            </w:r>
          </w:p>
        </w:tc>
      </w:tr>
      <w:tr w:rsidR="00DB3ADB" w:rsidRPr="002F2A10" w14:paraId="7A090B97" w14:textId="77777777" w:rsidTr="00176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25AA6D3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19</w:t>
            </w:r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0ABEA0BB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kampid</w:t>
            </w:r>
            <w:proofErr w:type="spellEnd"/>
          </w:p>
        </w:tc>
        <w:tc>
          <w:tcPr>
            <w:tcW w:w="580" w:type="pct"/>
            <w:tcBorders>
              <w:top w:val="none" w:sz="0" w:space="0" w:color="auto"/>
              <w:bottom w:val="none" w:sz="0" w:space="0" w:color="auto"/>
            </w:tcBorders>
          </w:tcPr>
          <w:p w14:paraId="4E28E2A0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423" w:type="pct"/>
            <w:tcBorders>
              <w:top w:val="none" w:sz="0" w:space="0" w:color="auto"/>
              <w:bottom w:val="none" w:sz="0" w:space="0" w:color="auto"/>
            </w:tcBorders>
          </w:tcPr>
          <w:p w14:paraId="118AF2EA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10</w:t>
            </w:r>
          </w:p>
        </w:tc>
        <w:tc>
          <w:tcPr>
            <w:tcW w:w="3101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A95A5DF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KampanjeID</w:t>
            </w:r>
            <w:proofErr w:type="spellEnd"/>
          </w:p>
        </w:tc>
      </w:tr>
      <w:tr w:rsidR="00DB3ADB" w:rsidRPr="002F2A10" w14:paraId="04D395F2" w14:textId="77777777" w:rsidTr="00176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</w:tcPr>
          <w:p w14:paraId="480E86CF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20</w:t>
            </w:r>
          </w:p>
        </w:tc>
        <w:tc>
          <w:tcPr>
            <w:tcW w:w="581" w:type="pct"/>
          </w:tcPr>
          <w:p w14:paraId="70567CDA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kamptekst</w:t>
            </w:r>
          </w:p>
        </w:tc>
        <w:tc>
          <w:tcPr>
            <w:tcW w:w="580" w:type="pct"/>
          </w:tcPr>
          <w:p w14:paraId="4100A63D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423" w:type="pct"/>
          </w:tcPr>
          <w:p w14:paraId="50F6537E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30</w:t>
            </w:r>
          </w:p>
        </w:tc>
        <w:tc>
          <w:tcPr>
            <w:tcW w:w="3101" w:type="pct"/>
          </w:tcPr>
          <w:p w14:paraId="14EDE0BE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Kampanjegruppetekst</w:t>
            </w:r>
          </w:p>
        </w:tc>
      </w:tr>
      <w:tr w:rsidR="00DB3ADB" w:rsidRPr="002F2A10" w14:paraId="195A5436" w14:textId="77777777" w:rsidTr="00176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42C0BE0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21</w:t>
            </w:r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68D07B98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antibong</w:t>
            </w:r>
          </w:p>
        </w:tc>
        <w:tc>
          <w:tcPr>
            <w:tcW w:w="580" w:type="pct"/>
            <w:tcBorders>
              <w:top w:val="none" w:sz="0" w:space="0" w:color="auto"/>
              <w:bottom w:val="none" w:sz="0" w:space="0" w:color="auto"/>
            </w:tcBorders>
          </w:tcPr>
          <w:p w14:paraId="212273A7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23" w:type="pct"/>
            <w:tcBorders>
              <w:top w:val="none" w:sz="0" w:space="0" w:color="auto"/>
              <w:bottom w:val="none" w:sz="0" w:space="0" w:color="auto"/>
            </w:tcBorders>
          </w:tcPr>
          <w:p w14:paraId="41BB83B1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</w:t>
            </w:r>
          </w:p>
        </w:tc>
        <w:tc>
          <w:tcPr>
            <w:tcW w:w="3101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1B7F5B7" w14:textId="4C7E6985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Antall ganger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mix’en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kan benyttes i samme bong, ? (= 0 i </w:t>
            </w:r>
            <w:r w:rsidR="00C24BF1" w:rsidRPr="002F2A10">
              <w:rPr>
                <w:rFonts w:cs="Calibri"/>
                <w:sz w:val="22"/>
                <w:szCs w:val="22"/>
                <w:lang w:val="nb-NO"/>
              </w:rPr>
              <w:t>C</w:t>
            </w:r>
            <w:r w:rsidRPr="002F2A10">
              <w:rPr>
                <w:rFonts w:cs="Calibri"/>
                <w:sz w:val="22"/>
                <w:szCs w:val="22"/>
                <w:lang w:val="nb-NO"/>
              </w:rPr>
              <w:t>C) = ingen begrensing</w:t>
            </w:r>
          </w:p>
        </w:tc>
      </w:tr>
      <w:tr w:rsidR="00DB3ADB" w:rsidRPr="002F2A10" w14:paraId="1721B9D3" w14:textId="77777777" w:rsidTr="00176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</w:tcPr>
          <w:p w14:paraId="395D5038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22</w:t>
            </w:r>
          </w:p>
        </w:tc>
        <w:tc>
          <w:tcPr>
            <w:tcW w:w="581" w:type="pct"/>
          </w:tcPr>
          <w:p w14:paraId="4BDB3B73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korttype</w:t>
            </w:r>
          </w:p>
        </w:tc>
        <w:tc>
          <w:tcPr>
            <w:tcW w:w="580" w:type="pct"/>
          </w:tcPr>
          <w:p w14:paraId="34849314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23" w:type="pct"/>
          </w:tcPr>
          <w:p w14:paraId="5D0B3A1C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</w:t>
            </w:r>
          </w:p>
        </w:tc>
        <w:tc>
          <w:tcPr>
            <w:tcW w:w="3101" w:type="pct"/>
          </w:tcPr>
          <w:p w14:paraId="12C127D4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Korttype, innhold hentes fra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choose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80 og skal være samme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kortnr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som benyttes på bankterminal</w:t>
            </w:r>
          </w:p>
        </w:tc>
      </w:tr>
      <w:tr w:rsidR="00DB3ADB" w:rsidRPr="002F2A10" w14:paraId="61900D94" w14:textId="77777777" w:rsidTr="00176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3E283E9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23</w:t>
            </w:r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23EB3439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kupongtype</w:t>
            </w:r>
          </w:p>
        </w:tc>
        <w:tc>
          <w:tcPr>
            <w:tcW w:w="580" w:type="pct"/>
            <w:tcBorders>
              <w:top w:val="none" w:sz="0" w:space="0" w:color="auto"/>
              <w:bottom w:val="none" w:sz="0" w:space="0" w:color="auto"/>
            </w:tcBorders>
          </w:tcPr>
          <w:p w14:paraId="113F397D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23" w:type="pct"/>
            <w:tcBorders>
              <w:top w:val="none" w:sz="0" w:space="0" w:color="auto"/>
              <w:bottom w:val="none" w:sz="0" w:space="0" w:color="auto"/>
            </w:tcBorders>
          </w:tcPr>
          <w:p w14:paraId="418D2E87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9</w:t>
            </w:r>
          </w:p>
        </w:tc>
        <w:tc>
          <w:tcPr>
            <w:tcW w:w="3101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03EBAC5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Kupongtype, innhold hentes fra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choose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1030</w:t>
            </w:r>
          </w:p>
        </w:tc>
      </w:tr>
      <w:tr w:rsidR="00DB3ADB" w:rsidRPr="002F2A10" w14:paraId="3BD4A5AE" w14:textId="77777777" w:rsidTr="00176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</w:tcPr>
          <w:p w14:paraId="6E65C3D3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24</w:t>
            </w:r>
          </w:p>
        </w:tc>
        <w:tc>
          <w:tcPr>
            <w:tcW w:w="581" w:type="pct"/>
          </w:tcPr>
          <w:p w14:paraId="5116666B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subtotal%</w:t>
            </w:r>
          </w:p>
        </w:tc>
        <w:tc>
          <w:tcPr>
            <w:tcW w:w="580" w:type="pct"/>
          </w:tcPr>
          <w:p w14:paraId="6363FEF2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23" w:type="pct"/>
          </w:tcPr>
          <w:p w14:paraId="0E386F38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2,2</w:t>
            </w:r>
          </w:p>
        </w:tc>
        <w:tc>
          <w:tcPr>
            <w:tcW w:w="3101" w:type="pct"/>
          </w:tcPr>
          <w:p w14:paraId="260F8100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Subtotalrabatt % </w:t>
            </w:r>
          </w:p>
        </w:tc>
      </w:tr>
      <w:tr w:rsidR="00DB3ADB" w:rsidRPr="002F2A10" w14:paraId="104AAFE0" w14:textId="77777777" w:rsidTr="00176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7E4E564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25</w:t>
            </w:r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53411DB8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mixtekst</w:t>
            </w:r>
            <w:proofErr w:type="spellEnd"/>
          </w:p>
        </w:tc>
        <w:tc>
          <w:tcPr>
            <w:tcW w:w="580" w:type="pct"/>
            <w:tcBorders>
              <w:top w:val="none" w:sz="0" w:space="0" w:color="auto"/>
              <w:bottom w:val="none" w:sz="0" w:space="0" w:color="auto"/>
            </w:tcBorders>
          </w:tcPr>
          <w:p w14:paraId="041E075F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423" w:type="pct"/>
            <w:tcBorders>
              <w:top w:val="none" w:sz="0" w:space="0" w:color="auto"/>
              <w:bottom w:val="none" w:sz="0" w:space="0" w:color="auto"/>
            </w:tcBorders>
          </w:tcPr>
          <w:p w14:paraId="0F0D6DBA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30</w:t>
            </w:r>
          </w:p>
        </w:tc>
        <w:tc>
          <w:tcPr>
            <w:tcW w:w="3101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137447A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Mixmatchtekst</w:t>
            </w:r>
            <w:proofErr w:type="spellEnd"/>
          </w:p>
        </w:tc>
      </w:tr>
      <w:tr w:rsidR="00DB3ADB" w:rsidRPr="002F2A10" w14:paraId="5204B353" w14:textId="77777777" w:rsidTr="00176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</w:tcPr>
          <w:p w14:paraId="1C49D6A8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lastRenderedPageBreak/>
              <w:t>26</w:t>
            </w:r>
          </w:p>
        </w:tc>
        <w:tc>
          <w:tcPr>
            <w:tcW w:w="581" w:type="pct"/>
          </w:tcPr>
          <w:p w14:paraId="57BC99EF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mixtekst2</w:t>
            </w:r>
          </w:p>
        </w:tc>
        <w:tc>
          <w:tcPr>
            <w:tcW w:w="580" w:type="pct"/>
          </w:tcPr>
          <w:p w14:paraId="796A5AC9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423" w:type="pct"/>
          </w:tcPr>
          <w:p w14:paraId="0029BF9E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30</w:t>
            </w:r>
          </w:p>
        </w:tc>
        <w:tc>
          <w:tcPr>
            <w:tcW w:w="3101" w:type="pct"/>
          </w:tcPr>
          <w:p w14:paraId="5CA8C7C5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Tilleggstekst for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mixmatch</w:t>
            </w:r>
            <w:proofErr w:type="spellEnd"/>
          </w:p>
        </w:tc>
      </w:tr>
      <w:tr w:rsidR="00DB3ADB" w:rsidRPr="002F2A10" w14:paraId="641BACD1" w14:textId="77777777" w:rsidTr="00176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9604874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27</w:t>
            </w:r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1DC840B1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mixtypetekst</w:t>
            </w:r>
            <w:proofErr w:type="spellEnd"/>
          </w:p>
        </w:tc>
        <w:tc>
          <w:tcPr>
            <w:tcW w:w="580" w:type="pct"/>
            <w:tcBorders>
              <w:top w:val="none" w:sz="0" w:space="0" w:color="auto"/>
              <w:bottom w:val="none" w:sz="0" w:space="0" w:color="auto"/>
            </w:tcBorders>
          </w:tcPr>
          <w:p w14:paraId="266682C5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423" w:type="pct"/>
            <w:tcBorders>
              <w:top w:val="none" w:sz="0" w:space="0" w:color="auto"/>
              <w:bottom w:val="none" w:sz="0" w:space="0" w:color="auto"/>
            </w:tcBorders>
          </w:tcPr>
          <w:p w14:paraId="45B38972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60</w:t>
            </w:r>
          </w:p>
        </w:tc>
        <w:tc>
          <w:tcPr>
            <w:tcW w:w="3101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3ACB801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Mixmatchtypetekst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, hentes fra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choose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132</w:t>
            </w:r>
          </w:p>
        </w:tc>
      </w:tr>
      <w:tr w:rsidR="00DB3ADB" w:rsidRPr="002F2A10" w14:paraId="754ACBE4" w14:textId="77777777" w:rsidTr="00176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</w:tcPr>
          <w:p w14:paraId="14C1BF72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28</w:t>
            </w:r>
          </w:p>
        </w:tc>
        <w:tc>
          <w:tcPr>
            <w:tcW w:w="581" w:type="pct"/>
          </w:tcPr>
          <w:p w14:paraId="67DA3302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rabkr</w:t>
            </w:r>
            <w:proofErr w:type="spellEnd"/>
          </w:p>
        </w:tc>
        <w:tc>
          <w:tcPr>
            <w:tcW w:w="580" w:type="pct"/>
          </w:tcPr>
          <w:p w14:paraId="38E3AF37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23" w:type="pct"/>
          </w:tcPr>
          <w:p w14:paraId="11C5A281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5,2</w:t>
            </w:r>
          </w:p>
        </w:tc>
        <w:tc>
          <w:tcPr>
            <w:tcW w:w="3101" w:type="pct"/>
          </w:tcPr>
          <w:p w14:paraId="65F7FA50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Rabattbeløp i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mixhode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, negative verdier tillatt</w:t>
            </w:r>
          </w:p>
        </w:tc>
      </w:tr>
      <w:tr w:rsidR="00DB3ADB" w:rsidRPr="002F2A10" w14:paraId="2AD7AD4F" w14:textId="77777777" w:rsidTr="00176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17CDB32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29</w:t>
            </w:r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3DF1E043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rab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%</w:t>
            </w:r>
          </w:p>
        </w:tc>
        <w:tc>
          <w:tcPr>
            <w:tcW w:w="580" w:type="pct"/>
            <w:tcBorders>
              <w:top w:val="none" w:sz="0" w:space="0" w:color="auto"/>
              <w:bottom w:val="none" w:sz="0" w:space="0" w:color="auto"/>
            </w:tcBorders>
          </w:tcPr>
          <w:p w14:paraId="03352EAE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23" w:type="pct"/>
            <w:tcBorders>
              <w:top w:val="none" w:sz="0" w:space="0" w:color="auto"/>
              <w:bottom w:val="none" w:sz="0" w:space="0" w:color="auto"/>
            </w:tcBorders>
          </w:tcPr>
          <w:p w14:paraId="2A4C6F80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3,2</w:t>
            </w:r>
          </w:p>
        </w:tc>
        <w:tc>
          <w:tcPr>
            <w:tcW w:w="3101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15E545F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Rabatt% i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mixhode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, negative verdier tillatt</w:t>
            </w:r>
          </w:p>
        </w:tc>
      </w:tr>
      <w:tr w:rsidR="00DB3ADB" w:rsidRPr="002F2A10" w14:paraId="148E221E" w14:textId="77777777" w:rsidTr="00176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</w:tcPr>
          <w:p w14:paraId="2F207FA6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30</w:t>
            </w:r>
          </w:p>
        </w:tc>
        <w:tc>
          <w:tcPr>
            <w:tcW w:w="581" w:type="pct"/>
          </w:tcPr>
          <w:p w14:paraId="0CCDD5E1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radrabkr</w:t>
            </w:r>
            <w:proofErr w:type="spellEnd"/>
          </w:p>
        </w:tc>
        <w:tc>
          <w:tcPr>
            <w:tcW w:w="580" w:type="pct"/>
          </w:tcPr>
          <w:p w14:paraId="4F92D2A8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23" w:type="pct"/>
          </w:tcPr>
          <w:p w14:paraId="4EA86088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5,2</w:t>
            </w:r>
          </w:p>
        </w:tc>
        <w:tc>
          <w:tcPr>
            <w:tcW w:w="3101" w:type="pct"/>
          </w:tcPr>
          <w:p w14:paraId="2C8C11A8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Rabattbeløp i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mixrad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, negative verdier tillatt </w:t>
            </w:r>
          </w:p>
        </w:tc>
      </w:tr>
      <w:tr w:rsidR="00DB3ADB" w:rsidRPr="002F2A10" w14:paraId="5AC9AE2D" w14:textId="77777777" w:rsidTr="00176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BBF8256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31</w:t>
            </w:r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6CF7E1E0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radrab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%</w:t>
            </w:r>
          </w:p>
        </w:tc>
        <w:tc>
          <w:tcPr>
            <w:tcW w:w="580" w:type="pct"/>
            <w:tcBorders>
              <w:top w:val="none" w:sz="0" w:space="0" w:color="auto"/>
              <w:bottom w:val="none" w:sz="0" w:space="0" w:color="auto"/>
            </w:tcBorders>
          </w:tcPr>
          <w:p w14:paraId="7CA136E6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23" w:type="pct"/>
            <w:tcBorders>
              <w:top w:val="none" w:sz="0" w:space="0" w:color="auto"/>
              <w:bottom w:val="none" w:sz="0" w:space="0" w:color="auto"/>
            </w:tcBorders>
          </w:tcPr>
          <w:p w14:paraId="4FC3FE61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3,2</w:t>
            </w:r>
          </w:p>
        </w:tc>
        <w:tc>
          <w:tcPr>
            <w:tcW w:w="3101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D02AD93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Rabatt% i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mixrad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, negative verdier tillatt </w:t>
            </w:r>
          </w:p>
        </w:tc>
      </w:tr>
      <w:tr w:rsidR="00DB3ADB" w:rsidRPr="002F2A10" w14:paraId="3301BF82" w14:textId="77777777" w:rsidTr="00176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</w:tcPr>
          <w:p w14:paraId="062BE305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32</w:t>
            </w:r>
          </w:p>
        </w:tc>
        <w:tc>
          <w:tcPr>
            <w:tcW w:w="581" w:type="pct"/>
          </w:tcPr>
          <w:p w14:paraId="5CB0F528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hgr</w:t>
            </w:r>
            <w:proofErr w:type="spellEnd"/>
          </w:p>
        </w:tc>
        <w:tc>
          <w:tcPr>
            <w:tcW w:w="580" w:type="pct"/>
          </w:tcPr>
          <w:p w14:paraId="0BB9DE2B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23" w:type="pct"/>
          </w:tcPr>
          <w:p w14:paraId="748CDAE7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</w:t>
            </w:r>
          </w:p>
        </w:tc>
        <w:tc>
          <w:tcPr>
            <w:tcW w:w="3101" w:type="pct"/>
          </w:tcPr>
          <w:p w14:paraId="5AB6D477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Varens varegruppe, kun for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varegruppemix</w:t>
            </w:r>
            <w:proofErr w:type="spellEnd"/>
          </w:p>
        </w:tc>
      </w:tr>
      <w:tr w:rsidR="00DB3ADB" w:rsidRPr="002F2A10" w14:paraId="384ABEA5" w14:textId="77777777" w:rsidTr="00176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51CB5BE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33</w:t>
            </w:r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197519DC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hgrmix</w:t>
            </w:r>
            <w:proofErr w:type="spellEnd"/>
          </w:p>
        </w:tc>
        <w:tc>
          <w:tcPr>
            <w:tcW w:w="580" w:type="pct"/>
            <w:tcBorders>
              <w:top w:val="none" w:sz="0" w:space="0" w:color="auto"/>
              <w:bottom w:val="none" w:sz="0" w:space="0" w:color="auto"/>
            </w:tcBorders>
          </w:tcPr>
          <w:p w14:paraId="3C6DCC9D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423" w:type="pct"/>
            <w:tcBorders>
              <w:top w:val="none" w:sz="0" w:space="0" w:color="auto"/>
              <w:bottom w:val="none" w:sz="0" w:space="0" w:color="auto"/>
            </w:tcBorders>
          </w:tcPr>
          <w:p w14:paraId="5B4F65A5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3101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FFB5724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Angir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varegruppemix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i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mixhode</w:t>
            </w:r>
            <w:proofErr w:type="spellEnd"/>
          </w:p>
        </w:tc>
      </w:tr>
      <w:tr w:rsidR="00DB3ADB" w:rsidRPr="002F2A10" w14:paraId="75C707F8" w14:textId="77777777" w:rsidTr="00176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</w:tcPr>
          <w:p w14:paraId="26808D1F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34</w:t>
            </w:r>
          </w:p>
        </w:tc>
        <w:tc>
          <w:tcPr>
            <w:tcW w:w="581" w:type="pct"/>
          </w:tcPr>
          <w:p w14:paraId="2CB29530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rabirab</w:t>
            </w:r>
            <w:proofErr w:type="spellEnd"/>
          </w:p>
        </w:tc>
        <w:tc>
          <w:tcPr>
            <w:tcW w:w="580" w:type="pct"/>
          </w:tcPr>
          <w:p w14:paraId="5A120B62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423" w:type="pct"/>
          </w:tcPr>
          <w:p w14:paraId="014B8A3E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3101" w:type="pct"/>
          </w:tcPr>
          <w:p w14:paraId="4A03259E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Angir at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mixrabatt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kan legges på annen rabatt i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mixhode</w:t>
            </w:r>
            <w:proofErr w:type="spellEnd"/>
          </w:p>
        </w:tc>
      </w:tr>
      <w:tr w:rsidR="00DB3ADB" w:rsidRPr="002F2A10" w14:paraId="2FB49AE6" w14:textId="77777777" w:rsidTr="00176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F89BE23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35</w:t>
            </w:r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12502719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repeter</w:t>
            </w:r>
          </w:p>
        </w:tc>
        <w:tc>
          <w:tcPr>
            <w:tcW w:w="580" w:type="pct"/>
            <w:tcBorders>
              <w:top w:val="none" w:sz="0" w:space="0" w:color="auto"/>
              <w:bottom w:val="none" w:sz="0" w:space="0" w:color="auto"/>
            </w:tcBorders>
          </w:tcPr>
          <w:p w14:paraId="27F8B097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423" w:type="pct"/>
            <w:tcBorders>
              <w:top w:val="none" w:sz="0" w:space="0" w:color="auto"/>
              <w:bottom w:val="none" w:sz="0" w:space="0" w:color="auto"/>
            </w:tcBorders>
          </w:tcPr>
          <w:p w14:paraId="0A9B67C7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3101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6E8E562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Angir for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mixtyper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med subtotal at angitt beløp kan gjentas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innti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bongtotal nås</w:t>
            </w:r>
          </w:p>
        </w:tc>
      </w:tr>
      <w:tr w:rsidR="00DB3ADB" w:rsidRPr="002F2A10" w14:paraId="2B8A17C1" w14:textId="77777777" w:rsidTr="00176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</w:tcPr>
          <w:p w14:paraId="3EA7292B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36</w:t>
            </w:r>
          </w:p>
        </w:tc>
        <w:tc>
          <w:tcPr>
            <w:tcW w:w="581" w:type="pct"/>
          </w:tcPr>
          <w:p w14:paraId="2DE338A1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fordelmix</w:t>
            </w:r>
            <w:proofErr w:type="spellEnd"/>
          </w:p>
        </w:tc>
        <w:tc>
          <w:tcPr>
            <w:tcW w:w="580" w:type="pct"/>
          </w:tcPr>
          <w:p w14:paraId="01004272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423" w:type="pct"/>
          </w:tcPr>
          <w:p w14:paraId="0201CD9C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3101" w:type="pct"/>
          </w:tcPr>
          <w:p w14:paraId="1A398403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Angir at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mixrabatt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skal fordeles på alle involverte varer selv om kun en er faktisk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rabbatert</w:t>
            </w:r>
            <w:proofErr w:type="spellEnd"/>
          </w:p>
        </w:tc>
      </w:tr>
      <w:tr w:rsidR="00DB3ADB" w:rsidRPr="002F2A10" w14:paraId="5446F088" w14:textId="77777777" w:rsidTr="00176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BBE1C31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37</w:t>
            </w:r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774C7A86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gratisant</w:t>
            </w:r>
            <w:proofErr w:type="spellEnd"/>
          </w:p>
        </w:tc>
        <w:tc>
          <w:tcPr>
            <w:tcW w:w="580" w:type="pct"/>
            <w:tcBorders>
              <w:top w:val="none" w:sz="0" w:space="0" w:color="auto"/>
              <w:bottom w:val="none" w:sz="0" w:space="0" w:color="auto"/>
            </w:tcBorders>
          </w:tcPr>
          <w:p w14:paraId="4C054C82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decimall</w:t>
            </w:r>
            <w:proofErr w:type="spellEnd"/>
          </w:p>
        </w:tc>
        <w:tc>
          <w:tcPr>
            <w:tcW w:w="423" w:type="pct"/>
            <w:tcBorders>
              <w:top w:val="none" w:sz="0" w:space="0" w:color="auto"/>
              <w:bottom w:val="none" w:sz="0" w:space="0" w:color="auto"/>
            </w:tcBorders>
          </w:tcPr>
          <w:p w14:paraId="0254EB60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4,3</w:t>
            </w:r>
          </w:p>
        </w:tc>
        <w:tc>
          <w:tcPr>
            <w:tcW w:w="3101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ED674AE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Antall varer i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mixhode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som er rabattert eller som følger med på kjøpet (gratis)</w:t>
            </w:r>
          </w:p>
        </w:tc>
      </w:tr>
      <w:tr w:rsidR="00DB3ADB" w:rsidRPr="002F2A10" w14:paraId="0946340F" w14:textId="77777777" w:rsidTr="00176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</w:tcPr>
          <w:p w14:paraId="40868086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38</w:t>
            </w:r>
          </w:p>
        </w:tc>
        <w:tc>
          <w:tcPr>
            <w:tcW w:w="581" w:type="pct"/>
          </w:tcPr>
          <w:p w14:paraId="02FD7CD6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subtotalkr</w:t>
            </w:r>
            <w:proofErr w:type="spellEnd"/>
          </w:p>
        </w:tc>
        <w:tc>
          <w:tcPr>
            <w:tcW w:w="580" w:type="pct"/>
          </w:tcPr>
          <w:p w14:paraId="51AABD49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23" w:type="pct"/>
          </w:tcPr>
          <w:p w14:paraId="1E2C856C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5,2</w:t>
            </w:r>
          </w:p>
        </w:tc>
        <w:tc>
          <w:tcPr>
            <w:tcW w:w="3101" w:type="pct"/>
          </w:tcPr>
          <w:p w14:paraId="2D0739EE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Subtotalrabat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kroner i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mixhode</w:t>
            </w:r>
            <w:proofErr w:type="spellEnd"/>
          </w:p>
        </w:tc>
      </w:tr>
      <w:tr w:rsidR="00DB3ADB" w:rsidRPr="002F2A10" w14:paraId="1B91A5F5" w14:textId="77777777" w:rsidTr="00176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547D9B2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39</w:t>
            </w:r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10776EFD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radhgrmix</w:t>
            </w:r>
            <w:proofErr w:type="spellEnd"/>
          </w:p>
        </w:tc>
        <w:tc>
          <w:tcPr>
            <w:tcW w:w="580" w:type="pct"/>
            <w:tcBorders>
              <w:top w:val="none" w:sz="0" w:space="0" w:color="auto"/>
              <w:bottom w:val="none" w:sz="0" w:space="0" w:color="auto"/>
            </w:tcBorders>
          </w:tcPr>
          <w:p w14:paraId="50E993E9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423" w:type="pct"/>
            <w:tcBorders>
              <w:top w:val="none" w:sz="0" w:space="0" w:color="auto"/>
              <w:bottom w:val="none" w:sz="0" w:space="0" w:color="auto"/>
            </w:tcBorders>
          </w:tcPr>
          <w:p w14:paraId="2BDC2DBC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3101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8D341D7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Angir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varegruppemix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i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mixrad</w:t>
            </w:r>
            <w:proofErr w:type="spellEnd"/>
          </w:p>
        </w:tc>
      </w:tr>
      <w:tr w:rsidR="00DB3ADB" w:rsidRPr="002F2A10" w14:paraId="4531AB58" w14:textId="77777777" w:rsidTr="00176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</w:tcPr>
          <w:p w14:paraId="3D985B1B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40</w:t>
            </w:r>
          </w:p>
        </w:tc>
        <w:tc>
          <w:tcPr>
            <w:tcW w:w="581" w:type="pct"/>
          </w:tcPr>
          <w:p w14:paraId="18EBF001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gratis</w:t>
            </w:r>
          </w:p>
        </w:tc>
        <w:tc>
          <w:tcPr>
            <w:tcW w:w="580" w:type="pct"/>
          </w:tcPr>
          <w:p w14:paraId="2E631DFF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423" w:type="pct"/>
          </w:tcPr>
          <w:p w14:paraId="2B828BFD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3101" w:type="pct"/>
          </w:tcPr>
          <w:p w14:paraId="4A414645" w14:textId="775053F1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Angir at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mixrad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skal følge med </w:t>
            </w:r>
            <w:r w:rsidR="0065368F" w:rsidRPr="002F2A10">
              <w:rPr>
                <w:rFonts w:cs="Calibri"/>
                <w:sz w:val="22"/>
                <w:szCs w:val="22"/>
                <w:lang w:val="nb-NO"/>
              </w:rPr>
              <w:t>p</w:t>
            </w:r>
            <w:r w:rsidR="0065368F" w:rsidRPr="002F2A10">
              <w:rPr>
                <w:rFonts w:cs="Calibri"/>
                <w:lang w:val="nb-NO"/>
              </w:rPr>
              <w:t>å kjøpet</w:t>
            </w: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(gratisvare)</w:t>
            </w:r>
          </w:p>
        </w:tc>
      </w:tr>
      <w:tr w:rsidR="00DB3ADB" w:rsidRPr="002F2A10" w14:paraId="7CC7867C" w14:textId="77777777" w:rsidTr="00176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D87267D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41</w:t>
            </w:r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64DC42E1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forsterkrabkr</w:t>
            </w:r>
            <w:proofErr w:type="spellEnd"/>
          </w:p>
        </w:tc>
        <w:tc>
          <w:tcPr>
            <w:tcW w:w="580" w:type="pct"/>
            <w:tcBorders>
              <w:top w:val="none" w:sz="0" w:space="0" w:color="auto"/>
              <w:bottom w:val="none" w:sz="0" w:space="0" w:color="auto"/>
            </w:tcBorders>
          </w:tcPr>
          <w:p w14:paraId="70FE97CA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23" w:type="pct"/>
            <w:tcBorders>
              <w:top w:val="none" w:sz="0" w:space="0" w:color="auto"/>
              <w:bottom w:val="none" w:sz="0" w:space="0" w:color="auto"/>
            </w:tcBorders>
          </w:tcPr>
          <w:p w14:paraId="7212095B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5,2</w:t>
            </w:r>
          </w:p>
        </w:tc>
        <w:tc>
          <w:tcPr>
            <w:tcW w:w="3101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8FDD455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Forsterkningsrabatt i kroner</w:t>
            </w:r>
          </w:p>
        </w:tc>
      </w:tr>
      <w:tr w:rsidR="00DB3ADB" w:rsidRPr="002F2A10" w14:paraId="3ABBFA83" w14:textId="77777777" w:rsidTr="00176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</w:tcPr>
          <w:p w14:paraId="0D7F3970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42</w:t>
            </w:r>
          </w:p>
        </w:tc>
        <w:tc>
          <w:tcPr>
            <w:tcW w:w="581" w:type="pct"/>
          </w:tcPr>
          <w:p w14:paraId="64CB30DD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kamptype</w:t>
            </w:r>
          </w:p>
        </w:tc>
        <w:tc>
          <w:tcPr>
            <w:tcW w:w="580" w:type="pct"/>
          </w:tcPr>
          <w:p w14:paraId="621E6A72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23" w:type="pct"/>
          </w:tcPr>
          <w:p w14:paraId="43E6814A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</w:t>
            </w:r>
          </w:p>
        </w:tc>
        <w:tc>
          <w:tcPr>
            <w:tcW w:w="3101" w:type="pct"/>
          </w:tcPr>
          <w:p w14:paraId="7CFAC09B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Kampanjetype</w:t>
            </w:r>
          </w:p>
        </w:tc>
      </w:tr>
      <w:tr w:rsidR="00DB3ADB" w:rsidRPr="002F2A10" w14:paraId="762E31F1" w14:textId="77777777" w:rsidTr="00176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8864556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43</w:t>
            </w:r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321ED49A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modellnr2</w:t>
            </w:r>
          </w:p>
        </w:tc>
        <w:tc>
          <w:tcPr>
            <w:tcW w:w="580" w:type="pct"/>
            <w:tcBorders>
              <w:top w:val="none" w:sz="0" w:space="0" w:color="auto"/>
              <w:bottom w:val="none" w:sz="0" w:space="0" w:color="auto"/>
            </w:tcBorders>
          </w:tcPr>
          <w:p w14:paraId="63CEE20C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423" w:type="pct"/>
            <w:tcBorders>
              <w:top w:val="none" w:sz="0" w:space="0" w:color="auto"/>
              <w:bottom w:val="none" w:sz="0" w:space="0" w:color="auto"/>
            </w:tcBorders>
          </w:tcPr>
          <w:p w14:paraId="12C2D8DA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XX</w:t>
            </w:r>
          </w:p>
        </w:tc>
        <w:tc>
          <w:tcPr>
            <w:tcW w:w="3101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805EBA6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Alfanumerisk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modellnr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(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Std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. 20 tegn, parameterstyrt inntil 50 tegn)</w:t>
            </w:r>
          </w:p>
        </w:tc>
      </w:tr>
      <w:tr w:rsidR="00DB3ADB" w:rsidRPr="002F2A10" w14:paraId="616FD75A" w14:textId="77777777" w:rsidTr="00176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</w:tcPr>
          <w:p w14:paraId="653EE74E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44</w:t>
            </w:r>
          </w:p>
        </w:tc>
        <w:tc>
          <w:tcPr>
            <w:tcW w:w="581" w:type="pct"/>
          </w:tcPr>
          <w:p w14:paraId="393C85CF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selvskann</w:t>
            </w:r>
          </w:p>
        </w:tc>
        <w:tc>
          <w:tcPr>
            <w:tcW w:w="580" w:type="pct"/>
          </w:tcPr>
          <w:p w14:paraId="61E6344F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423" w:type="pct"/>
          </w:tcPr>
          <w:p w14:paraId="577199EF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3101" w:type="pct"/>
          </w:tcPr>
          <w:p w14:paraId="3C2B3A7E" w14:textId="77777777" w:rsidR="008E7003" w:rsidRPr="002F2A10" w:rsidRDefault="008E7003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Skal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mixmatch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kun gjelde for selvskanningskunder</w:t>
            </w:r>
          </w:p>
        </w:tc>
      </w:tr>
      <w:tr w:rsidR="00DB3ADB" w:rsidRPr="002F2A10" w14:paraId="75E840A7" w14:textId="77777777" w:rsidTr="00176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AA580E6" w14:textId="77777777" w:rsidR="008E7003" w:rsidRPr="002F2A10" w:rsidRDefault="008E7003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45</w:t>
            </w:r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5A4EABEE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kjopskrav</w:t>
            </w:r>
            <w:proofErr w:type="spellEnd"/>
          </w:p>
        </w:tc>
        <w:tc>
          <w:tcPr>
            <w:tcW w:w="580" w:type="pct"/>
            <w:tcBorders>
              <w:top w:val="none" w:sz="0" w:space="0" w:color="auto"/>
              <w:bottom w:val="none" w:sz="0" w:space="0" w:color="auto"/>
            </w:tcBorders>
          </w:tcPr>
          <w:p w14:paraId="1726A207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23" w:type="pct"/>
            <w:tcBorders>
              <w:top w:val="none" w:sz="0" w:space="0" w:color="auto"/>
              <w:bottom w:val="none" w:sz="0" w:space="0" w:color="auto"/>
            </w:tcBorders>
          </w:tcPr>
          <w:p w14:paraId="4022B4D8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5,2</w:t>
            </w:r>
          </w:p>
        </w:tc>
        <w:tc>
          <w:tcPr>
            <w:tcW w:w="3101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E809531" w14:textId="77777777" w:rsidR="008E7003" w:rsidRPr="002F2A10" w:rsidRDefault="008E7003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Angir krav til kjøp av andre varer før mix slår til</w:t>
            </w:r>
          </w:p>
        </w:tc>
      </w:tr>
      <w:tr w:rsidR="0052186A" w:rsidRPr="002F2A10" w14:paraId="5AAE61A8" w14:textId="77777777" w:rsidTr="00176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</w:tcPr>
          <w:p w14:paraId="75AA16B7" w14:textId="70324819" w:rsidR="0052186A" w:rsidRPr="002F2A10" w:rsidRDefault="0052186A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46</w:t>
            </w:r>
          </w:p>
        </w:tc>
        <w:tc>
          <w:tcPr>
            <w:tcW w:w="581" w:type="pct"/>
          </w:tcPr>
          <w:p w14:paraId="193666CA" w14:textId="23060F5D" w:rsidR="0052186A" w:rsidRPr="002F2A10" w:rsidRDefault="003D0718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samtykke</w:t>
            </w:r>
          </w:p>
        </w:tc>
        <w:tc>
          <w:tcPr>
            <w:tcW w:w="580" w:type="pct"/>
          </w:tcPr>
          <w:p w14:paraId="5712140B" w14:textId="70F4D493" w:rsidR="0052186A" w:rsidRPr="002F2A10" w:rsidRDefault="003D0718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423" w:type="pct"/>
          </w:tcPr>
          <w:p w14:paraId="6B97E0D4" w14:textId="41497549" w:rsidR="0052186A" w:rsidRPr="002F2A10" w:rsidRDefault="003D0718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/No</w:t>
            </w:r>
          </w:p>
        </w:tc>
        <w:tc>
          <w:tcPr>
            <w:tcW w:w="3101" w:type="pct"/>
          </w:tcPr>
          <w:p w14:paraId="3C99285E" w14:textId="1B24D96F" w:rsidR="0052186A" w:rsidRPr="002F2A10" w:rsidRDefault="00B32F07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Angir at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mixmatch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kun er aktiv for medlemmer m/samtykke</w:t>
            </w:r>
          </w:p>
        </w:tc>
      </w:tr>
      <w:tr w:rsidR="0052186A" w:rsidRPr="002F2A10" w14:paraId="5269B894" w14:textId="77777777" w:rsidTr="00176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174CB23" w14:textId="608BD849" w:rsidR="0052186A" w:rsidRPr="002F2A10" w:rsidRDefault="003D0718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47</w:t>
            </w:r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78A1BFCC" w14:textId="02CB5512" w:rsidR="0052186A" w:rsidRPr="002F2A10" w:rsidRDefault="006459B8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</w:t>
            </w:r>
            <w:r w:rsidR="00B32F07" w:rsidRPr="002F2A10">
              <w:rPr>
                <w:rFonts w:cs="Calibri"/>
                <w:sz w:val="22"/>
                <w:szCs w:val="22"/>
                <w:lang w:val="nb-NO"/>
              </w:rPr>
              <w:t>ixid</w:t>
            </w:r>
            <w:proofErr w:type="spellEnd"/>
          </w:p>
        </w:tc>
        <w:tc>
          <w:tcPr>
            <w:tcW w:w="580" w:type="pct"/>
            <w:tcBorders>
              <w:top w:val="none" w:sz="0" w:space="0" w:color="auto"/>
              <w:bottom w:val="none" w:sz="0" w:space="0" w:color="auto"/>
            </w:tcBorders>
          </w:tcPr>
          <w:p w14:paraId="7047FD41" w14:textId="141DED3C" w:rsidR="0052186A" w:rsidRPr="002F2A10" w:rsidRDefault="006459B8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423" w:type="pct"/>
            <w:tcBorders>
              <w:top w:val="none" w:sz="0" w:space="0" w:color="auto"/>
              <w:bottom w:val="none" w:sz="0" w:space="0" w:color="auto"/>
            </w:tcBorders>
          </w:tcPr>
          <w:p w14:paraId="14CB8DA5" w14:textId="632C34C7" w:rsidR="0052186A" w:rsidRPr="002F2A10" w:rsidRDefault="006459B8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10</w:t>
            </w:r>
          </w:p>
        </w:tc>
        <w:tc>
          <w:tcPr>
            <w:tcW w:w="3101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0059D20" w14:textId="7FB00AE7" w:rsidR="0052186A" w:rsidRPr="002F2A10" w:rsidRDefault="006459B8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Ekstern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mixID</w:t>
            </w:r>
            <w:proofErr w:type="spellEnd"/>
          </w:p>
        </w:tc>
      </w:tr>
      <w:tr w:rsidR="0052186A" w:rsidRPr="002F2A10" w14:paraId="2E37972C" w14:textId="77777777" w:rsidTr="00176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</w:tcPr>
          <w:p w14:paraId="640A8656" w14:textId="2E8F7A24" w:rsidR="0052186A" w:rsidRPr="002F2A10" w:rsidRDefault="003D0718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48</w:t>
            </w:r>
          </w:p>
        </w:tc>
        <w:tc>
          <w:tcPr>
            <w:tcW w:w="581" w:type="pct"/>
          </w:tcPr>
          <w:p w14:paraId="02D083A9" w14:textId="2E552BF2" w:rsidR="0052186A" w:rsidRPr="002F2A10" w:rsidRDefault="00C84C74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Ikkerabhgr</w:t>
            </w:r>
            <w:proofErr w:type="spellEnd"/>
          </w:p>
        </w:tc>
        <w:tc>
          <w:tcPr>
            <w:tcW w:w="580" w:type="pct"/>
          </w:tcPr>
          <w:p w14:paraId="1457ABE3" w14:textId="1FB594E6" w:rsidR="0052186A" w:rsidRPr="002F2A10" w:rsidRDefault="006459B8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423" w:type="pct"/>
          </w:tcPr>
          <w:p w14:paraId="0269CD82" w14:textId="1DDC7B60" w:rsidR="0052186A" w:rsidRPr="002F2A10" w:rsidRDefault="006459B8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XX</w:t>
            </w:r>
          </w:p>
        </w:tc>
        <w:tc>
          <w:tcPr>
            <w:tcW w:w="3101" w:type="pct"/>
          </w:tcPr>
          <w:p w14:paraId="2FFD9486" w14:textId="7EC174D6" w:rsidR="0052186A" w:rsidRPr="002F2A10" w:rsidRDefault="006459B8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Kommaseparert kiste over varegrupper som skal unntas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mixrabatt</w:t>
            </w:r>
            <w:proofErr w:type="spellEnd"/>
          </w:p>
        </w:tc>
      </w:tr>
    </w:tbl>
    <w:p w14:paraId="3588D96E" w14:textId="77777777" w:rsidR="00403764" w:rsidRPr="002F2A10" w:rsidRDefault="00403764" w:rsidP="0033132A">
      <w:pPr>
        <w:pStyle w:val="Overskrift3"/>
      </w:pPr>
      <w:bookmarkStart w:id="3" w:name="_Toc338144008"/>
      <w:bookmarkStart w:id="4" w:name="_Toc350242174"/>
      <w:bookmarkStart w:id="5" w:name="_Toc523383081"/>
      <w:r w:rsidRPr="002F2A10">
        <w:t xml:space="preserve">Pakkevare, filnavn: </w:t>
      </w:r>
      <w:proofErr w:type="spellStart"/>
      <w:r w:rsidRPr="002F2A10">
        <w:t>pakke.butnr</w:t>
      </w:r>
      <w:bookmarkEnd w:id="3"/>
      <w:bookmarkEnd w:id="4"/>
      <w:bookmarkEnd w:id="5"/>
      <w:proofErr w:type="spellEnd"/>
    </w:p>
    <w:tbl>
      <w:tblPr>
        <w:tblStyle w:val="LightList-Accent11"/>
        <w:tblW w:w="5000" w:type="pct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828"/>
        <w:gridCol w:w="1584"/>
        <w:gridCol w:w="1557"/>
        <w:gridCol w:w="1136"/>
        <w:gridCol w:w="8321"/>
      </w:tblGrid>
      <w:tr w:rsidR="00403764" w:rsidRPr="002F2A10" w14:paraId="1CE6AF4D" w14:textId="77777777" w:rsidTr="001761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</w:tcPr>
          <w:p w14:paraId="5E0A301E" w14:textId="77777777" w:rsidR="00403764" w:rsidRPr="002F2A10" w:rsidRDefault="00403764" w:rsidP="00B13C18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Nr</w:t>
            </w:r>
            <w:proofErr w:type="spellEnd"/>
          </w:p>
        </w:tc>
        <w:tc>
          <w:tcPr>
            <w:tcW w:w="590" w:type="pct"/>
          </w:tcPr>
          <w:p w14:paraId="47E4E2F6" w14:textId="77777777" w:rsidR="00403764" w:rsidRPr="002F2A10" w:rsidRDefault="00403764" w:rsidP="00B13C18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Feltnavn</w:t>
            </w:r>
          </w:p>
        </w:tc>
        <w:tc>
          <w:tcPr>
            <w:tcW w:w="580" w:type="pct"/>
          </w:tcPr>
          <w:p w14:paraId="32E3DF12" w14:textId="77777777" w:rsidR="00403764" w:rsidRPr="002F2A10" w:rsidRDefault="00403764" w:rsidP="00B13C18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Datatype</w:t>
            </w:r>
          </w:p>
        </w:tc>
        <w:tc>
          <w:tcPr>
            <w:tcW w:w="423" w:type="pct"/>
          </w:tcPr>
          <w:p w14:paraId="6AF17800" w14:textId="77777777" w:rsidR="00403764" w:rsidRPr="002F2A10" w:rsidRDefault="00403764" w:rsidP="00B13C18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Format</w:t>
            </w:r>
          </w:p>
        </w:tc>
        <w:tc>
          <w:tcPr>
            <w:tcW w:w="3100" w:type="pct"/>
          </w:tcPr>
          <w:p w14:paraId="4C957642" w14:textId="77777777" w:rsidR="00403764" w:rsidRPr="002F2A10" w:rsidRDefault="00403764" w:rsidP="00B13C18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Beskrivelse</w:t>
            </w:r>
          </w:p>
        </w:tc>
      </w:tr>
      <w:tr w:rsidR="001761FA" w:rsidRPr="002F2A10" w14:paraId="5D9A37D0" w14:textId="77777777" w:rsidTr="00176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</w:tcPr>
          <w:p w14:paraId="58DFD0F9" w14:textId="77777777" w:rsidR="00403764" w:rsidRPr="002F2A10" w:rsidRDefault="00403764" w:rsidP="00B13C18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</w:t>
            </w:r>
          </w:p>
        </w:tc>
        <w:tc>
          <w:tcPr>
            <w:tcW w:w="590" w:type="pct"/>
          </w:tcPr>
          <w:p w14:paraId="1D60BC8C" w14:textId="77777777" w:rsidR="00403764" w:rsidRPr="002F2A10" w:rsidRDefault="00403764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butnr</w:t>
            </w:r>
            <w:proofErr w:type="spellEnd"/>
          </w:p>
        </w:tc>
        <w:tc>
          <w:tcPr>
            <w:tcW w:w="580" w:type="pct"/>
          </w:tcPr>
          <w:p w14:paraId="232E0367" w14:textId="77777777" w:rsidR="00403764" w:rsidRPr="002F2A10" w:rsidRDefault="00403764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23" w:type="pct"/>
          </w:tcPr>
          <w:p w14:paraId="37455744" w14:textId="77777777" w:rsidR="00403764" w:rsidRPr="002F2A10" w:rsidRDefault="00403764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5</w:t>
            </w:r>
          </w:p>
        </w:tc>
        <w:tc>
          <w:tcPr>
            <w:tcW w:w="3100" w:type="pct"/>
          </w:tcPr>
          <w:p w14:paraId="7A31A52A" w14:textId="77777777" w:rsidR="00403764" w:rsidRPr="002F2A10" w:rsidRDefault="00403764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Butikknr</w:t>
            </w:r>
            <w:proofErr w:type="spellEnd"/>
          </w:p>
        </w:tc>
      </w:tr>
      <w:tr w:rsidR="00403764" w:rsidRPr="002F2A10" w14:paraId="407FF41B" w14:textId="77777777" w:rsidTr="00176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</w:tcPr>
          <w:p w14:paraId="005C14A3" w14:textId="77777777" w:rsidR="00403764" w:rsidRPr="002F2A10" w:rsidRDefault="00403764" w:rsidP="00B13C18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2</w:t>
            </w:r>
          </w:p>
        </w:tc>
        <w:tc>
          <w:tcPr>
            <w:tcW w:w="590" w:type="pct"/>
          </w:tcPr>
          <w:p w14:paraId="67905E2B" w14:textId="77777777" w:rsidR="00403764" w:rsidRPr="002F2A10" w:rsidRDefault="00403764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pakkenr</w:t>
            </w:r>
            <w:proofErr w:type="spellEnd"/>
          </w:p>
        </w:tc>
        <w:tc>
          <w:tcPr>
            <w:tcW w:w="580" w:type="pct"/>
          </w:tcPr>
          <w:p w14:paraId="2879973A" w14:textId="77777777" w:rsidR="00403764" w:rsidRPr="002F2A10" w:rsidRDefault="00403764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23" w:type="pct"/>
          </w:tcPr>
          <w:p w14:paraId="5BAB5ABE" w14:textId="77777777" w:rsidR="00403764" w:rsidRPr="002F2A10" w:rsidRDefault="00403764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4</w:t>
            </w:r>
          </w:p>
        </w:tc>
        <w:tc>
          <w:tcPr>
            <w:tcW w:w="3100" w:type="pct"/>
          </w:tcPr>
          <w:p w14:paraId="57C52096" w14:textId="77777777" w:rsidR="00403764" w:rsidRPr="002F2A10" w:rsidRDefault="00403764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Pakkevarenr</w:t>
            </w:r>
            <w:proofErr w:type="spellEnd"/>
          </w:p>
        </w:tc>
      </w:tr>
      <w:tr w:rsidR="001761FA" w:rsidRPr="002F2A10" w14:paraId="29C1B416" w14:textId="77777777" w:rsidTr="00176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</w:tcPr>
          <w:p w14:paraId="07C492F1" w14:textId="77777777" w:rsidR="00403764" w:rsidRPr="002F2A10" w:rsidRDefault="00403764" w:rsidP="00B13C18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3</w:t>
            </w:r>
          </w:p>
        </w:tc>
        <w:tc>
          <w:tcPr>
            <w:tcW w:w="590" w:type="pct"/>
          </w:tcPr>
          <w:p w14:paraId="1B45E6F1" w14:textId="77777777" w:rsidR="00403764" w:rsidRPr="002F2A10" w:rsidRDefault="00403764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aksjon</w:t>
            </w:r>
          </w:p>
        </w:tc>
        <w:tc>
          <w:tcPr>
            <w:tcW w:w="580" w:type="pct"/>
          </w:tcPr>
          <w:p w14:paraId="63B978A6" w14:textId="77777777" w:rsidR="00403764" w:rsidRPr="002F2A10" w:rsidRDefault="00403764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23" w:type="pct"/>
          </w:tcPr>
          <w:p w14:paraId="5D5674FC" w14:textId="77777777" w:rsidR="00403764" w:rsidRPr="002F2A10" w:rsidRDefault="00403764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</w:t>
            </w:r>
          </w:p>
        </w:tc>
        <w:tc>
          <w:tcPr>
            <w:tcW w:w="3100" w:type="pct"/>
          </w:tcPr>
          <w:p w14:paraId="58D2CAFA" w14:textId="77777777" w:rsidR="00403764" w:rsidRPr="002F2A10" w:rsidRDefault="00403764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Aksjonskode, 1=ny/endret, 9=slett</w:t>
            </w:r>
          </w:p>
        </w:tc>
      </w:tr>
      <w:tr w:rsidR="00403764" w:rsidRPr="002F2A10" w14:paraId="413E0DAF" w14:textId="77777777" w:rsidTr="00176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</w:tcPr>
          <w:p w14:paraId="07266C9D" w14:textId="77777777" w:rsidR="00403764" w:rsidRPr="002F2A10" w:rsidRDefault="00403764" w:rsidP="00B13C18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4</w:t>
            </w:r>
          </w:p>
        </w:tc>
        <w:tc>
          <w:tcPr>
            <w:tcW w:w="590" w:type="pct"/>
          </w:tcPr>
          <w:p w14:paraId="6821747C" w14:textId="77777777" w:rsidR="00403764" w:rsidRPr="002F2A10" w:rsidRDefault="00403764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ean</w:t>
            </w:r>
            <w:proofErr w:type="spellEnd"/>
          </w:p>
        </w:tc>
        <w:tc>
          <w:tcPr>
            <w:tcW w:w="580" w:type="pct"/>
          </w:tcPr>
          <w:p w14:paraId="667EB4C0" w14:textId="77777777" w:rsidR="00403764" w:rsidRPr="002F2A10" w:rsidRDefault="00403764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23" w:type="pct"/>
          </w:tcPr>
          <w:p w14:paraId="25E925AF" w14:textId="77777777" w:rsidR="00403764" w:rsidRPr="002F2A10" w:rsidRDefault="00403764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13,0</w:t>
            </w:r>
          </w:p>
        </w:tc>
        <w:tc>
          <w:tcPr>
            <w:tcW w:w="3100" w:type="pct"/>
          </w:tcPr>
          <w:p w14:paraId="7C576EAE" w14:textId="77777777" w:rsidR="00403764" w:rsidRPr="002F2A10" w:rsidRDefault="00403764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EAN/PLU-</w:t>
            </w: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nr</w:t>
            </w:r>
            <w:proofErr w:type="spellEnd"/>
          </w:p>
        </w:tc>
      </w:tr>
      <w:tr w:rsidR="001761FA" w:rsidRPr="002F2A10" w14:paraId="39AAF8B9" w14:textId="77777777" w:rsidTr="00176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</w:tcPr>
          <w:p w14:paraId="049FD1D0" w14:textId="77777777" w:rsidR="00403764" w:rsidRPr="002F2A10" w:rsidRDefault="00403764" w:rsidP="00B13C18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5</w:t>
            </w:r>
          </w:p>
        </w:tc>
        <w:tc>
          <w:tcPr>
            <w:tcW w:w="590" w:type="pct"/>
          </w:tcPr>
          <w:p w14:paraId="0240C6DF" w14:textId="77777777" w:rsidR="00403764" w:rsidRPr="002F2A10" w:rsidRDefault="00403764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antall</w:t>
            </w:r>
          </w:p>
        </w:tc>
        <w:tc>
          <w:tcPr>
            <w:tcW w:w="580" w:type="pct"/>
          </w:tcPr>
          <w:p w14:paraId="0A1A163B" w14:textId="77777777" w:rsidR="00403764" w:rsidRPr="002F2A10" w:rsidRDefault="00403764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23" w:type="pct"/>
          </w:tcPr>
          <w:p w14:paraId="25D39846" w14:textId="77777777" w:rsidR="00403764" w:rsidRPr="002F2A10" w:rsidRDefault="00403764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4,3</w:t>
            </w:r>
          </w:p>
        </w:tc>
        <w:tc>
          <w:tcPr>
            <w:tcW w:w="3100" w:type="pct"/>
          </w:tcPr>
          <w:p w14:paraId="418580CC" w14:textId="77777777" w:rsidR="00403764" w:rsidRPr="002F2A10" w:rsidRDefault="00403764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Antall av varen som inngår i pakkevaren</w:t>
            </w:r>
          </w:p>
        </w:tc>
      </w:tr>
    </w:tbl>
    <w:p w14:paraId="3DE38A25" w14:textId="77777777" w:rsidR="00DC1139" w:rsidRPr="002F2A10" w:rsidRDefault="00DC1139" w:rsidP="001761FA">
      <w:bookmarkStart w:id="6" w:name="_Toc338144009"/>
      <w:bookmarkStart w:id="7" w:name="_Toc350242175"/>
      <w:bookmarkStart w:id="8" w:name="_Toc523383082"/>
    </w:p>
    <w:p w14:paraId="547229B8" w14:textId="2E7AF3B1" w:rsidR="00D87C46" w:rsidRPr="002F2A10" w:rsidRDefault="00D87C46" w:rsidP="00DC1139">
      <w:pPr>
        <w:pStyle w:val="Overskrift3"/>
      </w:pPr>
      <w:r w:rsidRPr="002F2A10">
        <w:lastRenderedPageBreak/>
        <w:t xml:space="preserve">Farge, filnavn: </w:t>
      </w:r>
      <w:proofErr w:type="spellStart"/>
      <w:r w:rsidRPr="002F2A10">
        <w:t>farge.butnr</w:t>
      </w:r>
      <w:bookmarkEnd w:id="6"/>
      <w:bookmarkEnd w:id="7"/>
      <w:bookmarkEnd w:id="8"/>
      <w:proofErr w:type="spellEnd"/>
    </w:p>
    <w:tbl>
      <w:tblPr>
        <w:tblStyle w:val="LightList-Accent11"/>
        <w:tblW w:w="5000" w:type="pct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508"/>
        <w:gridCol w:w="1474"/>
        <w:gridCol w:w="1273"/>
        <w:gridCol w:w="1278"/>
        <w:gridCol w:w="8893"/>
      </w:tblGrid>
      <w:tr w:rsidR="00D87C46" w:rsidRPr="002F2A10" w14:paraId="68F1D7B9" w14:textId="77777777" w:rsidTr="00F650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3AB759ED" w14:textId="77777777" w:rsidR="00D87C46" w:rsidRPr="002F2A10" w:rsidRDefault="00D87C46" w:rsidP="00B13C18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Nr</w:t>
            </w:r>
            <w:proofErr w:type="spellEnd"/>
          </w:p>
        </w:tc>
        <w:tc>
          <w:tcPr>
            <w:tcW w:w="549" w:type="pct"/>
          </w:tcPr>
          <w:p w14:paraId="2701AA06" w14:textId="77777777" w:rsidR="00D87C46" w:rsidRPr="002F2A10" w:rsidRDefault="00D87C46" w:rsidP="00B13C18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Feltnavn</w:t>
            </w:r>
          </w:p>
        </w:tc>
        <w:tc>
          <w:tcPr>
            <w:tcW w:w="474" w:type="pct"/>
          </w:tcPr>
          <w:p w14:paraId="05E46241" w14:textId="77777777" w:rsidR="00D87C46" w:rsidRPr="002F2A10" w:rsidRDefault="00D87C46" w:rsidP="00B13C18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Datatype</w:t>
            </w:r>
          </w:p>
        </w:tc>
        <w:tc>
          <w:tcPr>
            <w:tcW w:w="476" w:type="pct"/>
          </w:tcPr>
          <w:p w14:paraId="259A0253" w14:textId="77777777" w:rsidR="00D87C46" w:rsidRPr="002F2A10" w:rsidRDefault="00D87C46" w:rsidP="00B13C18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Format</w:t>
            </w:r>
          </w:p>
        </w:tc>
        <w:tc>
          <w:tcPr>
            <w:tcW w:w="3313" w:type="pct"/>
          </w:tcPr>
          <w:p w14:paraId="2057F229" w14:textId="77777777" w:rsidR="00D87C46" w:rsidRPr="002F2A10" w:rsidRDefault="00D87C46" w:rsidP="00B13C18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Beskrivelse</w:t>
            </w:r>
          </w:p>
        </w:tc>
      </w:tr>
      <w:tr w:rsidR="00D87C46" w:rsidRPr="002F2A10" w14:paraId="0ED11F8C" w14:textId="77777777" w:rsidTr="00F6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0EDC354" w14:textId="77777777" w:rsidR="00D87C46" w:rsidRPr="002F2A10" w:rsidRDefault="00D87C46" w:rsidP="00B13C18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</w:t>
            </w:r>
          </w:p>
        </w:tc>
        <w:tc>
          <w:tcPr>
            <w:tcW w:w="549" w:type="pct"/>
            <w:tcBorders>
              <w:top w:val="none" w:sz="0" w:space="0" w:color="auto"/>
              <w:bottom w:val="none" w:sz="0" w:space="0" w:color="auto"/>
            </w:tcBorders>
          </w:tcPr>
          <w:p w14:paraId="5C6B2F4D" w14:textId="77777777" w:rsidR="00D87C46" w:rsidRPr="002F2A10" w:rsidRDefault="00D87C46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butnr</w:t>
            </w:r>
            <w:proofErr w:type="spellEnd"/>
          </w:p>
        </w:tc>
        <w:tc>
          <w:tcPr>
            <w:tcW w:w="474" w:type="pct"/>
            <w:tcBorders>
              <w:top w:val="none" w:sz="0" w:space="0" w:color="auto"/>
              <w:bottom w:val="none" w:sz="0" w:space="0" w:color="auto"/>
            </w:tcBorders>
          </w:tcPr>
          <w:p w14:paraId="1702893F" w14:textId="77777777" w:rsidR="00D87C46" w:rsidRPr="002F2A10" w:rsidRDefault="00D87C46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76" w:type="pct"/>
            <w:tcBorders>
              <w:top w:val="none" w:sz="0" w:space="0" w:color="auto"/>
              <w:bottom w:val="none" w:sz="0" w:space="0" w:color="auto"/>
            </w:tcBorders>
          </w:tcPr>
          <w:p w14:paraId="5757FB6B" w14:textId="77777777" w:rsidR="00D87C46" w:rsidRPr="002F2A10" w:rsidRDefault="00D87C46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5</w:t>
            </w:r>
          </w:p>
        </w:tc>
        <w:tc>
          <w:tcPr>
            <w:tcW w:w="3313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555274A" w14:textId="77777777" w:rsidR="00D87C46" w:rsidRPr="002F2A10" w:rsidRDefault="00D87C46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Butikknr</w:t>
            </w:r>
            <w:proofErr w:type="spellEnd"/>
          </w:p>
        </w:tc>
      </w:tr>
      <w:tr w:rsidR="00D87C46" w:rsidRPr="002F2A10" w14:paraId="5D045530" w14:textId="77777777" w:rsidTr="00F650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07B3F349" w14:textId="77777777" w:rsidR="00D87C46" w:rsidRPr="002F2A10" w:rsidRDefault="00D87C46" w:rsidP="00B13C18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2</w:t>
            </w:r>
          </w:p>
        </w:tc>
        <w:tc>
          <w:tcPr>
            <w:tcW w:w="549" w:type="pct"/>
          </w:tcPr>
          <w:p w14:paraId="1D88FE8E" w14:textId="77777777" w:rsidR="00D87C46" w:rsidRPr="002F2A10" w:rsidRDefault="00D87C46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fargenr</w:t>
            </w:r>
            <w:proofErr w:type="spellEnd"/>
          </w:p>
        </w:tc>
        <w:tc>
          <w:tcPr>
            <w:tcW w:w="474" w:type="pct"/>
          </w:tcPr>
          <w:p w14:paraId="2B9A488E" w14:textId="77777777" w:rsidR="00D87C46" w:rsidRPr="002F2A10" w:rsidRDefault="00D87C46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76" w:type="pct"/>
          </w:tcPr>
          <w:p w14:paraId="58DE478D" w14:textId="77777777" w:rsidR="00D87C46" w:rsidRPr="002F2A10" w:rsidRDefault="00D87C46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8</w:t>
            </w:r>
          </w:p>
        </w:tc>
        <w:tc>
          <w:tcPr>
            <w:tcW w:w="3313" w:type="pct"/>
          </w:tcPr>
          <w:p w14:paraId="626BCF80" w14:textId="77777777" w:rsidR="00D87C46" w:rsidRPr="002F2A10" w:rsidRDefault="00D87C46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Fargenr</w:t>
            </w:r>
            <w:proofErr w:type="spellEnd"/>
          </w:p>
        </w:tc>
      </w:tr>
      <w:tr w:rsidR="00D87C46" w:rsidRPr="002F2A10" w14:paraId="389D791B" w14:textId="77777777" w:rsidTr="00F6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A44FDAA" w14:textId="77777777" w:rsidR="00D87C46" w:rsidRPr="002F2A10" w:rsidRDefault="00D87C46" w:rsidP="00B13C18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3</w:t>
            </w:r>
          </w:p>
        </w:tc>
        <w:tc>
          <w:tcPr>
            <w:tcW w:w="549" w:type="pct"/>
            <w:tcBorders>
              <w:top w:val="none" w:sz="0" w:space="0" w:color="auto"/>
              <w:bottom w:val="none" w:sz="0" w:space="0" w:color="auto"/>
            </w:tcBorders>
          </w:tcPr>
          <w:p w14:paraId="13C41377" w14:textId="77777777" w:rsidR="00D87C46" w:rsidRPr="002F2A10" w:rsidRDefault="00D87C46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fargetekst</w:t>
            </w:r>
            <w:proofErr w:type="spellEnd"/>
          </w:p>
        </w:tc>
        <w:tc>
          <w:tcPr>
            <w:tcW w:w="474" w:type="pct"/>
            <w:tcBorders>
              <w:top w:val="none" w:sz="0" w:space="0" w:color="auto"/>
              <w:bottom w:val="none" w:sz="0" w:space="0" w:color="auto"/>
            </w:tcBorders>
          </w:tcPr>
          <w:p w14:paraId="642B7240" w14:textId="77777777" w:rsidR="00D87C46" w:rsidRPr="002F2A10" w:rsidRDefault="00D87C46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Charcater</w:t>
            </w:r>
            <w:proofErr w:type="spellEnd"/>
          </w:p>
        </w:tc>
        <w:tc>
          <w:tcPr>
            <w:tcW w:w="476" w:type="pct"/>
            <w:tcBorders>
              <w:top w:val="none" w:sz="0" w:space="0" w:color="auto"/>
              <w:bottom w:val="none" w:sz="0" w:space="0" w:color="auto"/>
            </w:tcBorders>
          </w:tcPr>
          <w:p w14:paraId="71CB0007" w14:textId="77777777" w:rsidR="00D87C46" w:rsidRPr="002F2A10" w:rsidRDefault="00D87C46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30</w:t>
            </w:r>
          </w:p>
        </w:tc>
        <w:tc>
          <w:tcPr>
            <w:tcW w:w="3313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3CCF346" w14:textId="77777777" w:rsidR="00D87C46" w:rsidRPr="002F2A10" w:rsidRDefault="00D87C46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Fargetekst</w:t>
            </w:r>
            <w:proofErr w:type="spellEnd"/>
          </w:p>
        </w:tc>
      </w:tr>
      <w:tr w:rsidR="00D87C46" w:rsidRPr="002F2A10" w14:paraId="01744061" w14:textId="77777777" w:rsidTr="00F650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0C3BCEE3" w14:textId="77777777" w:rsidR="00D87C46" w:rsidRPr="002F2A10" w:rsidRDefault="00D87C46" w:rsidP="00B13C18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4</w:t>
            </w:r>
          </w:p>
        </w:tc>
        <w:tc>
          <w:tcPr>
            <w:tcW w:w="549" w:type="pct"/>
          </w:tcPr>
          <w:p w14:paraId="6D7C9847" w14:textId="77777777" w:rsidR="00D87C46" w:rsidRPr="002F2A10" w:rsidRDefault="00D87C46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aksjon</w:t>
            </w:r>
          </w:p>
        </w:tc>
        <w:tc>
          <w:tcPr>
            <w:tcW w:w="474" w:type="pct"/>
          </w:tcPr>
          <w:p w14:paraId="5FEAD660" w14:textId="77777777" w:rsidR="00D87C46" w:rsidRPr="002F2A10" w:rsidRDefault="00D87C46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76" w:type="pct"/>
          </w:tcPr>
          <w:p w14:paraId="4F2F0102" w14:textId="77777777" w:rsidR="00D87C46" w:rsidRPr="002F2A10" w:rsidRDefault="00D87C46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</w:t>
            </w:r>
          </w:p>
        </w:tc>
        <w:tc>
          <w:tcPr>
            <w:tcW w:w="3313" w:type="pct"/>
          </w:tcPr>
          <w:p w14:paraId="5946854A" w14:textId="77777777" w:rsidR="00D87C46" w:rsidRPr="002F2A10" w:rsidRDefault="00D87C46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Aksjonskode, 1=ny/endret, 9=slett</w:t>
            </w:r>
          </w:p>
        </w:tc>
      </w:tr>
      <w:tr w:rsidR="00D87C46" w:rsidRPr="002F2A10" w14:paraId="27D72F8F" w14:textId="77777777" w:rsidTr="00F6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3D66A34" w14:textId="77777777" w:rsidR="00D87C46" w:rsidRPr="002F2A10" w:rsidRDefault="00D87C46" w:rsidP="00B13C18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5</w:t>
            </w:r>
          </w:p>
        </w:tc>
        <w:tc>
          <w:tcPr>
            <w:tcW w:w="549" w:type="pct"/>
            <w:tcBorders>
              <w:top w:val="none" w:sz="0" w:space="0" w:color="auto"/>
              <w:bottom w:val="none" w:sz="0" w:space="0" w:color="auto"/>
            </w:tcBorders>
          </w:tcPr>
          <w:p w14:paraId="33B54A19" w14:textId="77777777" w:rsidR="00D87C46" w:rsidRPr="002F2A10" w:rsidRDefault="00D87C46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fargekode</w:t>
            </w:r>
          </w:p>
        </w:tc>
        <w:tc>
          <w:tcPr>
            <w:tcW w:w="474" w:type="pct"/>
            <w:tcBorders>
              <w:top w:val="none" w:sz="0" w:space="0" w:color="auto"/>
              <w:bottom w:val="none" w:sz="0" w:space="0" w:color="auto"/>
            </w:tcBorders>
          </w:tcPr>
          <w:p w14:paraId="4CE87407" w14:textId="77777777" w:rsidR="00D87C46" w:rsidRPr="002F2A10" w:rsidRDefault="00D87C46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476" w:type="pct"/>
            <w:tcBorders>
              <w:top w:val="none" w:sz="0" w:space="0" w:color="auto"/>
              <w:bottom w:val="none" w:sz="0" w:space="0" w:color="auto"/>
            </w:tcBorders>
          </w:tcPr>
          <w:p w14:paraId="0CB80D4F" w14:textId="77777777" w:rsidR="00D87C46" w:rsidRPr="002F2A10" w:rsidRDefault="00D87C46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30</w:t>
            </w:r>
          </w:p>
        </w:tc>
        <w:tc>
          <w:tcPr>
            <w:tcW w:w="3313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BE33E3C" w14:textId="77777777" w:rsidR="00D87C46" w:rsidRPr="002F2A10" w:rsidRDefault="00D87C46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Fargekode (standard/kundespesifikk)</w:t>
            </w:r>
          </w:p>
        </w:tc>
      </w:tr>
    </w:tbl>
    <w:p w14:paraId="72AF334C" w14:textId="1B04297B" w:rsidR="00F65066" w:rsidRPr="002F2A10" w:rsidRDefault="00F65066" w:rsidP="00EA3C96">
      <w:pPr>
        <w:pStyle w:val="Overskrift3"/>
      </w:pPr>
      <w:bookmarkStart w:id="9" w:name="_Toc338144010"/>
      <w:bookmarkStart w:id="10" w:name="_Toc350242176"/>
      <w:bookmarkStart w:id="11" w:name="_Toc523383083"/>
      <w:r w:rsidRPr="002F2A10">
        <w:t xml:space="preserve">Størrelse, filnavn: </w:t>
      </w:r>
      <w:proofErr w:type="spellStart"/>
      <w:r w:rsidRPr="002F2A10">
        <w:t>storr.butnr</w:t>
      </w:r>
      <w:bookmarkEnd w:id="9"/>
      <w:bookmarkEnd w:id="10"/>
      <w:bookmarkEnd w:id="11"/>
      <w:proofErr w:type="spellEnd"/>
    </w:p>
    <w:tbl>
      <w:tblPr>
        <w:tblStyle w:val="LightList-Accent11"/>
        <w:tblW w:w="5000" w:type="pct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505"/>
        <w:gridCol w:w="1469"/>
        <w:gridCol w:w="1281"/>
        <w:gridCol w:w="1275"/>
        <w:gridCol w:w="8896"/>
      </w:tblGrid>
      <w:tr w:rsidR="00F65066" w:rsidRPr="002F2A10" w14:paraId="4D2F92E2" w14:textId="77777777" w:rsidTr="00FD6A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" w:type="pct"/>
          </w:tcPr>
          <w:p w14:paraId="464FDFDF" w14:textId="77777777" w:rsidR="00F65066" w:rsidRPr="002F2A10" w:rsidRDefault="00F65066" w:rsidP="00B13C18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Nr</w:t>
            </w:r>
            <w:proofErr w:type="spellEnd"/>
          </w:p>
        </w:tc>
        <w:tc>
          <w:tcPr>
            <w:tcW w:w="547" w:type="pct"/>
          </w:tcPr>
          <w:p w14:paraId="014C5232" w14:textId="77777777" w:rsidR="00F65066" w:rsidRPr="002F2A10" w:rsidRDefault="00F65066" w:rsidP="00B13C18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Feltnavn</w:t>
            </w:r>
          </w:p>
        </w:tc>
        <w:tc>
          <w:tcPr>
            <w:tcW w:w="477" w:type="pct"/>
          </w:tcPr>
          <w:p w14:paraId="67F9F605" w14:textId="77777777" w:rsidR="00F65066" w:rsidRPr="002F2A10" w:rsidRDefault="00F65066" w:rsidP="00B13C18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Datatype</w:t>
            </w:r>
          </w:p>
        </w:tc>
        <w:tc>
          <w:tcPr>
            <w:tcW w:w="475" w:type="pct"/>
          </w:tcPr>
          <w:p w14:paraId="7B5FFDF3" w14:textId="77777777" w:rsidR="00F65066" w:rsidRPr="002F2A10" w:rsidRDefault="00F65066" w:rsidP="00B13C18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Format</w:t>
            </w:r>
          </w:p>
        </w:tc>
        <w:tc>
          <w:tcPr>
            <w:tcW w:w="3313" w:type="pct"/>
          </w:tcPr>
          <w:p w14:paraId="2C9E3A4E" w14:textId="77777777" w:rsidR="00F65066" w:rsidRPr="002F2A10" w:rsidRDefault="00F65066" w:rsidP="00B13C18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Beskrivelse</w:t>
            </w:r>
          </w:p>
        </w:tc>
      </w:tr>
      <w:tr w:rsidR="00F65066" w:rsidRPr="002F2A10" w14:paraId="45B1C57D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522CC0F" w14:textId="77777777" w:rsidR="00F65066" w:rsidRPr="002F2A10" w:rsidRDefault="00F65066" w:rsidP="00B13C18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</w:t>
            </w:r>
          </w:p>
        </w:tc>
        <w:tc>
          <w:tcPr>
            <w:tcW w:w="547" w:type="pct"/>
            <w:tcBorders>
              <w:top w:val="none" w:sz="0" w:space="0" w:color="auto"/>
              <w:bottom w:val="none" w:sz="0" w:space="0" w:color="auto"/>
            </w:tcBorders>
          </w:tcPr>
          <w:p w14:paraId="12FB1AC4" w14:textId="77777777" w:rsidR="00F65066" w:rsidRPr="002F2A10" w:rsidRDefault="00F65066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butnr</w:t>
            </w:r>
            <w:proofErr w:type="spellEnd"/>
          </w:p>
        </w:tc>
        <w:tc>
          <w:tcPr>
            <w:tcW w:w="477" w:type="pct"/>
            <w:tcBorders>
              <w:top w:val="none" w:sz="0" w:space="0" w:color="auto"/>
              <w:bottom w:val="none" w:sz="0" w:space="0" w:color="auto"/>
            </w:tcBorders>
          </w:tcPr>
          <w:p w14:paraId="463E9756" w14:textId="77777777" w:rsidR="00F65066" w:rsidRPr="002F2A10" w:rsidRDefault="00F65066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75" w:type="pct"/>
            <w:tcBorders>
              <w:top w:val="none" w:sz="0" w:space="0" w:color="auto"/>
              <w:bottom w:val="none" w:sz="0" w:space="0" w:color="auto"/>
            </w:tcBorders>
          </w:tcPr>
          <w:p w14:paraId="6A4098AE" w14:textId="77777777" w:rsidR="00F65066" w:rsidRPr="002F2A10" w:rsidRDefault="00F65066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5</w:t>
            </w:r>
          </w:p>
        </w:tc>
        <w:tc>
          <w:tcPr>
            <w:tcW w:w="3313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B2E2E44" w14:textId="77777777" w:rsidR="00F65066" w:rsidRPr="002F2A10" w:rsidRDefault="00F65066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Butikknr</w:t>
            </w:r>
            <w:proofErr w:type="spellEnd"/>
          </w:p>
        </w:tc>
      </w:tr>
      <w:tr w:rsidR="00F65066" w:rsidRPr="002F2A10" w14:paraId="6E305003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" w:type="pct"/>
          </w:tcPr>
          <w:p w14:paraId="4FF21DA2" w14:textId="77777777" w:rsidR="00F65066" w:rsidRPr="002F2A10" w:rsidRDefault="00F65066" w:rsidP="00B13C18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2</w:t>
            </w:r>
          </w:p>
        </w:tc>
        <w:tc>
          <w:tcPr>
            <w:tcW w:w="547" w:type="pct"/>
          </w:tcPr>
          <w:p w14:paraId="1667A5CC" w14:textId="77777777" w:rsidR="00F65066" w:rsidRPr="002F2A10" w:rsidRDefault="00F65066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storrnr</w:t>
            </w:r>
            <w:proofErr w:type="spellEnd"/>
          </w:p>
        </w:tc>
        <w:tc>
          <w:tcPr>
            <w:tcW w:w="477" w:type="pct"/>
          </w:tcPr>
          <w:p w14:paraId="215043B3" w14:textId="77777777" w:rsidR="00F65066" w:rsidRPr="002F2A10" w:rsidRDefault="00F65066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75" w:type="pct"/>
          </w:tcPr>
          <w:p w14:paraId="1F41F389" w14:textId="77777777" w:rsidR="00F65066" w:rsidRPr="002F2A10" w:rsidRDefault="00F65066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5</w:t>
            </w:r>
          </w:p>
        </w:tc>
        <w:tc>
          <w:tcPr>
            <w:tcW w:w="3313" w:type="pct"/>
          </w:tcPr>
          <w:p w14:paraId="40288983" w14:textId="77777777" w:rsidR="00F65066" w:rsidRPr="002F2A10" w:rsidRDefault="00F65066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Størrelsesnr</w:t>
            </w:r>
            <w:proofErr w:type="spellEnd"/>
          </w:p>
        </w:tc>
      </w:tr>
      <w:tr w:rsidR="00F65066" w:rsidRPr="002F2A10" w14:paraId="522681DA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E7A72BC" w14:textId="77777777" w:rsidR="00F65066" w:rsidRPr="002F2A10" w:rsidRDefault="00F65066" w:rsidP="00B13C18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3</w:t>
            </w:r>
          </w:p>
        </w:tc>
        <w:tc>
          <w:tcPr>
            <w:tcW w:w="547" w:type="pct"/>
            <w:tcBorders>
              <w:top w:val="none" w:sz="0" w:space="0" w:color="auto"/>
              <w:bottom w:val="none" w:sz="0" w:space="0" w:color="auto"/>
            </w:tcBorders>
          </w:tcPr>
          <w:p w14:paraId="4A9062A6" w14:textId="77777777" w:rsidR="00F65066" w:rsidRPr="002F2A10" w:rsidRDefault="00F65066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storrtekst</w:t>
            </w:r>
            <w:proofErr w:type="spellEnd"/>
          </w:p>
        </w:tc>
        <w:tc>
          <w:tcPr>
            <w:tcW w:w="477" w:type="pct"/>
            <w:tcBorders>
              <w:top w:val="none" w:sz="0" w:space="0" w:color="auto"/>
              <w:bottom w:val="none" w:sz="0" w:space="0" w:color="auto"/>
            </w:tcBorders>
          </w:tcPr>
          <w:p w14:paraId="202557AB" w14:textId="77777777" w:rsidR="00F65066" w:rsidRPr="002F2A10" w:rsidRDefault="00F65066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Charcater</w:t>
            </w:r>
            <w:proofErr w:type="spellEnd"/>
          </w:p>
        </w:tc>
        <w:tc>
          <w:tcPr>
            <w:tcW w:w="475" w:type="pct"/>
            <w:tcBorders>
              <w:top w:val="none" w:sz="0" w:space="0" w:color="auto"/>
              <w:bottom w:val="none" w:sz="0" w:space="0" w:color="auto"/>
            </w:tcBorders>
          </w:tcPr>
          <w:p w14:paraId="53A0FB09" w14:textId="77777777" w:rsidR="00F65066" w:rsidRPr="002F2A10" w:rsidRDefault="00F65066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30</w:t>
            </w:r>
          </w:p>
        </w:tc>
        <w:tc>
          <w:tcPr>
            <w:tcW w:w="3313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1CB5FC9" w14:textId="77777777" w:rsidR="00F65066" w:rsidRPr="002F2A10" w:rsidRDefault="00F65066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Størrelsestekst</w:t>
            </w:r>
          </w:p>
        </w:tc>
      </w:tr>
      <w:tr w:rsidR="00F65066" w:rsidRPr="002F2A10" w14:paraId="1602CCF6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" w:type="pct"/>
          </w:tcPr>
          <w:p w14:paraId="2A506E40" w14:textId="77777777" w:rsidR="00F65066" w:rsidRPr="002F2A10" w:rsidRDefault="00F65066" w:rsidP="00B13C18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4</w:t>
            </w:r>
          </w:p>
        </w:tc>
        <w:tc>
          <w:tcPr>
            <w:tcW w:w="547" w:type="pct"/>
          </w:tcPr>
          <w:p w14:paraId="6AA24FDC" w14:textId="77777777" w:rsidR="00F65066" w:rsidRPr="002F2A10" w:rsidRDefault="00F65066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aksjon</w:t>
            </w:r>
          </w:p>
        </w:tc>
        <w:tc>
          <w:tcPr>
            <w:tcW w:w="477" w:type="pct"/>
          </w:tcPr>
          <w:p w14:paraId="6FDE971E" w14:textId="77777777" w:rsidR="00F65066" w:rsidRPr="002F2A10" w:rsidRDefault="00F65066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75" w:type="pct"/>
          </w:tcPr>
          <w:p w14:paraId="49583ED4" w14:textId="77777777" w:rsidR="00F65066" w:rsidRPr="002F2A10" w:rsidRDefault="00F65066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</w:t>
            </w:r>
          </w:p>
        </w:tc>
        <w:tc>
          <w:tcPr>
            <w:tcW w:w="3313" w:type="pct"/>
          </w:tcPr>
          <w:p w14:paraId="596F1844" w14:textId="77777777" w:rsidR="00F65066" w:rsidRPr="002F2A10" w:rsidRDefault="00F65066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Aksjonskode, 1=ny/endret, 9=slett</w:t>
            </w:r>
          </w:p>
        </w:tc>
      </w:tr>
      <w:tr w:rsidR="00F65066" w:rsidRPr="002F2A10" w14:paraId="3AA44D5D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47DAE32" w14:textId="77777777" w:rsidR="00F65066" w:rsidRPr="002F2A10" w:rsidRDefault="00F65066" w:rsidP="00B13C18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5</w:t>
            </w:r>
          </w:p>
        </w:tc>
        <w:tc>
          <w:tcPr>
            <w:tcW w:w="547" w:type="pct"/>
            <w:tcBorders>
              <w:top w:val="none" w:sz="0" w:space="0" w:color="auto"/>
              <w:bottom w:val="none" w:sz="0" w:space="0" w:color="auto"/>
            </w:tcBorders>
          </w:tcPr>
          <w:p w14:paraId="649069D0" w14:textId="77777777" w:rsidR="00F65066" w:rsidRPr="002F2A10" w:rsidRDefault="00F65066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storrkode</w:t>
            </w:r>
            <w:proofErr w:type="spellEnd"/>
          </w:p>
        </w:tc>
        <w:tc>
          <w:tcPr>
            <w:tcW w:w="477" w:type="pct"/>
            <w:tcBorders>
              <w:top w:val="none" w:sz="0" w:space="0" w:color="auto"/>
              <w:bottom w:val="none" w:sz="0" w:space="0" w:color="auto"/>
            </w:tcBorders>
          </w:tcPr>
          <w:p w14:paraId="13382C81" w14:textId="77777777" w:rsidR="00F65066" w:rsidRPr="002F2A10" w:rsidRDefault="00F65066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475" w:type="pct"/>
            <w:tcBorders>
              <w:top w:val="none" w:sz="0" w:space="0" w:color="auto"/>
              <w:bottom w:val="none" w:sz="0" w:space="0" w:color="auto"/>
            </w:tcBorders>
          </w:tcPr>
          <w:p w14:paraId="6D0FFF77" w14:textId="77777777" w:rsidR="00F65066" w:rsidRPr="002F2A10" w:rsidRDefault="00F65066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30</w:t>
            </w:r>
          </w:p>
        </w:tc>
        <w:tc>
          <w:tcPr>
            <w:tcW w:w="3313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9C877B0" w14:textId="77777777" w:rsidR="00F65066" w:rsidRPr="002F2A10" w:rsidRDefault="00F65066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Størrelseskode (standard/kundespesifikk)</w:t>
            </w:r>
          </w:p>
        </w:tc>
      </w:tr>
    </w:tbl>
    <w:p w14:paraId="50316A8B" w14:textId="77777777" w:rsidR="00DE693C" w:rsidRPr="002F2A10" w:rsidRDefault="00DE693C" w:rsidP="00B716C3">
      <w:pPr>
        <w:pStyle w:val="Overskrift3"/>
      </w:pPr>
      <w:bookmarkStart w:id="12" w:name="_Toc338144011"/>
      <w:bookmarkStart w:id="13" w:name="_Toc350242177"/>
      <w:bookmarkStart w:id="14" w:name="_Toc523383084"/>
      <w:r w:rsidRPr="002F2A10">
        <w:t xml:space="preserve">Varegruppe, filnavn: </w:t>
      </w:r>
      <w:proofErr w:type="spellStart"/>
      <w:r w:rsidRPr="002F2A10">
        <w:t>hgr.butnr</w:t>
      </w:r>
      <w:bookmarkEnd w:id="12"/>
      <w:bookmarkEnd w:id="13"/>
      <w:bookmarkEnd w:id="14"/>
      <w:proofErr w:type="spellEnd"/>
    </w:p>
    <w:tbl>
      <w:tblPr>
        <w:tblStyle w:val="LightList-Accent11"/>
        <w:tblW w:w="5000" w:type="pct"/>
        <w:tblBorders>
          <w:top w:val="single" w:sz="4" w:space="0" w:color="215E99" w:themeColor="text2" w:themeTint="BF"/>
          <w:left w:val="single" w:sz="4" w:space="0" w:color="215E99" w:themeColor="text2" w:themeTint="BF"/>
          <w:bottom w:val="single" w:sz="4" w:space="0" w:color="215E99" w:themeColor="text2" w:themeTint="BF"/>
          <w:right w:val="single" w:sz="4" w:space="0" w:color="215E99" w:themeColor="text2" w:themeTint="BF"/>
          <w:insideH w:val="single" w:sz="4" w:space="0" w:color="215E99" w:themeColor="text2" w:themeTint="BF"/>
          <w:insideV w:val="single" w:sz="4" w:space="0" w:color="215E99" w:themeColor="text2" w:themeTint="BF"/>
        </w:tblBorders>
        <w:tblLook w:val="04A0" w:firstRow="1" w:lastRow="0" w:firstColumn="1" w:lastColumn="0" w:noHBand="0" w:noVBand="1"/>
      </w:tblPr>
      <w:tblGrid>
        <w:gridCol w:w="505"/>
        <w:gridCol w:w="1469"/>
        <w:gridCol w:w="1281"/>
        <w:gridCol w:w="1275"/>
        <w:gridCol w:w="8896"/>
      </w:tblGrid>
      <w:tr w:rsidR="00DE693C" w:rsidRPr="002F2A10" w14:paraId="57066C17" w14:textId="77777777" w:rsidTr="00FD6A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" w:type="pct"/>
          </w:tcPr>
          <w:p w14:paraId="12D13E93" w14:textId="77777777" w:rsidR="00DE693C" w:rsidRPr="002F2A10" w:rsidRDefault="00DE693C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Nr</w:t>
            </w:r>
            <w:proofErr w:type="spellEnd"/>
          </w:p>
        </w:tc>
        <w:tc>
          <w:tcPr>
            <w:tcW w:w="547" w:type="pct"/>
          </w:tcPr>
          <w:p w14:paraId="005A4C59" w14:textId="77777777" w:rsidR="00DE693C" w:rsidRPr="002F2A10" w:rsidRDefault="00DE693C" w:rsidP="00B13C18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Feltnavn</w:t>
            </w:r>
          </w:p>
        </w:tc>
        <w:tc>
          <w:tcPr>
            <w:tcW w:w="477" w:type="pct"/>
          </w:tcPr>
          <w:p w14:paraId="232F95A0" w14:textId="77777777" w:rsidR="00DE693C" w:rsidRPr="002F2A10" w:rsidRDefault="00DE693C" w:rsidP="00B13C18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Datatype</w:t>
            </w:r>
          </w:p>
        </w:tc>
        <w:tc>
          <w:tcPr>
            <w:tcW w:w="475" w:type="pct"/>
          </w:tcPr>
          <w:p w14:paraId="738BE3CE" w14:textId="77777777" w:rsidR="00DE693C" w:rsidRPr="002F2A10" w:rsidRDefault="00DE693C" w:rsidP="00B13C18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Format</w:t>
            </w:r>
          </w:p>
        </w:tc>
        <w:tc>
          <w:tcPr>
            <w:tcW w:w="3313" w:type="pct"/>
          </w:tcPr>
          <w:p w14:paraId="58AF4567" w14:textId="77777777" w:rsidR="00DE693C" w:rsidRPr="002F2A10" w:rsidRDefault="00DE693C" w:rsidP="00B13C18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Beskrivelse</w:t>
            </w:r>
          </w:p>
        </w:tc>
      </w:tr>
      <w:tr w:rsidR="00DE693C" w:rsidRPr="002F2A10" w14:paraId="401559A3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C6D88DF" w14:textId="77777777" w:rsidR="00DE693C" w:rsidRPr="002F2A10" w:rsidRDefault="00DE693C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547" w:type="pct"/>
            <w:tcBorders>
              <w:top w:val="none" w:sz="0" w:space="0" w:color="auto"/>
              <w:bottom w:val="none" w:sz="0" w:space="0" w:color="auto"/>
            </w:tcBorders>
          </w:tcPr>
          <w:p w14:paraId="012896AD" w14:textId="77777777" w:rsidR="00DE693C" w:rsidRPr="002F2A10" w:rsidRDefault="00DE693C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butnr</w:t>
            </w:r>
            <w:proofErr w:type="spellEnd"/>
          </w:p>
        </w:tc>
        <w:tc>
          <w:tcPr>
            <w:tcW w:w="477" w:type="pct"/>
            <w:tcBorders>
              <w:top w:val="none" w:sz="0" w:space="0" w:color="auto"/>
              <w:bottom w:val="none" w:sz="0" w:space="0" w:color="auto"/>
            </w:tcBorders>
          </w:tcPr>
          <w:p w14:paraId="0D291F27" w14:textId="77777777" w:rsidR="00DE693C" w:rsidRPr="002F2A10" w:rsidRDefault="00DE693C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75" w:type="pct"/>
            <w:tcBorders>
              <w:top w:val="none" w:sz="0" w:space="0" w:color="auto"/>
              <w:bottom w:val="none" w:sz="0" w:space="0" w:color="auto"/>
            </w:tcBorders>
          </w:tcPr>
          <w:p w14:paraId="7D9CC666" w14:textId="77777777" w:rsidR="00DE693C" w:rsidRPr="002F2A10" w:rsidRDefault="00DE693C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</w:t>
            </w:r>
          </w:p>
        </w:tc>
        <w:tc>
          <w:tcPr>
            <w:tcW w:w="3313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2743B58" w14:textId="77777777" w:rsidR="00DE693C" w:rsidRPr="002F2A10" w:rsidRDefault="00DE693C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Butikknr</w:t>
            </w:r>
            <w:proofErr w:type="spellEnd"/>
          </w:p>
        </w:tc>
      </w:tr>
      <w:tr w:rsidR="00DE693C" w:rsidRPr="002F2A10" w14:paraId="770F7487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" w:type="pct"/>
          </w:tcPr>
          <w:p w14:paraId="0E1CA4AD" w14:textId="77777777" w:rsidR="00DE693C" w:rsidRPr="002F2A10" w:rsidRDefault="00DE693C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</w:t>
            </w:r>
          </w:p>
        </w:tc>
        <w:tc>
          <w:tcPr>
            <w:tcW w:w="547" w:type="pct"/>
          </w:tcPr>
          <w:p w14:paraId="7BE63EE3" w14:textId="77777777" w:rsidR="00DE693C" w:rsidRPr="002F2A10" w:rsidRDefault="00DE693C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hgr</w:t>
            </w:r>
            <w:proofErr w:type="spellEnd"/>
          </w:p>
        </w:tc>
        <w:tc>
          <w:tcPr>
            <w:tcW w:w="477" w:type="pct"/>
          </w:tcPr>
          <w:p w14:paraId="4B077397" w14:textId="77777777" w:rsidR="00DE693C" w:rsidRPr="002F2A10" w:rsidRDefault="00DE693C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75" w:type="pct"/>
          </w:tcPr>
          <w:p w14:paraId="77EA3BB2" w14:textId="77777777" w:rsidR="00DE693C" w:rsidRPr="002F2A10" w:rsidRDefault="00DE693C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</w:t>
            </w:r>
          </w:p>
        </w:tc>
        <w:tc>
          <w:tcPr>
            <w:tcW w:w="3313" w:type="pct"/>
          </w:tcPr>
          <w:p w14:paraId="700125AE" w14:textId="77777777" w:rsidR="00DE693C" w:rsidRPr="002F2A10" w:rsidRDefault="00DE693C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Varegruppe</w:t>
            </w:r>
          </w:p>
        </w:tc>
      </w:tr>
      <w:tr w:rsidR="00DE693C" w:rsidRPr="002F2A10" w14:paraId="0CD71022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6F643AC" w14:textId="77777777" w:rsidR="00DE693C" w:rsidRPr="002F2A10" w:rsidRDefault="00DE693C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</w:t>
            </w:r>
          </w:p>
        </w:tc>
        <w:tc>
          <w:tcPr>
            <w:tcW w:w="547" w:type="pct"/>
            <w:tcBorders>
              <w:top w:val="none" w:sz="0" w:space="0" w:color="auto"/>
              <w:bottom w:val="none" w:sz="0" w:space="0" w:color="auto"/>
            </w:tcBorders>
          </w:tcPr>
          <w:p w14:paraId="508EF53A" w14:textId="77777777" w:rsidR="00DE693C" w:rsidRPr="002F2A10" w:rsidRDefault="00DE693C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hgrtekst</w:t>
            </w:r>
            <w:proofErr w:type="spellEnd"/>
          </w:p>
        </w:tc>
        <w:tc>
          <w:tcPr>
            <w:tcW w:w="477" w:type="pct"/>
            <w:tcBorders>
              <w:top w:val="none" w:sz="0" w:space="0" w:color="auto"/>
              <w:bottom w:val="none" w:sz="0" w:space="0" w:color="auto"/>
            </w:tcBorders>
          </w:tcPr>
          <w:p w14:paraId="17628073" w14:textId="77777777" w:rsidR="00DE693C" w:rsidRPr="002F2A10" w:rsidRDefault="00DE693C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475" w:type="pct"/>
            <w:tcBorders>
              <w:top w:val="none" w:sz="0" w:space="0" w:color="auto"/>
              <w:bottom w:val="none" w:sz="0" w:space="0" w:color="auto"/>
            </w:tcBorders>
          </w:tcPr>
          <w:p w14:paraId="38E66F1B" w14:textId="77777777" w:rsidR="00DE693C" w:rsidRPr="002F2A10" w:rsidRDefault="00DE693C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30</w:t>
            </w:r>
          </w:p>
        </w:tc>
        <w:tc>
          <w:tcPr>
            <w:tcW w:w="3313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B41228A" w14:textId="77777777" w:rsidR="00DE693C" w:rsidRPr="002F2A10" w:rsidRDefault="00DE693C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Varegruppetekst</w:t>
            </w:r>
          </w:p>
        </w:tc>
      </w:tr>
      <w:tr w:rsidR="00DE693C" w:rsidRPr="002F2A10" w14:paraId="491B0B9D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" w:type="pct"/>
          </w:tcPr>
          <w:p w14:paraId="31928F8A" w14:textId="77777777" w:rsidR="00DE693C" w:rsidRPr="002F2A10" w:rsidRDefault="00DE693C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</w:t>
            </w:r>
          </w:p>
        </w:tc>
        <w:tc>
          <w:tcPr>
            <w:tcW w:w="547" w:type="pct"/>
          </w:tcPr>
          <w:p w14:paraId="5E997AE5" w14:textId="77777777" w:rsidR="00DE693C" w:rsidRPr="002F2A10" w:rsidRDefault="00DE693C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bonus</w:t>
            </w:r>
          </w:p>
        </w:tc>
        <w:tc>
          <w:tcPr>
            <w:tcW w:w="477" w:type="pct"/>
          </w:tcPr>
          <w:p w14:paraId="410C9442" w14:textId="77777777" w:rsidR="00DE693C" w:rsidRPr="002F2A10" w:rsidRDefault="00DE693C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475" w:type="pct"/>
          </w:tcPr>
          <w:p w14:paraId="1AA0857D" w14:textId="77777777" w:rsidR="00DE693C" w:rsidRPr="002F2A10" w:rsidRDefault="00DE693C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3313" w:type="pct"/>
          </w:tcPr>
          <w:p w14:paraId="1B2DDA43" w14:textId="77777777" w:rsidR="00DE693C" w:rsidRPr="002F2A10" w:rsidRDefault="00DE693C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b/>
                <w:sz w:val="22"/>
                <w:szCs w:val="22"/>
                <w:lang w:val="nb-NO"/>
              </w:rPr>
              <w:t>IKKE I BRUK</w:t>
            </w:r>
          </w:p>
        </w:tc>
      </w:tr>
      <w:tr w:rsidR="00DE693C" w:rsidRPr="002F2A10" w14:paraId="233C26DA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D99669F" w14:textId="77777777" w:rsidR="00DE693C" w:rsidRPr="002F2A10" w:rsidRDefault="00DE693C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</w:t>
            </w:r>
          </w:p>
        </w:tc>
        <w:tc>
          <w:tcPr>
            <w:tcW w:w="547" w:type="pct"/>
            <w:tcBorders>
              <w:top w:val="none" w:sz="0" w:space="0" w:color="auto"/>
              <w:bottom w:val="none" w:sz="0" w:space="0" w:color="auto"/>
            </w:tcBorders>
          </w:tcPr>
          <w:p w14:paraId="71029A68" w14:textId="77777777" w:rsidR="00DE693C" w:rsidRPr="002F2A10" w:rsidRDefault="00DE693C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mva</w:t>
            </w:r>
            <w:proofErr w:type="spellEnd"/>
          </w:p>
        </w:tc>
        <w:tc>
          <w:tcPr>
            <w:tcW w:w="477" w:type="pct"/>
            <w:tcBorders>
              <w:top w:val="none" w:sz="0" w:space="0" w:color="auto"/>
              <w:bottom w:val="none" w:sz="0" w:space="0" w:color="auto"/>
            </w:tcBorders>
          </w:tcPr>
          <w:p w14:paraId="0BEA6DE9" w14:textId="77777777" w:rsidR="00DE693C" w:rsidRPr="002F2A10" w:rsidRDefault="00DE693C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75" w:type="pct"/>
            <w:tcBorders>
              <w:top w:val="none" w:sz="0" w:space="0" w:color="auto"/>
              <w:bottom w:val="none" w:sz="0" w:space="0" w:color="auto"/>
            </w:tcBorders>
          </w:tcPr>
          <w:p w14:paraId="3B874D4D" w14:textId="77777777" w:rsidR="00DE693C" w:rsidRPr="002F2A10" w:rsidRDefault="00DE693C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2,2</w:t>
            </w:r>
          </w:p>
        </w:tc>
        <w:tc>
          <w:tcPr>
            <w:tcW w:w="3313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0AD4BA7" w14:textId="77777777" w:rsidR="00DE693C" w:rsidRPr="002F2A10" w:rsidRDefault="00DE693C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b/>
                <w:sz w:val="22"/>
                <w:szCs w:val="22"/>
                <w:lang w:val="nb-NO"/>
              </w:rPr>
              <w:t>IKKE I BRUK</w:t>
            </w:r>
          </w:p>
        </w:tc>
      </w:tr>
      <w:tr w:rsidR="00DE693C" w:rsidRPr="002F2A10" w14:paraId="0AC74B15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" w:type="pct"/>
          </w:tcPr>
          <w:p w14:paraId="55AB4339" w14:textId="77777777" w:rsidR="00DE693C" w:rsidRPr="002F2A10" w:rsidRDefault="00DE693C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</w:t>
            </w:r>
          </w:p>
        </w:tc>
        <w:tc>
          <w:tcPr>
            <w:tcW w:w="547" w:type="pct"/>
          </w:tcPr>
          <w:p w14:paraId="263ECD3B" w14:textId="77777777" w:rsidR="00DE693C" w:rsidRPr="002F2A10" w:rsidRDefault="00DE693C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kunrab1</w:t>
            </w:r>
          </w:p>
        </w:tc>
        <w:tc>
          <w:tcPr>
            <w:tcW w:w="477" w:type="pct"/>
          </w:tcPr>
          <w:p w14:paraId="52541D02" w14:textId="77777777" w:rsidR="00DE693C" w:rsidRPr="002F2A10" w:rsidRDefault="00DE693C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75" w:type="pct"/>
          </w:tcPr>
          <w:p w14:paraId="7FE9C7FD" w14:textId="77777777" w:rsidR="00DE693C" w:rsidRPr="002F2A10" w:rsidRDefault="00DE693C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2,2</w:t>
            </w:r>
          </w:p>
        </w:tc>
        <w:tc>
          <w:tcPr>
            <w:tcW w:w="3313" w:type="pct"/>
          </w:tcPr>
          <w:p w14:paraId="46AA3530" w14:textId="2068B647" w:rsidR="00DE693C" w:rsidRPr="002F2A10" w:rsidRDefault="00DE693C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Automatisk %-rabatt for kunder i kundegruppe 1 for varer i varegruppen som skal gi kunderabatt</w:t>
            </w:r>
          </w:p>
        </w:tc>
      </w:tr>
      <w:tr w:rsidR="00DE693C" w:rsidRPr="002F2A10" w14:paraId="2ADA28B6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A981389" w14:textId="77777777" w:rsidR="00DE693C" w:rsidRPr="002F2A10" w:rsidRDefault="00DE693C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7</w:t>
            </w:r>
          </w:p>
        </w:tc>
        <w:tc>
          <w:tcPr>
            <w:tcW w:w="547" w:type="pct"/>
            <w:tcBorders>
              <w:top w:val="none" w:sz="0" w:space="0" w:color="auto"/>
              <w:bottom w:val="none" w:sz="0" w:space="0" w:color="auto"/>
            </w:tcBorders>
          </w:tcPr>
          <w:p w14:paraId="57323D5E" w14:textId="77777777" w:rsidR="00DE693C" w:rsidRPr="002F2A10" w:rsidRDefault="00DE693C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Kunrab2</w:t>
            </w:r>
          </w:p>
        </w:tc>
        <w:tc>
          <w:tcPr>
            <w:tcW w:w="477" w:type="pct"/>
            <w:tcBorders>
              <w:top w:val="none" w:sz="0" w:space="0" w:color="auto"/>
              <w:bottom w:val="none" w:sz="0" w:space="0" w:color="auto"/>
            </w:tcBorders>
          </w:tcPr>
          <w:p w14:paraId="3D692DBE" w14:textId="77777777" w:rsidR="00DE693C" w:rsidRPr="002F2A10" w:rsidRDefault="00DE693C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75" w:type="pct"/>
            <w:tcBorders>
              <w:top w:val="none" w:sz="0" w:space="0" w:color="auto"/>
              <w:bottom w:val="none" w:sz="0" w:space="0" w:color="auto"/>
            </w:tcBorders>
          </w:tcPr>
          <w:p w14:paraId="070CAFC3" w14:textId="77777777" w:rsidR="00DE693C" w:rsidRPr="002F2A10" w:rsidRDefault="00DE693C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2,2</w:t>
            </w:r>
          </w:p>
        </w:tc>
        <w:tc>
          <w:tcPr>
            <w:tcW w:w="3313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CBF883C" w14:textId="6C259842" w:rsidR="00DE693C" w:rsidRPr="002F2A10" w:rsidRDefault="00DE693C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Automatisk %-rabatt for kunder i kundegruppe 2 for varer i varegruppen som skal gi kunderabatt</w:t>
            </w:r>
          </w:p>
        </w:tc>
      </w:tr>
      <w:tr w:rsidR="00DE693C" w:rsidRPr="002F2A10" w14:paraId="6045D3AE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" w:type="pct"/>
          </w:tcPr>
          <w:p w14:paraId="0E588977" w14:textId="77777777" w:rsidR="00DE693C" w:rsidRPr="002F2A10" w:rsidRDefault="00DE693C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8</w:t>
            </w:r>
          </w:p>
        </w:tc>
        <w:tc>
          <w:tcPr>
            <w:tcW w:w="547" w:type="pct"/>
          </w:tcPr>
          <w:p w14:paraId="759E484F" w14:textId="77777777" w:rsidR="00DE693C" w:rsidRPr="002F2A10" w:rsidRDefault="00DE693C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Kunrab3</w:t>
            </w:r>
          </w:p>
        </w:tc>
        <w:tc>
          <w:tcPr>
            <w:tcW w:w="477" w:type="pct"/>
          </w:tcPr>
          <w:p w14:paraId="5448F3BC" w14:textId="77777777" w:rsidR="00DE693C" w:rsidRPr="002F2A10" w:rsidRDefault="00DE693C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75" w:type="pct"/>
          </w:tcPr>
          <w:p w14:paraId="0DBB6903" w14:textId="77777777" w:rsidR="00DE693C" w:rsidRPr="002F2A10" w:rsidRDefault="00DE693C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2,2</w:t>
            </w:r>
          </w:p>
        </w:tc>
        <w:tc>
          <w:tcPr>
            <w:tcW w:w="3313" w:type="pct"/>
          </w:tcPr>
          <w:p w14:paraId="69B85946" w14:textId="794F0D57" w:rsidR="00DE693C" w:rsidRPr="002F2A10" w:rsidRDefault="00DE693C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Automatisk %-rabatt for kunder i kundegruppe 3 for varer i varegruppen som skal gi kunderabatt</w:t>
            </w:r>
          </w:p>
        </w:tc>
      </w:tr>
      <w:tr w:rsidR="00DE693C" w:rsidRPr="002F2A10" w14:paraId="12610C70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1D6A0B6" w14:textId="77777777" w:rsidR="00DE693C" w:rsidRPr="002F2A10" w:rsidRDefault="00DE693C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9</w:t>
            </w:r>
          </w:p>
        </w:tc>
        <w:tc>
          <w:tcPr>
            <w:tcW w:w="547" w:type="pct"/>
            <w:tcBorders>
              <w:top w:val="none" w:sz="0" w:space="0" w:color="auto"/>
              <w:bottom w:val="none" w:sz="0" w:space="0" w:color="auto"/>
            </w:tcBorders>
          </w:tcPr>
          <w:p w14:paraId="51E0528A" w14:textId="77777777" w:rsidR="00DE693C" w:rsidRPr="002F2A10" w:rsidRDefault="00DE693C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Kunrab4</w:t>
            </w:r>
          </w:p>
        </w:tc>
        <w:tc>
          <w:tcPr>
            <w:tcW w:w="477" w:type="pct"/>
            <w:tcBorders>
              <w:top w:val="none" w:sz="0" w:space="0" w:color="auto"/>
              <w:bottom w:val="none" w:sz="0" w:space="0" w:color="auto"/>
            </w:tcBorders>
          </w:tcPr>
          <w:p w14:paraId="25CB4BAE" w14:textId="77777777" w:rsidR="00DE693C" w:rsidRPr="002F2A10" w:rsidRDefault="00DE693C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75" w:type="pct"/>
            <w:tcBorders>
              <w:top w:val="none" w:sz="0" w:space="0" w:color="auto"/>
              <w:bottom w:val="none" w:sz="0" w:space="0" w:color="auto"/>
            </w:tcBorders>
          </w:tcPr>
          <w:p w14:paraId="032319FF" w14:textId="77777777" w:rsidR="00DE693C" w:rsidRPr="002F2A10" w:rsidRDefault="00DE693C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2,2</w:t>
            </w:r>
          </w:p>
        </w:tc>
        <w:tc>
          <w:tcPr>
            <w:tcW w:w="3313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4A8FF8F" w14:textId="68BFBC10" w:rsidR="00DE693C" w:rsidRPr="002F2A10" w:rsidRDefault="00DE693C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Automatisk %-rabatt for kunder i kundegruppe 4 for varer i varegruppen som skal gi kunderabatt</w:t>
            </w:r>
          </w:p>
        </w:tc>
      </w:tr>
      <w:tr w:rsidR="00DE693C" w:rsidRPr="002F2A10" w14:paraId="236D9A82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" w:type="pct"/>
          </w:tcPr>
          <w:p w14:paraId="3026D611" w14:textId="77777777" w:rsidR="00DE693C" w:rsidRPr="002F2A10" w:rsidRDefault="00DE693C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10</w:t>
            </w:r>
          </w:p>
        </w:tc>
        <w:tc>
          <w:tcPr>
            <w:tcW w:w="547" w:type="pct"/>
          </w:tcPr>
          <w:p w14:paraId="5CEF188D" w14:textId="77777777" w:rsidR="00DE693C" w:rsidRPr="002F2A10" w:rsidRDefault="00DE693C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Kunrab5</w:t>
            </w:r>
          </w:p>
        </w:tc>
        <w:tc>
          <w:tcPr>
            <w:tcW w:w="477" w:type="pct"/>
          </w:tcPr>
          <w:p w14:paraId="5B8DB2E9" w14:textId="77777777" w:rsidR="00DE693C" w:rsidRPr="002F2A10" w:rsidRDefault="00DE693C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75" w:type="pct"/>
          </w:tcPr>
          <w:p w14:paraId="66157EBE" w14:textId="77777777" w:rsidR="00DE693C" w:rsidRPr="002F2A10" w:rsidRDefault="00DE693C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2,2</w:t>
            </w:r>
          </w:p>
        </w:tc>
        <w:tc>
          <w:tcPr>
            <w:tcW w:w="3313" w:type="pct"/>
          </w:tcPr>
          <w:p w14:paraId="61AC20A7" w14:textId="4CB6E3B7" w:rsidR="00DE693C" w:rsidRPr="002F2A10" w:rsidRDefault="00DE693C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Automatisk %-rabatt for kunder i kundegruppe 5 for varer i varegruppen som skal gi kunderabatt</w:t>
            </w:r>
          </w:p>
        </w:tc>
      </w:tr>
      <w:tr w:rsidR="00DE693C" w:rsidRPr="002F2A10" w14:paraId="4A98AA8A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ECD4006" w14:textId="77777777" w:rsidR="00DE693C" w:rsidRPr="002F2A10" w:rsidRDefault="00DE693C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11</w:t>
            </w:r>
          </w:p>
        </w:tc>
        <w:tc>
          <w:tcPr>
            <w:tcW w:w="547" w:type="pct"/>
            <w:tcBorders>
              <w:top w:val="none" w:sz="0" w:space="0" w:color="auto"/>
              <w:bottom w:val="none" w:sz="0" w:space="0" w:color="auto"/>
            </w:tcBorders>
          </w:tcPr>
          <w:p w14:paraId="631DF501" w14:textId="77777777" w:rsidR="00DE693C" w:rsidRPr="002F2A10" w:rsidRDefault="00DE693C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Kunrab6</w:t>
            </w:r>
          </w:p>
        </w:tc>
        <w:tc>
          <w:tcPr>
            <w:tcW w:w="477" w:type="pct"/>
            <w:tcBorders>
              <w:top w:val="none" w:sz="0" w:space="0" w:color="auto"/>
              <w:bottom w:val="none" w:sz="0" w:space="0" w:color="auto"/>
            </w:tcBorders>
          </w:tcPr>
          <w:p w14:paraId="0F4D0481" w14:textId="77777777" w:rsidR="00DE693C" w:rsidRPr="002F2A10" w:rsidRDefault="00DE693C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75" w:type="pct"/>
            <w:tcBorders>
              <w:top w:val="none" w:sz="0" w:space="0" w:color="auto"/>
              <w:bottom w:val="none" w:sz="0" w:space="0" w:color="auto"/>
            </w:tcBorders>
          </w:tcPr>
          <w:p w14:paraId="18B273E0" w14:textId="77777777" w:rsidR="00DE693C" w:rsidRPr="002F2A10" w:rsidRDefault="00DE693C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2,2</w:t>
            </w:r>
          </w:p>
        </w:tc>
        <w:tc>
          <w:tcPr>
            <w:tcW w:w="3313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11415E5" w14:textId="1F4AB528" w:rsidR="00DE693C" w:rsidRPr="002F2A10" w:rsidRDefault="00DE693C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Automatisk %-rabatt for kunder i kundegruppe 6 for varer i varegruppen som skal gi kunderabatt</w:t>
            </w:r>
          </w:p>
        </w:tc>
      </w:tr>
      <w:tr w:rsidR="00DE693C" w:rsidRPr="002F2A10" w14:paraId="1171EFFD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" w:type="pct"/>
          </w:tcPr>
          <w:p w14:paraId="5DD33A63" w14:textId="77777777" w:rsidR="00DE693C" w:rsidRPr="002F2A10" w:rsidRDefault="00DE693C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12</w:t>
            </w:r>
          </w:p>
        </w:tc>
        <w:tc>
          <w:tcPr>
            <w:tcW w:w="547" w:type="pct"/>
          </w:tcPr>
          <w:p w14:paraId="0B73C208" w14:textId="77777777" w:rsidR="00DE693C" w:rsidRPr="002F2A10" w:rsidRDefault="00DE693C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Kunrab7</w:t>
            </w:r>
          </w:p>
        </w:tc>
        <w:tc>
          <w:tcPr>
            <w:tcW w:w="477" w:type="pct"/>
          </w:tcPr>
          <w:p w14:paraId="72E76D1E" w14:textId="77777777" w:rsidR="00DE693C" w:rsidRPr="002F2A10" w:rsidRDefault="00DE693C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75" w:type="pct"/>
          </w:tcPr>
          <w:p w14:paraId="33520B4A" w14:textId="77777777" w:rsidR="00DE693C" w:rsidRPr="002F2A10" w:rsidRDefault="00DE693C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2,2</w:t>
            </w:r>
          </w:p>
        </w:tc>
        <w:tc>
          <w:tcPr>
            <w:tcW w:w="3313" w:type="pct"/>
          </w:tcPr>
          <w:p w14:paraId="6D87E53B" w14:textId="10147290" w:rsidR="00DE693C" w:rsidRPr="002F2A10" w:rsidRDefault="00DE693C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Automatisk %-rabatt for kunder i kundegruppe 7 for varer i varegruppen som skal gi kunderabatt</w:t>
            </w:r>
          </w:p>
        </w:tc>
      </w:tr>
      <w:tr w:rsidR="00DE693C" w:rsidRPr="002F2A10" w14:paraId="4ACAE33C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B107195" w14:textId="77777777" w:rsidR="00DE693C" w:rsidRPr="002F2A10" w:rsidRDefault="00DE693C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13</w:t>
            </w:r>
          </w:p>
        </w:tc>
        <w:tc>
          <w:tcPr>
            <w:tcW w:w="547" w:type="pct"/>
            <w:tcBorders>
              <w:top w:val="none" w:sz="0" w:space="0" w:color="auto"/>
              <w:bottom w:val="none" w:sz="0" w:space="0" w:color="auto"/>
            </w:tcBorders>
          </w:tcPr>
          <w:p w14:paraId="20E25592" w14:textId="77777777" w:rsidR="00DE693C" w:rsidRPr="002F2A10" w:rsidRDefault="00DE693C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Kunrab8</w:t>
            </w:r>
          </w:p>
        </w:tc>
        <w:tc>
          <w:tcPr>
            <w:tcW w:w="477" w:type="pct"/>
            <w:tcBorders>
              <w:top w:val="none" w:sz="0" w:space="0" w:color="auto"/>
              <w:bottom w:val="none" w:sz="0" w:space="0" w:color="auto"/>
            </w:tcBorders>
          </w:tcPr>
          <w:p w14:paraId="25F97FDB" w14:textId="77777777" w:rsidR="00DE693C" w:rsidRPr="002F2A10" w:rsidRDefault="00DE693C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75" w:type="pct"/>
            <w:tcBorders>
              <w:top w:val="none" w:sz="0" w:space="0" w:color="auto"/>
              <w:bottom w:val="none" w:sz="0" w:space="0" w:color="auto"/>
            </w:tcBorders>
          </w:tcPr>
          <w:p w14:paraId="6FAAC8C7" w14:textId="77777777" w:rsidR="00DE693C" w:rsidRPr="002F2A10" w:rsidRDefault="00DE693C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2,2</w:t>
            </w:r>
          </w:p>
        </w:tc>
        <w:tc>
          <w:tcPr>
            <w:tcW w:w="3313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5E55A6E" w14:textId="7B7BA62C" w:rsidR="00DE693C" w:rsidRPr="002F2A10" w:rsidRDefault="00DE693C" w:rsidP="00B13C18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Automatisk %-rabatt for kunder fra andre butikker (internt salg) for varer i varegruppen som skal gi kunderabatt</w:t>
            </w:r>
          </w:p>
        </w:tc>
      </w:tr>
      <w:tr w:rsidR="00DE693C" w:rsidRPr="002F2A10" w14:paraId="39F00FE4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" w:type="pct"/>
          </w:tcPr>
          <w:p w14:paraId="647C5441" w14:textId="77777777" w:rsidR="00DE693C" w:rsidRPr="002F2A10" w:rsidRDefault="00DE693C" w:rsidP="00B13C18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14</w:t>
            </w:r>
          </w:p>
        </w:tc>
        <w:tc>
          <w:tcPr>
            <w:tcW w:w="547" w:type="pct"/>
          </w:tcPr>
          <w:p w14:paraId="10B92B31" w14:textId="77777777" w:rsidR="00DE693C" w:rsidRPr="002F2A10" w:rsidRDefault="00DE693C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Kunrab9</w:t>
            </w:r>
          </w:p>
        </w:tc>
        <w:tc>
          <w:tcPr>
            <w:tcW w:w="477" w:type="pct"/>
          </w:tcPr>
          <w:p w14:paraId="2ABAA7A8" w14:textId="77777777" w:rsidR="00DE693C" w:rsidRPr="002F2A10" w:rsidRDefault="00DE693C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75" w:type="pct"/>
          </w:tcPr>
          <w:p w14:paraId="55BE9BFD" w14:textId="77777777" w:rsidR="00DE693C" w:rsidRPr="002F2A10" w:rsidRDefault="00DE693C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2,2</w:t>
            </w:r>
          </w:p>
        </w:tc>
        <w:tc>
          <w:tcPr>
            <w:tcW w:w="3313" w:type="pct"/>
          </w:tcPr>
          <w:p w14:paraId="0C732F73" w14:textId="0AC13192" w:rsidR="00DE693C" w:rsidRPr="002F2A10" w:rsidRDefault="00DE693C" w:rsidP="00B13C1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Automatisk %-rabatt for ansatte (personalsalg)  for varer i varegruppen som skal gi kunderabatt</w:t>
            </w:r>
          </w:p>
        </w:tc>
      </w:tr>
    </w:tbl>
    <w:p w14:paraId="2A603214" w14:textId="77777777" w:rsidR="00AE1BA8" w:rsidRPr="002F2A10" w:rsidRDefault="00AE1BA8" w:rsidP="0033132A">
      <w:pPr>
        <w:pStyle w:val="Overskrift3"/>
      </w:pPr>
      <w:bookmarkStart w:id="15" w:name="_Toc338144021"/>
      <w:bookmarkStart w:id="16" w:name="_Toc350242187"/>
      <w:bookmarkStart w:id="17" w:name="_Toc523383085"/>
      <w:r w:rsidRPr="002F2A10">
        <w:lastRenderedPageBreak/>
        <w:t xml:space="preserve">Varerelasjoner, filnavn: </w:t>
      </w:r>
      <w:proofErr w:type="spellStart"/>
      <w:r w:rsidRPr="002F2A10">
        <w:t>varerel.butnr</w:t>
      </w:r>
      <w:bookmarkEnd w:id="15"/>
      <w:bookmarkEnd w:id="16"/>
      <w:bookmarkEnd w:id="17"/>
      <w:proofErr w:type="spellEnd"/>
    </w:p>
    <w:tbl>
      <w:tblPr>
        <w:tblStyle w:val="LightList-Accent11"/>
        <w:tblW w:w="5000" w:type="pct"/>
        <w:tblBorders>
          <w:top w:val="single" w:sz="4" w:space="0" w:color="215E99" w:themeColor="text2" w:themeTint="BF"/>
          <w:left w:val="single" w:sz="4" w:space="0" w:color="215E99" w:themeColor="text2" w:themeTint="BF"/>
          <w:bottom w:val="single" w:sz="4" w:space="0" w:color="215E99" w:themeColor="text2" w:themeTint="BF"/>
          <w:right w:val="single" w:sz="4" w:space="0" w:color="215E99" w:themeColor="text2" w:themeTint="BF"/>
          <w:insideH w:val="single" w:sz="4" w:space="0" w:color="215E99" w:themeColor="text2" w:themeTint="BF"/>
          <w:insideV w:val="single" w:sz="4" w:space="0" w:color="215E99" w:themeColor="text2" w:themeTint="BF"/>
        </w:tblBorders>
        <w:tblLook w:val="04A0" w:firstRow="1" w:lastRow="0" w:firstColumn="1" w:lastColumn="0" w:noHBand="0" w:noVBand="1"/>
      </w:tblPr>
      <w:tblGrid>
        <w:gridCol w:w="508"/>
        <w:gridCol w:w="1471"/>
        <w:gridCol w:w="1270"/>
        <w:gridCol w:w="1281"/>
        <w:gridCol w:w="8896"/>
      </w:tblGrid>
      <w:tr w:rsidR="00AE1BA8" w:rsidRPr="002F2A10" w14:paraId="57075D51" w14:textId="77777777" w:rsidTr="00FD6A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476E0474" w14:textId="77777777" w:rsidR="00AE1BA8" w:rsidRPr="002F2A10" w:rsidRDefault="00AE1BA8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Nr</w:t>
            </w:r>
            <w:proofErr w:type="spellEnd"/>
          </w:p>
        </w:tc>
        <w:tc>
          <w:tcPr>
            <w:tcW w:w="548" w:type="pct"/>
          </w:tcPr>
          <w:p w14:paraId="62ADB227" w14:textId="77777777" w:rsidR="00AE1BA8" w:rsidRPr="002F2A10" w:rsidRDefault="00AE1BA8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Feltnavn</w:t>
            </w:r>
          </w:p>
        </w:tc>
        <w:tc>
          <w:tcPr>
            <w:tcW w:w="473" w:type="pct"/>
          </w:tcPr>
          <w:p w14:paraId="3C985E1B" w14:textId="77777777" w:rsidR="00AE1BA8" w:rsidRPr="002F2A10" w:rsidRDefault="00AE1BA8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Datatype</w:t>
            </w:r>
          </w:p>
        </w:tc>
        <w:tc>
          <w:tcPr>
            <w:tcW w:w="477" w:type="pct"/>
          </w:tcPr>
          <w:p w14:paraId="3C5F06C7" w14:textId="77777777" w:rsidR="00AE1BA8" w:rsidRPr="002F2A10" w:rsidRDefault="00AE1BA8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Format</w:t>
            </w:r>
          </w:p>
        </w:tc>
        <w:tc>
          <w:tcPr>
            <w:tcW w:w="3313" w:type="pct"/>
          </w:tcPr>
          <w:p w14:paraId="2493D962" w14:textId="77777777" w:rsidR="00AE1BA8" w:rsidRPr="002F2A10" w:rsidRDefault="00AE1BA8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Beskrivelse</w:t>
            </w:r>
          </w:p>
        </w:tc>
      </w:tr>
      <w:tr w:rsidR="00AE1BA8" w:rsidRPr="002F2A10" w14:paraId="0EC4CEF8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093C8A9" w14:textId="77777777" w:rsidR="00AE1BA8" w:rsidRPr="002F2A10" w:rsidRDefault="00AE1BA8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</w:t>
            </w:r>
          </w:p>
        </w:tc>
        <w:tc>
          <w:tcPr>
            <w:tcW w:w="548" w:type="pct"/>
            <w:tcBorders>
              <w:top w:val="none" w:sz="0" w:space="0" w:color="auto"/>
              <w:bottom w:val="none" w:sz="0" w:space="0" w:color="auto"/>
            </w:tcBorders>
          </w:tcPr>
          <w:p w14:paraId="5085EC3C" w14:textId="77777777" w:rsidR="00AE1BA8" w:rsidRPr="002F2A10" w:rsidRDefault="00AE1BA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butnr</w:t>
            </w:r>
            <w:proofErr w:type="spellEnd"/>
          </w:p>
        </w:tc>
        <w:tc>
          <w:tcPr>
            <w:tcW w:w="473" w:type="pct"/>
            <w:tcBorders>
              <w:top w:val="none" w:sz="0" w:space="0" w:color="auto"/>
              <w:bottom w:val="none" w:sz="0" w:space="0" w:color="auto"/>
            </w:tcBorders>
          </w:tcPr>
          <w:p w14:paraId="3CC4A8C4" w14:textId="77777777" w:rsidR="00AE1BA8" w:rsidRPr="002F2A10" w:rsidRDefault="00AE1BA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77" w:type="pct"/>
            <w:tcBorders>
              <w:top w:val="none" w:sz="0" w:space="0" w:color="auto"/>
              <w:bottom w:val="none" w:sz="0" w:space="0" w:color="auto"/>
            </w:tcBorders>
          </w:tcPr>
          <w:p w14:paraId="5F8B416A" w14:textId="77777777" w:rsidR="00AE1BA8" w:rsidRPr="002F2A10" w:rsidRDefault="00AE1BA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5</w:t>
            </w:r>
          </w:p>
        </w:tc>
        <w:tc>
          <w:tcPr>
            <w:tcW w:w="3313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C597405" w14:textId="6E4FDFE9" w:rsidR="00AE1BA8" w:rsidRPr="002F2A10" w:rsidRDefault="00AE1BA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Butikk</w:t>
            </w:r>
            <w:r w:rsidR="00CE0F85" w:rsidRPr="002F2A10">
              <w:rPr>
                <w:rFonts w:cs="Arial"/>
                <w:sz w:val="22"/>
                <w:szCs w:val="22"/>
                <w:lang w:val="nb-NO"/>
              </w:rPr>
              <w:t>nummer</w:t>
            </w:r>
          </w:p>
        </w:tc>
      </w:tr>
      <w:tr w:rsidR="00AE1BA8" w:rsidRPr="002F2A10" w14:paraId="6E366108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2F44A9FB" w14:textId="77777777" w:rsidR="00AE1BA8" w:rsidRPr="002F2A10" w:rsidRDefault="00AE1BA8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2</w:t>
            </w:r>
          </w:p>
        </w:tc>
        <w:tc>
          <w:tcPr>
            <w:tcW w:w="548" w:type="pct"/>
          </w:tcPr>
          <w:p w14:paraId="7839CA43" w14:textId="77777777" w:rsidR="00AE1BA8" w:rsidRPr="002F2A10" w:rsidRDefault="00AE1BA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ean</w:t>
            </w:r>
            <w:proofErr w:type="spellEnd"/>
          </w:p>
        </w:tc>
        <w:tc>
          <w:tcPr>
            <w:tcW w:w="473" w:type="pct"/>
          </w:tcPr>
          <w:p w14:paraId="5C116280" w14:textId="77777777" w:rsidR="00AE1BA8" w:rsidRPr="002F2A10" w:rsidRDefault="00AE1BA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77" w:type="pct"/>
          </w:tcPr>
          <w:p w14:paraId="21FCB393" w14:textId="77777777" w:rsidR="00AE1BA8" w:rsidRPr="002F2A10" w:rsidRDefault="00AE1BA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13,0</w:t>
            </w:r>
          </w:p>
        </w:tc>
        <w:tc>
          <w:tcPr>
            <w:tcW w:w="3313" w:type="pct"/>
          </w:tcPr>
          <w:p w14:paraId="7681D788" w14:textId="77777777" w:rsidR="00AE1BA8" w:rsidRPr="002F2A10" w:rsidRDefault="00AE1BA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EAN/PLU-</w:t>
            </w: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nr</w:t>
            </w:r>
            <w:proofErr w:type="spellEnd"/>
            <w:r w:rsidRPr="002F2A10">
              <w:rPr>
                <w:rFonts w:cs="Arial"/>
                <w:sz w:val="22"/>
                <w:szCs w:val="22"/>
                <w:lang w:val="nb-NO"/>
              </w:rPr>
              <w:t xml:space="preserve"> for </w:t>
            </w: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hovedvare</w:t>
            </w:r>
            <w:proofErr w:type="spellEnd"/>
          </w:p>
        </w:tc>
      </w:tr>
      <w:tr w:rsidR="00AE1BA8" w:rsidRPr="002F2A10" w14:paraId="22A2D4EB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7356E03" w14:textId="77777777" w:rsidR="00AE1BA8" w:rsidRPr="002F2A10" w:rsidRDefault="00AE1BA8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3</w:t>
            </w:r>
          </w:p>
        </w:tc>
        <w:tc>
          <w:tcPr>
            <w:tcW w:w="548" w:type="pct"/>
            <w:tcBorders>
              <w:top w:val="none" w:sz="0" w:space="0" w:color="auto"/>
              <w:bottom w:val="none" w:sz="0" w:space="0" w:color="auto"/>
            </w:tcBorders>
          </w:tcPr>
          <w:p w14:paraId="17CA378B" w14:textId="77777777" w:rsidR="00AE1BA8" w:rsidRPr="002F2A10" w:rsidRDefault="00AE1BA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type</w:t>
            </w:r>
          </w:p>
        </w:tc>
        <w:tc>
          <w:tcPr>
            <w:tcW w:w="473" w:type="pct"/>
            <w:tcBorders>
              <w:top w:val="none" w:sz="0" w:space="0" w:color="auto"/>
              <w:bottom w:val="none" w:sz="0" w:space="0" w:color="auto"/>
            </w:tcBorders>
          </w:tcPr>
          <w:p w14:paraId="43C189CA" w14:textId="77777777" w:rsidR="00AE1BA8" w:rsidRPr="002F2A10" w:rsidRDefault="00AE1BA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77" w:type="pct"/>
            <w:tcBorders>
              <w:top w:val="none" w:sz="0" w:space="0" w:color="auto"/>
              <w:bottom w:val="none" w:sz="0" w:space="0" w:color="auto"/>
            </w:tcBorders>
          </w:tcPr>
          <w:p w14:paraId="72CFF05C" w14:textId="77777777" w:rsidR="00AE1BA8" w:rsidRPr="002F2A10" w:rsidRDefault="00AE1BA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2</w:t>
            </w:r>
          </w:p>
        </w:tc>
        <w:tc>
          <w:tcPr>
            <w:tcW w:w="3313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E44DB6E" w14:textId="77777777" w:rsidR="00AE1BA8" w:rsidRPr="002F2A10" w:rsidRDefault="00AE1BA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Varerelsjonsjonstype</w:t>
            </w:r>
            <w:proofErr w:type="spellEnd"/>
            <w:r w:rsidRPr="002F2A10">
              <w:rPr>
                <w:rFonts w:cs="Arial"/>
                <w:sz w:val="22"/>
                <w:szCs w:val="22"/>
                <w:lang w:val="nb-NO"/>
              </w:rPr>
              <w:t>, 1=mersalg, 2=oppslag, 3=abonnementsvarer, 4=forsikringer</w:t>
            </w:r>
          </w:p>
        </w:tc>
      </w:tr>
      <w:tr w:rsidR="00AE1BA8" w:rsidRPr="002F2A10" w14:paraId="34F3CF85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5BCEF98F" w14:textId="77777777" w:rsidR="00AE1BA8" w:rsidRPr="002F2A10" w:rsidRDefault="00AE1BA8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4</w:t>
            </w:r>
          </w:p>
        </w:tc>
        <w:tc>
          <w:tcPr>
            <w:tcW w:w="548" w:type="pct"/>
          </w:tcPr>
          <w:p w14:paraId="2E48DA03" w14:textId="77777777" w:rsidR="00AE1BA8" w:rsidRPr="002F2A10" w:rsidRDefault="00AE1BA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aksjon</w:t>
            </w:r>
          </w:p>
        </w:tc>
        <w:tc>
          <w:tcPr>
            <w:tcW w:w="473" w:type="pct"/>
          </w:tcPr>
          <w:p w14:paraId="3BE0709E" w14:textId="77777777" w:rsidR="00AE1BA8" w:rsidRPr="002F2A10" w:rsidRDefault="00AE1BA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77" w:type="pct"/>
          </w:tcPr>
          <w:p w14:paraId="2C4D3AD6" w14:textId="77777777" w:rsidR="00AE1BA8" w:rsidRPr="002F2A10" w:rsidRDefault="00AE1BA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</w:t>
            </w:r>
          </w:p>
        </w:tc>
        <w:tc>
          <w:tcPr>
            <w:tcW w:w="3313" w:type="pct"/>
          </w:tcPr>
          <w:p w14:paraId="29D6EAA0" w14:textId="77777777" w:rsidR="00AE1BA8" w:rsidRPr="002F2A10" w:rsidRDefault="00AE1BA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Aksjonskode, 1=ny/endret, 9=slett</w:t>
            </w:r>
          </w:p>
        </w:tc>
      </w:tr>
      <w:tr w:rsidR="00AE1BA8" w:rsidRPr="002F2A10" w14:paraId="19D61016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86D0187" w14:textId="77777777" w:rsidR="00AE1BA8" w:rsidRPr="002F2A10" w:rsidRDefault="00AE1BA8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5</w:t>
            </w:r>
          </w:p>
        </w:tc>
        <w:tc>
          <w:tcPr>
            <w:tcW w:w="548" w:type="pct"/>
            <w:tcBorders>
              <w:top w:val="none" w:sz="0" w:space="0" w:color="auto"/>
              <w:bottom w:val="none" w:sz="0" w:space="0" w:color="auto"/>
            </w:tcBorders>
          </w:tcPr>
          <w:p w14:paraId="58E05436" w14:textId="77777777" w:rsidR="00AE1BA8" w:rsidRPr="002F2A10" w:rsidRDefault="00AE1BA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relean</w:t>
            </w:r>
            <w:proofErr w:type="spellEnd"/>
          </w:p>
        </w:tc>
        <w:tc>
          <w:tcPr>
            <w:tcW w:w="473" w:type="pct"/>
            <w:tcBorders>
              <w:top w:val="none" w:sz="0" w:space="0" w:color="auto"/>
              <w:bottom w:val="none" w:sz="0" w:space="0" w:color="auto"/>
            </w:tcBorders>
          </w:tcPr>
          <w:p w14:paraId="310B6FFD" w14:textId="77777777" w:rsidR="00AE1BA8" w:rsidRPr="002F2A10" w:rsidRDefault="00AE1BA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77" w:type="pct"/>
            <w:tcBorders>
              <w:top w:val="none" w:sz="0" w:space="0" w:color="auto"/>
              <w:bottom w:val="none" w:sz="0" w:space="0" w:color="auto"/>
            </w:tcBorders>
          </w:tcPr>
          <w:p w14:paraId="1ED4049E" w14:textId="77777777" w:rsidR="00AE1BA8" w:rsidRPr="002F2A10" w:rsidRDefault="00AE1BA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13,0</w:t>
            </w:r>
          </w:p>
        </w:tc>
        <w:tc>
          <w:tcPr>
            <w:tcW w:w="3313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6C1F4B8" w14:textId="77777777" w:rsidR="00AE1BA8" w:rsidRPr="002F2A10" w:rsidRDefault="00AE1BA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EAN/PLU-</w:t>
            </w: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nr</w:t>
            </w:r>
            <w:proofErr w:type="spellEnd"/>
            <w:r w:rsidRPr="002F2A10">
              <w:rPr>
                <w:rFonts w:cs="Arial"/>
                <w:sz w:val="22"/>
                <w:szCs w:val="22"/>
                <w:lang w:val="nb-NO"/>
              </w:rPr>
              <w:t xml:space="preserve"> for relatert vare</w:t>
            </w:r>
          </w:p>
        </w:tc>
      </w:tr>
      <w:tr w:rsidR="00AE1BA8" w:rsidRPr="002F2A10" w14:paraId="6590B80B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4433DC48" w14:textId="77777777" w:rsidR="00AE1BA8" w:rsidRPr="002F2A10" w:rsidRDefault="00AE1BA8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6</w:t>
            </w:r>
          </w:p>
        </w:tc>
        <w:tc>
          <w:tcPr>
            <w:tcW w:w="548" w:type="pct"/>
          </w:tcPr>
          <w:p w14:paraId="14968A27" w14:textId="77777777" w:rsidR="00AE1BA8" w:rsidRPr="002F2A10" w:rsidRDefault="00AE1BA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mixnr</w:t>
            </w:r>
            <w:proofErr w:type="spellEnd"/>
          </w:p>
        </w:tc>
        <w:tc>
          <w:tcPr>
            <w:tcW w:w="473" w:type="pct"/>
          </w:tcPr>
          <w:p w14:paraId="6E3EC565" w14:textId="77777777" w:rsidR="00AE1BA8" w:rsidRPr="002F2A10" w:rsidRDefault="00AE1BA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77" w:type="pct"/>
          </w:tcPr>
          <w:p w14:paraId="79279B9D" w14:textId="77777777" w:rsidR="00AE1BA8" w:rsidRPr="002F2A10" w:rsidRDefault="00AE1BA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9</w:t>
            </w:r>
          </w:p>
        </w:tc>
        <w:tc>
          <w:tcPr>
            <w:tcW w:w="3313" w:type="pct"/>
          </w:tcPr>
          <w:p w14:paraId="7F89D3D6" w14:textId="7097938F" w:rsidR="00AE1BA8" w:rsidRPr="002F2A10" w:rsidRDefault="00AE1BA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Mixnr</w:t>
            </w:r>
            <w:proofErr w:type="spellEnd"/>
            <w:r w:rsidRPr="002F2A10">
              <w:rPr>
                <w:rFonts w:cs="Arial"/>
                <w:sz w:val="22"/>
                <w:szCs w:val="22"/>
                <w:lang w:val="nb-NO"/>
              </w:rPr>
              <w:t xml:space="preserve"> t.o.m. </w:t>
            </w:r>
            <w:r w:rsidR="002D360D">
              <w:rPr>
                <w:rFonts w:cs="Arial"/>
                <w:sz w:val="22"/>
                <w:szCs w:val="22"/>
                <w:lang w:val="nb-NO"/>
              </w:rPr>
              <w:t>C</w:t>
            </w:r>
            <w:r w:rsidRPr="002F2A10">
              <w:rPr>
                <w:rFonts w:cs="Arial"/>
                <w:sz w:val="22"/>
                <w:szCs w:val="22"/>
                <w:lang w:val="nb-NO"/>
              </w:rPr>
              <w:t>C v/1.1.26, ikke i bruk i 1.2.0</w:t>
            </w:r>
          </w:p>
        </w:tc>
      </w:tr>
      <w:tr w:rsidR="00AE1BA8" w:rsidRPr="002F2A10" w14:paraId="1342E31A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BF16F36" w14:textId="77777777" w:rsidR="00AE1BA8" w:rsidRPr="002F2A10" w:rsidRDefault="00AE1BA8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7</w:t>
            </w:r>
          </w:p>
        </w:tc>
        <w:tc>
          <w:tcPr>
            <w:tcW w:w="548" w:type="pct"/>
            <w:tcBorders>
              <w:top w:val="none" w:sz="0" w:space="0" w:color="auto"/>
              <w:bottom w:val="none" w:sz="0" w:space="0" w:color="auto"/>
            </w:tcBorders>
          </w:tcPr>
          <w:p w14:paraId="78445610" w14:textId="77777777" w:rsidR="00AE1BA8" w:rsidRPr="002F2A10" w:rsidRDefault="00AE1BA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utpris</w:t>
            </w:r>
          </w:p>
        </w:tc>
        <w:tc>
          <w:tcPr>
            <w:tcW w:w="473" w:type="pct"/>
            <w:tcBorders>
              <w:top w:val="none" w:sz="0" w:space="0" w:color="auto"/>
              <w:bottom w:val="none" w:sz="0" w:space="0" w:color="auto"/>
            </w:tcBorders>
          </w:tcPr>
          <w:p w14:paraId="70A68FEE" w14:textId="77777777" w:rsidR="00AE1BA8" w:rsidRPr="002F2A10" w:rsidRDefault="00AE1BA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77" w:type="pct"/>
            <w:tcBorders>
              <w:top w:val="none" w:sz="0" w:space="0" w:color="auto"/>
              <w:bottom w:val="none" w:sz="0" w:space="0" w:color="auto"/>
            </w:tcBorders>
          </w:tcPr>
          <w:p w14:paraId="40ECA1DC" w14:textId="77777777" w:rsidR="00AE1BA8" w:rsidRPr="002F2A10" w:rsidRDefault="00AE1BA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5,2</w:t>
            </w:r>
          </w:p>
        </w:tc>
        <w:tc>
          <w:tcPr>
            <w:tcW w:w="3313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10A4D43" w14:textId="77777777" w:rsidR="00AE1BA8" w:rsidRPr="002F2A10" w:rsidRDefault="00AE1BA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Kun for varerelasjonstype 3, angir pris på abonnement</w:t>
            </w:r>
          </w:p>
        </w:tc>
      </w:tr>
    </w:tbl>
    <w:p w14:paraId="59FDBCE4" w14:textId="77777777" w:rsidR="005A5939" w:rsidRPr="002F2A10" w:rsidRDefault="005A5939" w:rsidP="0033132A">
      <w:pPr>
        <w:pStyle w:val="Overskrift3"/>
      </w:pPr>
      <w:bookmarkStart w:id="18" w:name="_Toc338144022"/>
      <w:bookmarkStart w:id="19" w:name="_Toc350242188"/>
      <w:bookmarkStart w:id="20" w:name="_Toc523383086"/>
      <w:r w:rsidRPr="002F2A10">
        <w:t xml:space="preserve">Vareinformasjon, filnavn: </w:t>
      </w:r>
      <w:proofErr w:type="spellStart"/>
      <w:r w:rsidRPr="002F2A10">
        <w:t>vareinfo.butnr</w:t>
      </w:r>
      <w:bookmarkEnd w:id="18"/>
      <w:bookmarkEnd w:id="19"/>
      <w:bookmarkEnd w:id="20"/>
      <w:proofErr w:type="spellEnd"/>
    </w:p>
    <w:tbl>
      <w:tblPr>
        <w:tblStyle w:val="LightList-Accent11"/>
        <w:tblW w:w="5000" w:type="pct"/>
        <w:tblBorders>
          <w:top w:val="single" w:sz="4" w:space="0" w:color="215E99" w:themeColor="text2" w:themeTint="BF"/>
          <w:left w:val="single" w:sz="4" w:space="0" w:color="215E99" w:themeColor="text2" w:themeTint="BF"/>
          <w:bottom w:val="single" w:sz="4" w:space="0" w:color="215E99" w:themeColor="text2" w:themeTint="BF"/>
          <w:right w:val="single" w:sz="4" w:space="0" w:color="215E99" w:themeColor="text2" w:themeTint="BF"/>
          <w:insideH w:val="single" w:sz="4" w:space="0" w:color="215E99" w:themeColor="text2" w:themeTint="BF"/>
          <w:insideV w:val="single" w:sz="4" w:space="0" w:color="215E99" w:themeColor="text2" w:themeTint="BF"/>
        </w:tblBorders>
        <w:tblLook w:val="04A0" w:firstRow="1" w:lastRow="0" w:firstColumn="1" w:lastColumn="0" w:noHBand="0" w:noVBand="1"/>
      </w:tblPr>
      <w:tblGrid>
        <w:gridCol w:w="508"/>
        <w:gridCol w:w="1471"/>
        <w:gridCol w:w="1270"/>
        <w:gridCol w:w="1281"/>
        <w:gridCol w:w="8896"/>
      </w:tblGrid>
      <w:tr w:rsidR="005A5939" w:rsidRPr="002F2A10" w14:paraId="5846D6C9" w14:textId="77777777" w:rsidTr="00FD6A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76446B0A" w14:textId="77777777" w:rsidR="005A5939" w:rsidRPr="002F2A10" w:rsidRDefault="005A5939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Nr</w:t>
            </w:r>
            <w:proofErr w:type="spellEnd"/>
          </w:p>
        </w:tc>
        <w:tc>
          <w:tcPr>
            <w:tcW w:w="548" w:type="pct"/>
          </w:tcPr>
          <w:p w14:paraId="39CB5445" w14:textId="77777777" w:rsidR="005A5939" w:rsidRPr="002F2A10" w:rsidRDefault="005A5939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Feltnavn</w:t>
            </w:r>
          </w:p>
        </w:tc>
        <w:tc>
          <w:tcPr>
            <w:tcW w:w="473" w:type="pct"/>
          </w:tcPr>
          <w:p w14:paraId="486CBBCC" w14:textId="77777777" w:rsidR="005A5939" w:rsidRPr="002F2A10" w:rsidRDefault="005A5939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Datatype</w:t>
            </w:r>
          </w:p>
        </w:tc>
        <w:tc>
          <w:tcPr>
            <w:tcW w:w="477" w:type="pct"/>
          </w:tcPr>
          <w:p w14:paraId="0E6D6E0F" w14:textId="77777777" w:rsidR="005A5939" w:rsidRPr="002F2A10" w:rsidRDefault="005A5939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Format</w:t>
            </w:r>
          </w:p>
        </w:tc>
        <w:tc>
          <w:tcPr>
            <w:tcW w:w="3313" w:type="pct"/>
          </w:tcPr>
          <w:p w14:paraId="1723ECF9" w14:textId="77777777" w:rsidR="005A5939" w:rsidRPr="002F2A10" w:rsidRDefault="005A5939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Beskrivelse</w:t>
            </w:r>
          </w:p>
        </w:tc>
      </w:tr>
      <w:tr w:rsidR="005A5939" w:rsidRPr="002F2A10" w14:paraId="1591E5C6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0AABE0E" w14:textId="77777777" w:rsidR="005A5939" w:rsidRPr="002F2A10" w:rsidRDefault="005A5939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</w:t>
            </w:r>
          </w:p>
        </w:tc>
        <w:tc>
          <w:tcPr>
            <w:tcW w:w="548" w:type="pct"/>
            <w:tcBorders>
              <w:top w:val="none" w:sz="0" w:space="0" w:color="auto"/>
              <w:bottom w:val="none" w:sz="0" w:space="0" w:color="auto"/>
            </w:tcBorders>
          </w:tcPr>
          <w:p w14:paraId="2149DB2E" w14:textId="77777777" w:rsidR="005A5939" w:rsidRPr="002F2A10" w:rsidRDefault="005A59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butnr</w:t>
            </w:r>
            <w:proofErr w:type="spellEnd"/>
          </w:p>
        </w:tc>
        <w:tc>
          <w:tcPr>
            <w:tcW w:w="473" w:type="pct"/>
            <w:tcBorders>
              <w:top w:val="none" w:sz="0" w:space="0" w:color="auto"/>
              <w:bottom w:val="none" w:sz="0" w:space="0" w:color="auto"/>
            </w:tcBorders>
          </w:tcPr>
          <w:p w14:paraId="296A411D" w14:textId="77777777" w:rsidR="005A5939" w:rsidRPr="002F2A10" w:rsidRDefault="005A59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77" w:type="pct"/>
            <w:tcBorders>
              <w:top w:val="none" w:sz="0" w:space="0" w:color="auto"/>
              <w:bottom w:val="none" w:sz="0" w:space="0" w:color="auto"/>
            </w:tcBorders>
          </w:tcPr>
          <w:p w14:paraId="6C50C15C" w14:textId="77777777" w:rsidR="005A5939" w:rsidRPr="002F2A10" w:rsidRDefault="005A59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5</w:t>
            </w:r>
          </w:p>
        </w:tc>
        <w:tc>
          <w:tcPr>
            <w:tcW w:w="3313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116DFBA" w14:textId="77777777" w:rsidR="005A5939" w:rsidRPr="002F2A10" w:rsidRDefault="005A59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Butikknr</w:t>
            </w:r>
            <w:proofErr w:type="spellEnd"/>
          </w:p>
        </w:tc>
      </w:tr>
      <w:tr w:rsidR="005A5939" w:rsidRPr="002F2A10" w14:paraId="6BD556AA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19289282" w14:textId="77777777" w:rsidR="005A5939" w:rsidRPr="002F2A10" w:rsidRDefault="005A5939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2</w:t>
            </w:r>
          </w:p>
        </w:tc>
        <w:tc>
          <w:tcPr>
            <w:tcW w:w="548" w:type="pct"/>
          </w:tcPr>
          <w:p w14:paraId="448933D5" w14:textId="77777777" w:rsidR="005A5939" w:rsidRPr="002F2A10" w:rsidRDefault="005A59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ean</w:t>
            </w:r>
            <w:proofErr w:type="spellEnd"/>
          </w:p>
        </w:tc>
        <w:tc>
          <w:tcPr>
            <w:tcW w:w="473" w:type="pct"/>
          </w:tcPr>
          <w:p w14:paraId="5E964B78" w14:textId="77777777" w:rsidR="005A5939" w:rsidRPr="002F2A10" w:rsidRDefault="005A59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77" w:type="pct"/>
          </w:tcPr>
          <w:p w14:paraId="46DA134F" w14:textId="77777777" w:rsidR="005A5939" w:rsidRPr="002F2A10" w:rsidRDefault="005A59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13,0</w:t>
            </w:r>
          </w:p>
        </w:tc>
        <w:tc>
          <w:tcPr>
            <w:tcW w:w="3313" w:type="pct"/>
          </w:tcPr>
          <w:p w14:paraId="372399F0" w14:textId="77777777" w:rsidR="005A5939" w:rsidRPr="002F2A10" w:rsidRDefault="005A59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EAN/PLU-</w:t>
            </w: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nr</w:t>
            </w:r>
            <w:proofErr w:type="spellEnd"/>
          </w:p>
        </w:tc>
      </w:tr>
      <w:tr w:rsidR="005A5939" w:rsidRPr="002F2A10" w14:paraId="283CA2EC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26AA6B9" w14:textId="77777777" w:rsidR="005A5939" w:rsidRPr="002F2A10" w:rsidRDefault="005A5939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3</w:t>
            </w:r>
          </w:p>
        </w:tc>
        <w:tc>
          <w:tcPr>
            <w:tcW w:w="548" w:type="pct"/>
            <w:tcBorders>
              <w:top w:val="none" w:sz="0" w:space="0" w:color="auto"/>
              <w:bottom w:val="none" w:sz="0" w:space="0" w:color="auto"/>
            </w:tcBorders>
          </w:tcPr>
          <w:p w14:paraId="008B07DD" w14:textId="77777777" w:rsidR="005A5939" w:rsidRPr="002F2A10" w:rsidRDefault="005A59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type</w:t>
            </w:r>
          </w:p>
        </w:tc>
        <w:tc>
          <w:tcPr>
            <w:tcW w:w="473" w:type="pct"/>
            <w:tcBorders>
              <w:top w:val="none" w:sz="0" w:space="0" w:color="auto"/>
              <w:bottom w:val="none" w:sz="0" w:space="0" w:color="auto"/>
            </w:tcBorders>
          </w:tcPr>
          <w:p w14:paraId="70B9581D" w14:textId="77777777" w:rsidR="005A5939" w:rsidRPr="002F2A10" w:rsidRDefault="005A59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77" w:type="pct"/>
            <w:tcBorders>
              <w:top w:val="none" w:sz="0" w:space="0" w:color="auto"/>
              <w:bottom w:val="none" w:sz="0" w:space="0" w:color="auto"/>
            </w:tcBorders>
          </w:tcPr>
          <w:p w14:paraId="11763E89" w14:textId="77777777" w:rsidR="005A5939" w:rsidRPr="002F2A10" w:rsidRDefault="005A59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2</w:t>
            </w:r>
          </w:p>
        </w:tc>
        <w:tc>
          <w:tcPr>
            <w:tcW w:w="3313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049BF4D" w14:textId="77777777" w:rsidR="005A5939" w:rsidRPr="002F2A10" w:rsidRDefault="005A59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Vareinformasjonstype, 1=</w:t>
            </w: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etikettekster</w:t>
            </w:r>
            <w:proofErr w:type="spellEnd"/>
            <w:r w:rsidRPr="002F2A10">
              <w:rPr>
                <w:rFonts w:cs="Arial"/>
                <w:sz w:val="22"/>
                <w:szCs w:val="22"/>
                <w:lang w:val="nb-NO"/>
              </w:rPr>
              <w:t>, 2=vektdeklarasjon, 3=vareinformasjon, 4=Teknisk informasjon</w:t>
            </w:r>
          </w:p>
        </w:tc>
      </w:tr>
      <w:tr w:rsidR="005A5939" w:rsidRPr="002F2A10" w14:paraId="32296F7F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3943092F" w14:textId="77777777" w:rsidR="005A5939" w:rsidRPr="002F2A10" w:rsidRDefault="005A5939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4</w:t>
            </w:r>
          </w:p>
        </w:tc>
        <w:tc>
          <w:tcPr>
            <w:tcW w:w="548" w:type="pct"/>
          </w:tcPr>
          <w:p w14:paraId="5BC422F2" w14:textId="77777777" w:rsidR="005A5939" w:rsidRPr="002F2A10" w:rsidRDefault="005A59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aksjon</w:t>
            </w:r>
          </w:p>
        </w:tc>
        <w:tc>
          <w:tcPr>
            <w:tcW w:w="473" w:type="pct"/>
          </w:tcPr>
          <w:p w14:paraId="0E7D73B6" w14:textId="77777777" w:rsidR="005A5939" w:rsidRPr="002F2A10" w:rsidRDefault="005A59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77" w:type="pct"/>
          </w:tcPr>
          <w:p w14:paraId="7DCCBFC4" w14:textId="77777777" w:rsidR="005A5939" w:rsidRPr="002F2A10" w:rsidRDefault="005A59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</w:t>
            </w:r>
          </w:p>
        </w:tc>
        <w:tc>
          <w:tcPr>
            <w:tcW w:w="3313" w:type="pct"/>
          </w:tcPr>
          <w:p w14:paraId="32E5BA50" w14:textId="77777777" w:rsidR="005A5939" w:rsidRPr="002F2A10" w:rsidRDefault="005A59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Aksjonskode, 1=ny/endret, 9=slett</w:t>
            </w:r>
          </w:p>
        </w:tc>
      </w:tr>
      <w:tr w:rsidR="005A5939" w:rsidRPr="002F2A10" w14:paraId="0BD1BE7E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AA72C35" w14:textId="77777777" w:rsidR="005A5939" w:rsidRPr="002F2A10" w:rsidRDefault="005A5939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5</w:t>
            </w:r>
          </w:p>
        </w:tc>
        <w:tc>
          <w:tcPr>
            <w:tcW w:w="548" w:type="pct"/>
            <w:tcBorders>
              <w:top w:val="none" w:sz="0" w:space="0" w:color="auto"/>
              <w:bottom w:val="none" w:sz="0" w:space="0" w:color="auto"/>
            </w:tcBorders>
          </w:tcPr>
          <w:p w14:paraId="7A57DB9F" w14:textId="77777777" w:rsidR="005A5939" w:rsidRPr="002F2A10" w:rsidRDefault="005A59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vareinfo</w:t>
            </w:r>
          </w:p>
        </w:tc>
        <w:tc>
          <w:tcPr>
            <w:tcW w:w="473" w:type="pct"/>
            <w:tcBorders>
              <w:top w:val="none" w:sz="0" w:space="0" w:color="auto"/>
              <w:bottom w:val="none" w:sz="0" w:space="0" w:color="auto"/>
            </w:tcBorders>
          </w:tcPr>
          <w:p w14:paraId="17915208" w14:textId="77777777" w:rsidR="005A5939" w:rsidRPr="002F2A10" w:rsidRDefault="005A59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477" w:type="pct"/>
            <w:tcBorders>
              <w:top w:val="none" w:sz="0" w:space="0" w:color="auto"/>
              <w:bottom w:val="none" w:sz="0" w:space="0" w:color="auto"/>
            </w:tcBorders>
          </w:tcPr>
          <w:p w14:paraId="3D04CCB5" w14:textId="77777777" w:rsidR="005A5939" w:rsidRPr="002F2A10" w:rsidRDefault="005A59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2000</w:t>
            </w:r>
          </w:p>
        </w:tc>
        <w:tc>
          <w:tcPr>
            <w:tcW w:w="3313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C2E0063" w14:textId="5858A2C1" w:rsidR="005A5939" w:rsidRPr="002F2A10" w:rsidRDefault="005A59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 xml:space="preserve">Vareinformasjon, linjeskift er </w:t>
            </w:r>
            <w:r w:rsidR="00F27C64" w:rsidRPr="002F2A10">
              <w:rPr>
                <w:rFonts w:cs="Arial"/>
                <w:sz w:val="22"/>
                <w:szCs w:val="22"/>
                <w:lang w:val="nb-NO"/>
              </w:rPr>
              <w:t>erstatte</w:t>
            </w:r>
            <w:r w:rsidR="00F27C64" w:rsidRPr="002F2A10">
              <w:rPr>
                <w:rFonts w:cs="Arial"/>
                <w:lang w:val="nb-NO"/>
              </w:rPr>
              <w:t>t</w:t>
            </w:r>
            <w:r w:rsidRPr="002F2A10">
              <w:rPr>
                <w:rFonts w:cs="Arial"/>
                <w:sz w:val="22"/>
                <w:szCs w:val="22"/>
                <w:lang w:val="nb-NO"/>
              </w:rPr>
              <w:t xml:space="preserve"> med &lt;CRLF&gt;</w:t>
            </w:r>
          </w:p>
        </w:tc>
      </w:tr>
    </w:tbl>
    <w:p w14:paraId="35E9CDEE" w14:textId="0698B870" w:rsidR="00DF2539" w:rsidRPr="002F2A10" w:rsidRDefault="00DF2539" w:rsidP="00AC39B2">
      <w:pPr>
        <w:pStyle w:val="Overskrift3"/>
      </w:pPr>
      <w:bookmarkStart w:id="21" w:name="_Toc338144028"/>
      <w:bookmarkStart w:id="22" w:name="_Toc350242194"/>
      <w:bookmarkStart w:id="23" w:name="_Toc523383087"/>
      <w:r w:rsidRPr="00AC39B2">
        <w:t>Prisinformasjon</w:t>
      </w:r>
      <w:r w:rsidRPr="002F2A10">
        <w:t xml:space="preserve">, filnavn: </w:t>
      </w:r>
      <w:proofErr w:type="spellStart"/>
      <w:r w:rsidRPr="002F2A10">
        <w:t>pris.butnr</w:t>
      </w:r>
      <w:bookmarkEnd w:id="21"/>
      <w:bookmarkEnd w:id="22"/>
      <w:bookmarkEnd w:id="23"/>
      <w:proofErr w:type="spellEnd"/>
    </w:p>
    <w:tbl>
      <w:tblPr>
        <w:tblStyle w:val="LightList-Accent11"/>
        <w:tblW w:w="5000" w:type="pct"/>
        <w:tblBorders>
          <w:top w:val="single" w:sz="4" w:space="0" w:color="215E99" w:themeColor="text2" w:themeTint="BF"/>
          <w:left w:val="single" w:sz="4" w:space="0" w:color="215E99" w:themeColor="text2" w:themeTint="BF"/>
          <w:bottom w:val="single" w:sz="4" w:space="0" w:color="215E99" w:themeColor="text2" w:themeTint="BF"/>
          <w:right w:val="single" w:sz="4" w:space="0" w:color="215E99" w:themeColor="text2" w:themeTint="BF"/>
          <w:insideH w:val="single" w:sz="4" w:space="0" w:color="215E99" w:themeColor="text2" w:themeTint="BF"/>
          <w:insideV w:val="single" w:sz="4" w:space="0" w:color="215E99" w:themeColor="text2" w:themeTint="BF"/>
        </w:tblBorders>
        <w:tblLook w:val="04A0" w:firstRow="1" w:lastRow="0" w:firstColumn="1" w:lastColumn="0" w:noHBand="0" w:noVBand="1"/>
      </w:tblPr>
      <w:tblGrid>
        <w:gridCol w:w="672"/>
        <w:gridCol w:w="1995"/>
        <w:gridCol w:w="1383"/>
        <w:gridCol w:w="1772"/>
        <w:gridCol w:w="7604"/>
      </w:tblGrid>
      <w:tr w:rsidR="00DF2539" w:rsidRPr="002F2A10" w14:paraId="26187F07" w14:textId="77777777" w:rsidTr="00013F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</w:tcPr>
          <w:p w14:paraId="658DEB17" w14:textId="77777777" w:rsidR="00DF2539" w:rsidRPr="002F2A10" w:rsidRDefault="00DF2539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Nr</w:t>
            </w:r>
            <w:proofErr w:type="spellEnd"/>
          </w:p>
        </w:tc>
        <w:tc>
          <w:tcPr>
            <w:tcW w:w="743" w:type="pct"/>
          </w:tcPr>
          <w:p w14:paraId="1080C413" w14:textId="77777777" w:rsidR="00DF2539" w:rsidRPr="002F2A10" w:rsidRDefault="00DF2539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Feltnavn</w:t>
            </w:r>
          </w:p>
        </w:tc>
        <w:tc>
          <w:tcPr>
            <w:tcW w:w="515" w:type="pct"/>
          </w:tcPr>
          <w:p w14:paraId="36EEC3E7" w14:textId="77777777" w:rsidR="00DF2539" w:rsidRPr="002F2A10" w:rsidRDefault="00DF2539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Datatype</w:t>
            </w:r>
          </w:p>
        </w:tc>
        <w:tc>
          <w:tcPr>
            <w:tcW w:w="660" w:type="pct"/>
          </w:tcPr>
          <w:p w14:paraId="00DE34D6" w14:textId="77777777" w:rsidR="00DF2539" w:rsidRPr="002F2A10" w:rsidRDefault="00DF2539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Format</w:t>
            </w:r>
          </w:p>
        </w:tc>
        <w:tc>
          <w:tcPr>
            <w:tcW w:w="2832" w:type="pct"/>
          </w:tcPr>
          <w:p w14:paraId="679DA6E5" w14:textId="77777777" w:rsidR="00DF2539" w:rsidRPr="002F2A10" w:rsidRDefault="00DF2539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Beskrivelse</w:t>
            </w:r>
          </w:p>
        </w:tc>
      </w:tr>
      <w:tr w:rsidR="00DF2539" w:rsidRPr="002F2A10" w14:paraId="434F6312" w14:textId="77777777" w:rsidTr="00013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4CDFAB3" w14:textId="77777777" w:rsidR="00DF2539" w:rsidRPr="002F2A10" w:rsidRDefault="00DF2539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</w:t>
            </w:r>
          </w:p>
        </w:tc>
        <w:tc>
          <w:tcPr>
            <w:tcW w:w="743" w:type="pct"/>
            <w:tcBorders>
              <w:top w:val="none" w:sz="0" w:space="0" w:color="auto"/>
              <w:bottom w:val="none" w:sz="0" w:space="0" w:color="auto"/>
            </w:tcBorders>
          </w:tcPr>
          <w:p w14:paraId="3D175F9F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butnr</w:t>
            </w:r>
            <w:proofErr w:type="spellEnd"/>
          </w:p>
        </w:tc>
        <w:tc>
          <w:tcPr>
            <w:tcW w:w="515" w:type="pct"/>
            <w:tcBorders>
              <w:top w:val="none" w:sz="0" w:space="0" w:color="auto"/>
              <w:bottom w:val="none" w:sz="0" w:space="0" w:color="auto"/>
            </w:tcBorders>
          </w:tcPr>
          <w:p w14:paraId="44BC3240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660" w:type="pct"/>
            <w:tcBorders>
              <w:top w:val="none" w:sz="0" w:space="0" w:color="auto"/>
              <w:bottom w:val="none" w:sz="0" w:space="0" w:color="auto"/>
            </w:tcBorders>
          </w:tcPr>
          <w:p w14:paraId="02E092C7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5</w:t>
            </w:r>
          </w:p>
        </w:tc>
        <w:tc>
          <w:tcPr>
            <w:tcW w:w="2832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C6B8161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Butikknr</w:t>
            </w:r>
            <w:proofErr w:type="spellEnd"/>
          </w:p>
        </w:tc>
      </w:tr>
      <w:tr w:rsidR="00DF2539" w:rsidRPr="002F2A10" w14:paraId="7EE7A883" w14:textId="77777777" w:rsidTr="00013F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</w:tcPr>
          <w:p w14:paraId="57988B9E" w14:textId="77777777" w:rsidR="00DF2539" w:rsidRPr="002F2A10" w:rsidRDefault="00DF2539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2</w:t>
            </w:r>
          </w:p>
        </w:tc>
        <w:tc>
          <w:tcPr>
            <w:tcW w:w="743" w:type="pct"/>
          </w:tcPr>
          <w:p w14:paraId="123123B0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ean</w:t>
            </w:r>
            <w:proofErr w:type="spellEnd"/>
          </w:p>
        </w:tc>
        <w:tc>
          <w:tcPr>
            <w:tcW w:w="515" w:type="pct"/>
          </w:tcPr>
          <w:p w14:paraId="0232D103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660" w:type="pct"/>
          </w:tcPr>
          <w:p w14:paraId="72890ACC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13,0</w:t>
            </w:r>
          </w:p>
        </w:tc>
        <w:tc>
          <w:tcPr>
            <w:tcW w:w="2832" w:type="pct"/>
          </w:tcPr>
          <w:p w14:paraId="0E70227C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EAN/PLU-</w:t>
            </w: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nr</w:t>
            </w:r>
            <w:proofErr w:type="spellEnd"/>
          </w:p>
        </w:tc>
      </w:tr>
      <w:tr w:rsidR="00DF2539" w:rsidRPr="002F2A10" w14:paraId="7FDA826D" w14:textId="77777777" w:rsidTr="00013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838B602" w14:textId="77777777" w:rsidR="00DF2539" w:rsidRPr="002F2A10" w:rsidRDefault="00DF2539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3</w:t>
            </w:r>
          </w:p>
        </w:tc>
        <w:tc>
          <w:tcPr>
            <w:tcW w:w="743" w:type="pct"/>
            <w:tcBorders>
              <w:top w:val="none" w:sz="0" w:space="0" w:color="auto"/>
              <w:bottom w:val="none" w:sz="0" w:space="0" w:color="auto"/>
            </w:tcBorders>
          </w:tcPr>
          <w:p w14:paraId="52AB2D7D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pristype</w:t>
            </w:r>
          </w:p>
        </w:tc>
        <w:tc>
          <w:tcPr>
            <w:tcW w:w="515" w:type="pct"/>
            <w:tcBorders>
              <w:top w:val="none" w:sz="0" w:space="0" w:color="auto"/>
              <w:bottom w:val="none" w:sz="0" w:space="0" w:color="auto"/>
            </w:tcBorders>
          </w:tcPr>
          <w:p w14:paraId="0BFCE82F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660" w:type="pct"/>
            <w:tcBorders>
              <w:top w:val="none" w:sz="0" w:space="0" w:color="auto"/>
              <w:bottom w:val="none" w:sz="0" w:space="0" w:color="auto"/>
            </w:tcBorders>
          </w:tcPr>
          <w:p w14:paraId="00640967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</w:t>
            </w:r>
          </w:p>
        </w:tc>
        <w:tc>
          <w:tcPr>
            <w:tcW w:w="2832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8C95BFC" w14:textId="256F19FC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Pristype, 1=ordinær pris, 2=kampanje, 3 = medlemstilbu</w:t>
            </w:r>
            <w:r w:rsidR="00EE6A79" w:rsidRPr="002F2A10">
              <w:rPr>
                <w:rFonts w:cs="Arial"/>
                <w:sz w:val="22"/>
                <w:szCs w:val="22"/>
                <w:lang w:val="nb-NO"/>
              </w:rPr>
              <w:t>d</w:t>
            </w:r>
            <w:r w:rsidRPr="002F2A10">
              <w:rPr>
                <w:rFonts w:cs="Arial"/>
                <w:sz w:val="22"/>
                <w:szCs w:val="22"/>
                <w:lang w:val="nb-NO"/>
              </w:rPr>
              <w:t>, 4 = tidsstyrt pris</w:t>
            </w:r>
          </w:p>
        </w:tc>
      </w:tr>
      <w:tr w:rsidR="00DF2539" w:rsidRPr="002F2A10" w14:paraId="3EBD5C08" w14:textId="77777777" w:rsidTr="00013F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</w:tcPr>
          <w:p w14:paraId="7CCA7A6C" w14:textId="77777777" w:rsidR="00DF2539" w:rsidRPr="002F2A10" w:rsidRDefault="00DF2539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4</w:t>
            </w:r>
          </w:p>
        </w:tc>
        <w:tc>
          <w:tcPr>
            <w:tcW w:w="743" w:type="pct"/>
          </w:tcPr>
          <w:p w14:paraId="7EC78A20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aksjon</w:t>
            </w:r>
          </w:p>
        </w:tc>
        <w:tc>
          <w:tcPr>
            <w:tcW w:w="515" w:type="pct"/>
          </w:tcPr>
          <w:p w14:paraId="480AE86F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660" w:type="pct"/>
          </w:tcPr>
          <w:p w14:paraId="6583B912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</w:t>
            </w:r>
          </w:p>
        </w:tc>
        <w:tc>
          <w:tcPr>
            <w:tcW w:w="2832" w:type="pct"/>
          </w:tcPr>
          <w:p w14:paraId="095FE413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Aksjonskode, 1=ny/endret, 9=slett</w:t>
            </w:r>
          </w:p>
        </w:tc>
      </w:tr>
      <w:tr w:rsidR="00DF2539" w:rsidRPr="002F2A10" w14:paraId="0E670209" w14:textId="77777777" w:rsidTr="00013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180826A" w14:textId="77777777" w:rsidR="00DF2539" w:rsidRPr="002F2A10" w:rsidRDefault="00DF2539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5</w:t>
            </w:r>
          </w:p>
        </w:tc>
        <w:tc>
          <w:tcPr>
            <w:tcW w:w="743" w:type="pct"/>
            <w:tcBorders>
              <w:top w:val="none" w:sz="0" w:space="0" w:color="auto"/>
              <w:bottom w:val="none" w:sz="0" w:space="0" w:color="auto"/>
            </w:tcBorders>
          </w:tcPr>
          <w:p w14:paraId="3A17D860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etinr</w:t>
            </w:r>
            <w:proofErr w:type="spellEnd"/>
          </w:p>
        </w:tc>
        <w:tc>
          <w:tcPr>
            <w:tcW w:w="515" w:type="pct"/>
            <w:tcBorders>
              <w:top w:val="none" w:sz="0" w:space="0" w:color="auto"/>
              <w:bottom w:val="none" w:sz="0" w:space="0" w:color="auto"/>
            </w:tcBorders>
          </w:tcPr>
          <w:p w14:paraId="3FD4B9BC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660" w:type="pct"/>
            <w:tcBorders>
              <w:top w:val="none" w:sz="0" w:space="0" w:color="auto"/>
              <w:bottom w:val="none" w:sz="0" w:space="0" w:color="auto"/>
            </w:tcBorders>
          </w:tcPr>
          <w:p w14:paraId="5EE644F3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3</w:t>
            </w:r>
          </w:p>
        </w:tc>
        <w:tc>
          <w:tcPr>
            <w:tcW w:w="2832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2F00E72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Etikettnr</w:t>
            </w:r>
            <w:proofErr w:type="spellEnd"/>
          </w:p>
        </w:tc>
      </w:tr>
      <w:tr w:rsidR="00DF2539" w:rsidRPr="002F2A10" w14:paraId="227014F4" w14:textId="77777777" w:rsidTr="00013F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</w:tcPr>
          <w:p w14:paraId="20C5C5D9" w14:textId="77777777" w:rsidR="00DF2539" w:rsidRPr="002F2A10" w:rsidRDefault="00DF2539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6</w:t>
            </w:r>
          </w:p>
        </w:tc>
        <w:tc>
          <w:tcPr>
            <w:tcW w:w="743" w:type="pct"/>
          </w:tcPr>
          <w:p w14:paraId="5E43E09C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etiant</w:t>
            </w:r>
            <w:proofErr w:type="spellEnd"/>
          </w:p>
        </w:tc>
        <w:tc>
          <w:tcPr>
            <w:tcW w:w="515" w:type="pct"/>
          </w:tcPr>
          <w:p w14:paraId="6D0CA526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660" w:type="pct"/>
          </w:tcPr>
          <w:p w14:paraId="192892E6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3</w:t>
            </w:r>
          </w:p>
        </w:tc>
        <w:tc>
          <w:tcPr>
            <w:tcW w:w="2832" w:type="pct"/>
          </w:tcPr>
          <w:p w14:paraId="44985134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Etikettantall</w:t>
            </w:r>
          </w:p>
        </w:tc>
      </w:tr>
      <w:tr w:rsidR="00DF2539" w:rsidRPr="002F2A10" w14:paraId="7DD5B9E3" w14:textId="77777777" w:rsidTr="00013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0E09F0B" w14:textId="77777777" w:rsidR="00DF2539" w:rsidRPr="002F2A10" w:rsidRDefault="00DF2539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7</w:t>
            </w:r>
          </w:p>
        </w:tc>
        <w:tc>
          <w:tcPr>
            <w:tcW w:w="743" w:type="pct"/>
            <w:tcBorders>
              <w:top w:val="none" w:sz="0" w:space="0" w:color="auto"/>
              <w:bottom w:val="none" w:sz="0" w:space="0" w:color="auto"/>
            </w:tcBorders>
          </w:tcPr>
          <w:p w14:paraId="04425100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vekt</w:t>
            </w:r>
          </w:p>
        </w:tc>
        <w:tc>
          <w:tcPr>
            <w:tcW w:w="515" w:type="pct"/>
            <w:tcBorders>
              <w:top w:val="none" w:sz="0" w:space="0" w:color="auto"/>
              <w:bottom w:val="none" w:sz="0" w:space="0" w:color="auto"/>
            </w:tcBorders>
          </w:tcPr>
          <w:p w14:paraId="7F2A24F8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660" w:type="pct"/>
            <w:tcBorders>
              <w:top w:val="none" w:sz="0" w:space="0" w:color="auto"/>
              <w:bottom w:val="none" w:sz="0" w:space="0" w:color="auto"/>
            </w:tcBorders>
          </w:tcPr>
          <w:p w14:paraId="0ED9323C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</w:t>
            </w:r>
          </w:p>
        </w:tc>
        <w:tc>
          <w:tcPr>
            <w:tcW w:w="2832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D68F041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Salgsenhet 0=</w:t>
            </w: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stk</w:t>
            </w:r>
            <w:proofErr w:type="spellEnd"/>
            <w:r w:rsidRPr="002F2A10">
              <w:rPr>
                <w:rFonts w:cs="Arial"/>
                <w:sz w:val="22"/>
                <w:szCs w:val="22"/>
                <w:lang w:val="nb-NO"/>
              </w:rPr>
              <w:t>, 1=kg, 2=hg, 3=meter, 4=kvadratmeter, 5=liter. 6=timer</w:t>
            </w:r>
          </w:p>
        </w:tc>
      </w:tr>
      <w:tr w:rsidR="00DF2539" w:rsidRPr="002F2A10" w14:paraId="37FABDFD" w14:textId="77777777" w:rsidTr="00013F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</w:tcPr>
          <w:p w14:paraId="0B493639" w14:textId="77777777" w:rsidR="00DF2539" w:rsidRPr="002F2A10" w:rsidRDefault="00DF2539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8</w:t>
            </w:r>
          </w:p>
        </w:tc>
        <w:tc>
          <w:tcPr>
            <w:tcW w:w="743" w:type="pct"/>
          </w:tcPr>
          <w:p w14:paraId="12B1ECD2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tidsstyrt</w:t>
            </w:r>
          </w:p>
        </w:tc>
        <w:tc>
          <w:tcPr>
            <w:tcW w:w="515" w:type="pct"/>
          </w:tcPr>
          <w:p w14:paraId="4ED6EC09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660" w:type="pct"/>
          </w:tcPr>
          <w:p w14:paraId="2629F481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Arial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2832" w:type="pct"/>
          </w:tcPr>
          <w:p w14:paraId="3295CD89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Angir om kampanjepris/medlemstilbud på varen også skal være aktiv når tidsstyrt pris ellers skal brukes</w:t>
            </w:r>
          </w:p>
        </w:tc>
      </w:tr>
      <w:tr w:rsidR="00DF2539" w:rsidRPr="002F2A10" w14:paraId="2F094659" w14:textId="77777777" w:rsidTr="00013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95755BF" w14:textId="77777777" w:rsidR="00DF2539" w:rsidRPr="002F2A10" w:rsidRDefault="00DF2539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9</w:t>
            </w:r>
          </w:p>
        </w:tc>
        <w:tc>
          <w:tcPr>
            <w:tcW w:w="743" w:type="pct"/>
            <w:tcBorders>
              <w:top w:val="none" w:sz="0" w:space="0" w:color="auto"/>
              <w:bottom w:val="none" w:sz="0" w:space="0" w:color="auto"/>
            </w:tcBorders>
          </w:tcPr>
          <w:p w14:paraId="16815B21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fastpris</w:t>
            </w:r>
          </w:p>
        </w:tc>
        <w:tc>
          <w:tcPr>
            <w:tcW w:w="515" w:type="pct"/>
            <w:tcBorders>
              <w:top w:val="none" w:sz="0" w:space="0" w:color="auto"/>
              <w:bottom w:val="none" w:sz="0" w:space="0" w:color="auto"/>
            </w:tcBorders>
          </w:tcPr>
          <w:p w14:paraId="7B91B330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660" w:type="pct"/>
            <w:tcBorders>
              <w:top w:val="none" w:sz="0" w:space="0" w:color="auto"/>
              <w:bottom w:val="none" w:sz="0" w:space="0" w:color="auto"/>
            </w:tcBorders>
          </w:tcPr>
          <w:p w14:paraId="1F942D1A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Arial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2832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293113F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Er varen sperret for manuell rabatt i kassen</w:t>
            </w:r>
          </w:p>
        </w:tc>
      </w:tr>
      <w:tr w:rsidR="00DF2539" w:rsidRPr="002F2A10" w14:paraId="0A3E33A0" w14:textId="77777777" w:rsidTr="00013F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</w:tcPr>
          <w:p w14:paraId="11DCA179" w14:textId="77777777" w:rsidR="00DF2539" w:rsidRPr="002F2A10" w:rsidRDefault="00DF2539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10</w:t>
            </w:r>
          </w:p>
        </w:tc>
        <w:tc>
          <w:tcPr>
            <w:tcW w:w="743" w:type="pct"/>
          </w:tcPr>
          <w:p w14:paraId="582B49F7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fradato</w:t>
            </w:r>
            <w:proofErr w:type="spellEnd"/>
          </w:p>
        </w:tc>
        <w:tc>
          <w:tcPr>
            <w:tcW w:w="515" w:type="pct"/>
          </w:tcPr>
          <w:p w14:paraId="0FC16C9D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date</w:t>
            </w:r>
          </w:p>
        </w:tc>
        <w:tc>
          <w:tcPr>
            <w:tcW w:w="660" w:type="pct"/>
          </w:tcPr>
          <w:p w14:paraId="0A707B63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dd</w:t>
            </w:r>
            <w:proofErr w:type="spellEnd"/>
            <w:r w:rsidRPr="002F2A10">
              <w:rPr>
                <w:rFonts w:cs="Arial"/>
                <w:sz w:val="22"/>
                <w:szCs w:val="22"/>
                <w:lang w:val="nb-NO"/>
              </w:rPr>
              <w:t>/mm-</w:t>
            </w: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yy</w:t>
            </w:r>
            <w:proofErr w:type="spellEnd"/>
          </w:p>
        </w:tc>
        <w:tc>
          <w:tcPr>
            <w:tcW w:w="2832" w:type="pct"/>
          </w:tcPr>
          <w:p w14:paraId="183A28DC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Fra og med aktiviseringsdato (ikke for tidsstyrt pris)</w:t>
            </w:r>
          </w:p>
        </w:tc>
      </w:tr>
      <w:tr w:rsidR="00DF2539" w:rsidRPr="002F2A10" w14:paraId="112B9790" w14:textId="77777777" w:rsidTr="00013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F4F4158" w14:textId="77777777" w:rsidR="00DF2539" w:rsidRPr="002F2A10" w:rsidRDefault="00DF2539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11</w:t>
            </w:r>
          </w:p>
        </w:tc>
        <w:tc>
          <w:tcPr>
            <w:tcW w:w="743" w:type="pct"/>
            <w:tcBorders>
              <w:top w:val="none" w:sz="0" w:space="0" w:color="auto"/>
              <w:bottom w:val="none" w:sz="0" w:space="0" w:color="auto"/>
            </w:tcBorders>
          </w:tcPr>
          <w:p w14:paraId="6E8A73A1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fratid</w:t>
            </w:r>
            <w:proofErr w:type="spellEnd"/>
          </w:p>
        </w:tc>
        <w:tc>
          <w:tcPr>
            <w:tcW w:w="515" w:type="pct"/>
            <w:tcBorders>
              <w:top w:val="none" w:sz="0" w:space="0" w:color="auto"/>
              <w:bottom w:val="none" w:sz="0" w:space="0" w:color="auto"/>
            </w:tcBorders>
          </w:tcPr>
          <w:p w14:paraId="5082DD33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660" w:type="pct"/>
            <w:tcBorders>
              <w:top w:val="none" w:sz="0" w:space="0" w:color="auto"/>
              <w:bottom w:val="none" w:sz="0" w:space="0" w:color="auto"/>
            </w:tcBorders>
          </w:tcPr>
          <w:p w14:paraId="476CD527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mm:ss</w:t>
            </w:r>
            <w:proofErr w:type="spellEnd"/>
          </w:p>
        </w:tc>
        <w:tc>
          <w:tcPr>
            <w:tcW w:w="2832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53A1B06" w14:textId="199B9063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Aktiviserings</w:t>
            </w:r>
            <w:r w:rsidR="001B6568" w:rsidRPr="002F2A10">
              <w:rPr>
                <w:rFonts w:cs="Arial"/>
                <w:sz w:val="22"/>
                <w:szCs w:val="22"/>
                <w:lang w:val="nb-NO"/>
              </w:rPr>
              <w:t>t</w:t>
            </w:r>
            <w:r w:rsidRPr="002F2A10">
              <w:rPr>
                <w:rFonts w:cs="Arial"/>
                <w:sz w:val="22"/>
                <w:szCs w:val="22"/>
                <w:lang w:val="nb-NO"/>
              </w:rPr>
              <w:t>idspunkt</w:t>
            </w:r>
          </w:p>
        </w:tc>
      </w:tr>
      <w:tr w:rsidR="00DF2539" w:rsidRPr="002F2A10" w14:paraId="561EA157" w14:textId="77777777" w:rsidTr="00013F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</w:tcPr>
          <w:p w14:paraId="506235BF" w14:textId="77777777" w:rsidR="00DF2539" w:rsidRPr="002F2A10" w:rsidRDefault="00DF2539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12</w:t>
            </w:r>
          </w:p>
        </w:tc>
        <w:tc>
          <w:tcPr>
            <w:tcW w:w="743" w:type="pct"/>
          </w:tcPr>
          <w:p w14:paraId="62B4B055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tildato</w:t>
            </w:r>
            <w:proofErr w:type="spellEnd"/>
          </w:p>
        </w:tc>
        <w:tc>
          <w:tcPr>
            <w:tcW w:w="515" w:type="pct"/>
          </w:tcPr>
          <w:p w14:paraId="48DDA5D0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date</w:t>
            </w:r>
          </w:p>
        </w:tc>
        <w:tc>
          <w:tcPr>
            <w:tcW w:w="660" w:type="pct"/>
          </w:tcPr>
          <w:p w14:paraId="7A2EFCD8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dd</w:t>
            </w:r>
            <w:proofErr w:type="spellEnd"/>
            <w:r w:rsidRPr="002F2A10">
              <w:rPr>
                <w:rFonts w:cs="Arial"/>
                <w:sz w:val="22"/>
                <w:szCs w:val="22"/>
                <w:lang w:val="nb-NO"/>
              </w:rPr>
              <w:t>/mm-</w:t>
            </w: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yy</w:t>
            </w:r>
            <w:proofErr w:type="spellEnd"/>
          </w:p>
        </w:tc>
        <w:tc>
          <w:tcPr>
            <w:tcW w:w="2832" w:type="pct"/>
          </w:tcPr>
          <w:p w14:paraId="77A6D3F7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Sluttdato for kampanjepris / medlemstilbud</w:t>
            </w:r>
          </w:p>
        </w:tc>
      </w:tr>
      <w:tr w:rsidR="00DF2539" w:rsidRPr="002F2A10" w14:paraId="067DB921" w14:textId="77777777" w:rsidTr="00013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020751F" w14:textId="77777777" w:rsidR="00DF2539" w:rsidRPr="002F2A10" w:rsidRDefault="00DF2539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13</w:t>
            </w:r>
          </w:p>
        </w:tc>
        <w:tc>
          <w:tcPr>
            <w:tcW w:w="743" w:type="pct"/>
            <w:tcBorders>
              <w:top w:val="none" w:sz="0" w:space="0" w:color="auto"/>
              <w:bottom w:val="none" w:sz="0" w:space="0" w:color="auto"/>
            </w:tcBorders>
          </w:tcPr>
          <w:p w14:paraId="283A2365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tiltid</w:t>
            </w:r>
            <w:proofErr w:type="spellEnd"/>
          </w:p>
        </w:tc>
        <w:tc>
          <w:tcPr>
            <w:tcW w:w="515" w:type="pct"/>
            <w:tcBorders>
              <w:top w:val="none" w:sz="0" w:space="0" w:color="auto"/>
              <w:bottom w:val="none" w:sz="0" w:space="0" w:color="auto"/>
            </w:tcBorders>
          </w:tcPr>
          <w:p w14:paraId="596C9A5A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660" w:type="pct"/>
            <w:tcBorders>
              <w:top w:val="none" w:sz="0" w:space="0" w:color="auto"/>
              <w:bottom w:val="none" w:sz="0" w:space="0" w:color="auto"/>
            </w:tcBorders>
          </w:tcPr>
          <w:p w14:paraId="366A6588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mm:ss</w:t>
            </w:r>
            <w:proofErr w:type="spellEnd"/>
          </w:p>
        </w:tc>
        <w:tc>
          <w:tcPr>
            <w:tcW w:w="2832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AC5EF65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Sluttidspunkt for kampanjepris / medlemstilbud / tidsstyrt pris</w:t>
            </w:r>
          </w:p>
        </w:tc>
      </w:tr>
      <w:tr w:rsidR="00DF2539" w:rsidRPr="002F2A10" w14:paraId="7A98D6A3" w14:textId="77777777" w:rsidTr="00013F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</w:tcPr>
          <w:p w14:paraId="2033ECC0" w14:textId="77777777" w:rsidR="00DF2539" w:rsidRPr="002F2A10" w:rsidRDefault="00DF2539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14</w:t>
            </w:r>
          </w:p>
        </w:tc>
        <w:tc>
          <w:tcPr>
            <w:tcW w:w="743" w:type="pct"/>
          </w:tcPr>
          <w:p w14:paraId="030E395A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nettokr</w:t>
            </w:r>
            <w:proofErr w:type="spellEnd"/>
          </w:p>
        </w:tc>
        <w:tc>
          <w:tcPr>
            <w:tcW w:w="515" w:type="pct"/>
          </w:tcPr>
          <w:p w14:paraId="53BADCA1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660" w:type="pct"/>
          </w:tcPr>
          <w:p w14:paraId="42AEE967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5,2</w:t>
            </w:r>
          </w:p>
        </w:tc>
        <w:tc>
          <w:tcPr>
            <w:tcW w:w="2832" w:type="pct"/>
          </w:tcPr>
          <w:p w14:paraId="4B3CE7E3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Nettopris</w:t>
            </w:r>
          </w:p>
        </w:tc>
      </w:tr>
      <w:tr w:rsidR="00DF2539" w:rsidRPr="002F2A10" w14:paraId="1A448C4E" w14:textId="77777777" w:rsidTr="00013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46F2FFD" w14:textId="77777777" w:rsidR="00DF2539" w:rsidRPr="002F2A10" w:rsidRDefault="00DF2539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15</w:t>
            </w:r>
          </w:p>
        </w:tc>
        <w:tc>
          <w:tcPr>
            <w:tcW w:w="743" w:type="pct"/>
            <w:tcBorders>
              <w:top w:val="none" w:sz="0" w:space="0" w:color="auto"/>
              <w:bottom w:val="none" w:sz="0" w:space="0" w:color="auto"/>
            </w:tcBorders>
          </w:tcPr>
          <w:p w14:paraId="4890D1A7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utpris</w:t>
            </w:r>
          </w:p>
        </w:tc>
        <w:tc>
          <w:tcPr>
            <w:tcW w:w="515" w:type="pct"/>
            <w:tcBorders>
              <w:top w:val="none" w:sz="0" w:space="0" w:color="auto"/>
              <w:bottom w:val="none" w:sz="0" w:space="0" w:color="auto"/>
            </w:tcBorders>
          </w:tcPr>
          <w:p w14:paraId="76C7DE37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660" w:type="pct"/>
            <w:tcBorders>
              <w:top w:val="none" w:sz="0" w:space="0" w:color="auto"/>
              <w:bottom w:val="none" w:sz="0" w:space="0" w:color="auto"/>
            </w:tcBorders>
          </w:tcPr>
          <w:p w14:paraId="6CA4C90E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5,2</w:t>
            </w:r>
          </w:p>
        </w:tc>
        <w:tc>
          <w:tcPr>
            <w:tcW w:w="2832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8C21FA4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Utsalgspris</w:t>
            </w:r>
          </w:p>
        </w:tc>
      </w:tr>
      <w:tr w:rsidR="00DF2539" w:rsidRPr="002F2A10" w14:paraId="3A64683F" w14:textId="77777777" w:rsidTr="00013F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</w:tcPr>
          <w:p w14:paraId="52C748E1" w14:textId="77777777" w:rsidR="00DF2539" w:rsidRPr="002F2A10" w:rsidRDefault="00DF2539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16</w:t>
            </w:r>
          </w:p>
        </w:tc>
        <w:tc>
          <w:tcPr>
            <w:tcW w:w="743" w:type="pct"/>
          </w:tcPr>
          <w:p w14:paraId="4243B096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veilpris</w:t>
            </w:r>
          </w:p>
        </w:tc>
        <w:tc>
          <w:tcPr>
            <w:tcW w:w="515" w:type="pct"/>
          </w:tcPr>
          <w:p w14:paraId="39DA43F5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660" w:type="pct"/>
          </w:tcPr>
          <w:p w14:paraId="056DE334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5,2</w:t>
            </w:r>
          </w:p>
        </w:tc>
        <w:tc>
          <w:tcPr>
            <w:tcW w:w="2832" w:type="pct"/>
          </w:tcPr>
          <w:p w14:paraId="63B1E328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Veiledende utsalgspris</w:t>
            </w:r>
          </w:p>
        </w:tc>
      </w:tr>
      <w:tr w:rsidR="00DF2539" w:rsidRPr="002F2A10" w14:paraId="6F630BAC" w14:textId="77777777" w:rsidTr="00013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9001640" w14:textId="77777777" w:rsidR="00DF2539" w:rsidRPr="002F2A10" w:rsidRDefault="00DF2539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17</w:t>
            </w:r>
          </w:p>
        </w:tc>
        <w:tc>
          <w:tcPr>
            <w:tcW w:w="743" w:type="pct"/>
            <w:tcBorders>
              <w:top w:val="none" w:sz="0" w:space="0" w:color="auto"/>
              <w:bottom w:val="none" w:sz="0" w:space="0" w:color="auto"/>
            </w:tcBorders>
          </w:tcPr>
          <w:p w14:paraId="5362552A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kampgr</w:t>
            </w:r>
            <w:proofErr w:type="spellEnd"/>
          </w:p>
        </w:tc>
        <w:tc>
          <w:tcPr>
            <w:tcW w:w="515" w:type="pct"/>
            <w:tcBorders>
              <w:top w:val="none" w:sz="0" w:space="0" w:color="auto"/>
              <w:bottom w:val="none" w:sz="0" w:space="0" w:color="auto"/>
            </w:tcBorders>
          </w:tcPr>
          <w:p w14:paraId="7E6A03C5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660" w:type="pct"/>
            <w:tcBorders>
              <w:top w:val="none" w:sz="0" w:space="0" w:color="auto"/>
              <w:bottom w:val="none" w:sz="0" w:space="0" w:color="auto"/>
            </w:tcBorders>
          </w:tcPr>
          <w:p w14:paraId="441FA2C3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9</w:t>
            </w:r>
          </w:p>
        </w:tc>
        <w:tc>
          <w:tcPr>
            <w:tcW w:w="2832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CB3F8F8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Kampanjegruppe for aktiv kampanje</w:t>
            </w:r>
          </w:p>
        </w:tc>
      </w:tr>
      <w:tr w:rsidR="00DF2539" w:rsidRPr="002F2A10" w14:paraId="3C67E870" w14:textId="77777777" w:rsidTr="00013F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</w:tcPr>
          <w:p w14:paraId="45C3AD8F" w14:textId="77777777" w:rsidR="00DF2539" w:rsidRPr="002F2A10" w:rsidRDefault="00DF2539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18</w:t>
            </w:r>
          </w:p>
        </w:tc>
        <w:tc>
          <w:tcPr>
            <w:tcW w:w="743" w:type="pct"/>
          </w:tcPr>
          <w:p w14:paraId="7EE62C53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kampid</w:t>
            </w:r>
            <w:proofErr w:type="spellEnd"/>
          </w:p>
        </w:tc>
        <w:tc>
          <w:tcPr>
            <w:tcW w:w="515" w:type="pct"/>
          </w:tcPr>
          <w:p w14:paraId="5F3F6323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660" w:type="pct"/>
          </w:tcPr>
          <w:p w14:paraId="1DCB20A4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10</w:t>
            </w:r>
          </w:p>
        </w:tc>
        <w:tc>
          <w:tcPr>
            <w:tcW w:w="2832" w:type="pct"/>
          </w:tcPr>
          <w:p w14:paraId="14AFEEC6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KampanjeID24</w:t>
            </w:r>
          </w:p>
        </w:tc>
      </w:tr>
      <w:tr w:rsidR="00DF2539" w:rsidRPr="002F2A10" w14:paraId="504656E9" w14:textId="77777777" w:rsidTr="00013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94CE79A" w14:textId="77777777" w:rsidR="00DF2539" w:rsidRPr="002F2A10" w:rsidRDefault="00DF2539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19</w:t>
            </w:r>
          </w:p>
        </w:tc>
        <w:tc>
          <w:tcPr>
            <w:tcW w:w="743" w:type="pct"/>
            <w:tcBorders>
              <w:top w:val="none" w:sz="0" w:space="0" w:color="auto"/>
              <w:bottom w:val="none" w:sz="0" w:space="0" w:color="auto"/>
            </w:tcBorders>
          </w:tcPr>
          <w:p w14:paraId="165DF3C3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kamptekst</w:t>
            </w:r>
          </w:p>
        </w:tc>
        <w:tc>
          <w:tcPr>
            <w:tcW w:w="515" w:type="pct"/>
            <w:tcBorders>
              <w:top w:val="none" w:sz="0" w:space="0" w:color="auto"/>
              <w:bottom w:val="none" w:sz="0" w:space="0" w:color="auto"/>
            </w:tcBorders>
          </w:tcPr>
          <w:p w14:paraId="2D5D3A36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660" w:type="pct"/>
            <w:tcBorders>
              <w:top w:val="none" w:sz="0" w:space="0" w:color="auto"/>
              <w:bottom w:val="none" w:sz="0" w:space="0" w:color="auto"/>
            </w:tcBorders>
          </w:tcPr>
          <w:p w14:paraId="6C8EF032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30</w:t>
            </w:r>
          </w:p>
        </w:tc>
        <w:tc>
          <w:tcPr>
            <w:tcW w:w="2832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2A1B26A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Kampanjegruppetekst</w:t>
            </w:r>
          </w:p>
        </w:tc>
      </w:tr>
      <w:tr w:rsidR="00DF2539" w:rsidRPr="002F2A10" w14:paraId="4365B71E" w14:textId="77777777" w:rsidTr="00013F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</w:tcPr>
          <w:p w14:paraId="358110A5" w14:textId="77777777" w:rsidR="00DF2539" w:rsidRPr="002F2A10" w:rsidRDefault="00DF2539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20</w:t>
            </w:r>
          </w:p>
        </w:tc>
        <w:tc>
          <w:tcPr>
            <w:tcW w:w="743" w:type="pct"/>
          </w:tcPr>
          <w:p w14:paraId="33686847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datony</w:t>
            </w:r>
            <w:proofErr w:type="spellEnd"/>
          </w:p>
        </w:tc>
        <w:tc>
          <w:tcPr>
            <w:tcW w:w="515" w:type="pct"/>
          </w:tcPr>
          <w:p w14:paraId="47753992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date</w:t>
            </w:r>
          </w:p>
        </w:tc>
        <w:tc>
          <w:tcPr>
            <w:tcW w:w="660" w:type="pct"/>
          </w:tcPr>
          <w:p w14:paraId="772E5E58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dd</w:t>
            </w:r>
            <w:proofErr w:type="spellEnd"/>
            <w:r w:rsidRPr="002F2A10">
              <w:rPr>
                <w:rFonts w:cs="Arial"/>
                <w:sz w:val="22"/>
                <w:szCs w:val="22"/>
                <w:lang w:val="nb-NO"/>
              </w:rPr>
              <w:t>/mm-</w:t>
            </w: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yy</w:t>
            </w:r>
            <w:proofErr w:type="spellEnd"/>
          </w:p>
        </w:tc>
        <w:tc>
          <w:tcPr>
            <w:tcW w:w="2832" w:type="pct"/>
          </w:tcPr>
          <w:p w14:paraId="48E63AAC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Dato for når pris ble skapt</w:t>
            </w:r>
          </w:p>
        </w:tc>
      </w:tr>
      <w:tr w:rsidR="00DF2539" w:rsidRPr="002F2A10" w14:paraId="6FF3EC62" w14:textId="77777777" w:rsidTr="00013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02EE38C" w14:textId="77777777" w:rsidR="00DF2539" w:rsidRPr="002F2A10" w:rsidRDefault="00DF2539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21</w:t>
            </w:r>
          </w:p>
        </w:tc>
        <w:tc>
          <w:tcPr>
            <w:tcW w:w="743" w:type="pct"/>
            <w:tcBorders>
              <w:top w:val="none" w:sz="0" w:space="0" w:color="auto"/>
              <w:bottom w:val="none" w:sz="0" w:space="0" w:color="auto"/>
            </w:tcBorders>
          </w:tcPr>
          <w:p w14:paraId="11DC500C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kamptype</w:t>
            </w:r>
          </w:p>
        </w:tc>
        <w:tc>
          <w:tcPr>
            <w:tcW w:w="515" w:type="pct"/>
            <w:tcBorders>
              <w:top w:val="none" w:sz="0" w:space="0" w:color="auto"/>
              <w:bottom w:val="none" w:sz="0" w:space="0" w:color="auto"/>
            </w:tcBorders>
          </w:tcPr>
          <w:p w14:paraId="4BF79C33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660" w:type="pct"/>
            <w:tcBorders>
              <w:top w:val="none" w:sz="0" w:space="0" w:color="auto"/>
              <w:bottom w:val="none" w:sz="0" w:space="0" w:color="auto"/>
            </w:tcBorders>
          </w:tcPr>
          <w:p w14:paraId="75302113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6</w:t>
            </w:r>
          </w:p>
        </w:tc>
        <w:tc>
          <w:tcPr>
            <w:tcW w:w="2832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271B9DB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Kampanjetype</w:t>
            </w:r>
          </w:p>
        </w:tc>
      </w:tr>
      <w:tr w:rsidR="00DF2539" w:rsidRPr="002F2A10" w14:paraId="1B7AE9F0" w14:textId="77777777" w:rsidTr="00013F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</w:tcPr>
          <w:p w14:paraId="7BC06608" w14:textId="77777777" w:rsidR="00DF2539" w:rsidRPr="002F2A10" w:rsidRDefault="00DF2539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22</w:t>
            </w:r>
          </w:p>
        </w:tc>
        <w:tc>
          <w:tcPr>
            <w:tcW w:w="743" w:type="pct"/>
          </w:tcPr>
          <w:p w14:paraId="1F17399E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orsakskode</w:t>
            </w:r>
            <w:proofErr w:type="spellEnd"/>
          </w:p>
        </w:tc>
        <w:tc>
          <w:tcPr>
            <w:tcW w:w="515" w:type="pct"/>
          </w:tcPr>
          <w:p w14:paraId="590A2DDA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660" w:type="pct"/>
          </w:tcPr>
          <w:p w14:paraId="768DDAA9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</w:t>
            </w:r>
          </w:p>
        </w:tc>
        <w:tc>
          <w:tcPr>
            <w:tcW w:w="2832" w:type="pct"/>
          </w:tcPr>
          <w:p w14:paraId="3B0A76C3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Årsakskode – 0=ingen, 1=ny vare, 2=ordinær pris, 3=kampanjepris, 4=medlemstilbud</w:t>
            </w:r>
          </w:p>
        </w:tc>
      </w:tr>
      <w:tr w:rsidR="00DF2539" w:rsidRPr="002F2A10" w14:paraId="2B7C5B57" w14:textId="77777777" w:rsidTr="00013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56D6085" w14:textId="77777777" w:rsidR="00DF2539" w:rsidRPr="002F2A10" w:rsidRDefault="00DF2539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23</w:t>
            </w:r>
          </w:p>
        </w:tc>
        <w:tc>
          <w:tcPr>
            <w:tcW w:w="743" w:type="pct"/>
            <w:tcBorders>
              <w:top w:val="none" w:sz="0" w:space="0" w:color="auto"/>
              <w:bottom w:val="none" w:sz="0" w:space="0" w:color="auto"/>
            </w:tcBorders>
          </w:tcPr>
          <w:p w14:paraId="601CC154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konr</w:t>
            </w:r>
            <w:proofErr w:type="spellEnd"/>
          </w:p>
        </w:tc>
        <w:tc>
          <w:tcPr>
            <w:tcW w:w="515" w:type="pct"/>
            <w:tcBorders>
              <w:top w:val="none" w:sz="0" w:space="0" w:color="auto"/>
              <w:bottom w:val="none" w:sz="0" w:space="0" w:color="auto"/>
            </w:tcBorders>
          </w:tcPr>
          <w:p w14:paraId="4A31ACC0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660" w:type="pct"/>
            <w:tcBorders>
              <w:top w:val="none" w:sz="0" w:space="0" w:color="auto"/>
              <w:bottom w:val="none" w:sz="0" w:space="0" w:color="auto"/>
            </w:tcBorders>
          </w:tcPr>
          <w:p w14:paraId="6EBD178A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8</w:t>
            </w:r>
          </w:p>
        </w:tc>
        <w:tc>
          <w:tcPr>
            <w:tcW w:w="2832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73D0882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Kønr</w:t>
            </w:r>
            <w:proofErr w:type="spellEnd"/>
          </w:p>
        </w:tc>
      </w:tr>
      <w:tr w:rsidR="00DF2539" w:rsidRPr="002F2A10" w14:paraId="5F270D4E" w14:textId="77777777" w:rsidTr="00013F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</w:tcPr>
          <w:p w14:paraId="5CC8D299" w14:textId="77777777" w:rsidR="00DF2539" w:rsidRPr="002F2A10" w:rsidRDefault="00DF2539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24</w:t>
            </w:r>
          </w:p>
        </w:tc>
        <w:tc>
          <w:tcPr>
            <w:tcW w:w="743" w:type="pct"/>
          </w:tcPr>
          <w:p w14:paraId="1F44280D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aktkonr</w:t>
            </w:r>
            <w:proofErr w:type="spellEnd"/>
          </w:p>
        </w:tc>
        <w:tc>
          <w:tcPr>
            <w:tcW w:w="515" w:type="pct"/>
          </w:tcPr>
          <w:p w14:paraId="14C146DA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660" w:type="pct"/>
          </w:tcPr>
          <w:p w14:paraId="55C7E1A6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8</w:t>
            </w:r>
          </w:p>
        </w:tc>
        <w:tc>
          <w:tcPr>
            <w:tcW w:w="2832" w:type="pct"/>
          </w:tcPr>
          <w:p w14:paraId="70288FF1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Kønr</w:t>
            </w:r>
            <w:proofErr w:type="spellEnd"/>
            <w:r w:rsidRPr="002F2A10">
              <w:rPr>
                <w:rFonts w:cs="Arial"/>
                <w:sz w:val="22"/>
                <w:szCs w:val="22"/>
                <w:lang w:val="nb-NO"/>
              </w:rPr>
              <w:t xml:space="preserve"> for aktiv pris</w:t>
            </w:r>
          </w:p>
        </w:tc>
      </w:tr>
      <w:tr w:rsidR="00DF2539" w:rsidRPr="002F2A10" w14:paraId="5F3136E5" w14:textId="77777777" w:rsidTr="00013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83653CE" w14:textId="77777777" w:rsidR="00DF2539" w:rsidRPr="002F2A10" w:rsidRDefault="00DF2539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25</w:t>
            </w:r>
          </w:p>
        </w:tc>
        <w:tc>
          <w:tcPr>
            <w:tcW w:w="743" w:type="pct"/>
            <w:tcBorders>
              <w:top w:val="none" w:sz="0" w:space="0" w:color="auto"/>
              <w:bottom w:val="none" w:sz="0" w:space="0" w:color="auto"/>
            </w:tcBorders>
          </w:tcPr>
          <w:p w14:paraId="573A0A4F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etimerke</w:t>
            </w:r>
            <w:proofErr w:type="spellEnd"/>
          </w:p>
        </w:tc>
        <w:tc>
          <w:tcPr>
            <w:tcW w:w="515" w:type="pct"/>
            <w:tcBorders>
              <w:top w:val="none" w:sz="0" w:space="0" w:color="auto"/>
              <w:bottom w:val="none" w:sz="0" w:space="0" w:color="auto"/>
            </w:tcBorders>
          </w:tcPr>
          <w:p w14:paraId="68AA57EE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660" w:type="pct"/>
            <w:tcBorders>
              <w:top w:val="none" w:sz="0" w:space="0" w:color="auto"/>
              <w:bottom w:val="none" w:sz="0" w:space="0" w:color="auto"/>
            </w:tcBorders>
          </w:tcPr>
          <w:p w14:paraId="69FC407E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3</w:t>
            </w:r>
          </w:p>
        </w:tc>
        <w:tc>
          <w:tcPr>
            <w:tcW w:w="2832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D43055B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Etikettmerke (</w:t>
            </w: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Slowmover</w:t>
            </w:r>
            <w:proofErr w:type="spellEnd"/>
            <w:r w:rsidRPr="002F2A10">
              <w:rPr>
                <w:rFonts w:cs="Arial"/>
                <w:sz w:val="22"/>
                <w:szCs w:val="22"/>
                <w:lang w:val="nb-NO"/>
              </w:rPr>
              <w:t>” merking for Coop)</w:t>
            </w:r>
          </w:p>
        </w:tc>
      </w:tr>
      <w:tr w:rsidR="00DF2539" w:rsidRPr="002F2A10" w14:paraId="3422B4C5" w14:textId="77777777" w:rsidTr="00013F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</w:tcPr>
          <w:p w14:paraId="7E13C9ED" w14:textId="77777777" w:rsidR="00DF2539" w:rsidRPr="002F2A10" w:rsidRDefault="00DF2539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26</w:t>
            </w:r>
          </w:p>
        </w:tc>
        <w:tc>
          <w:tcPr>
            <w:tcW w:w="743" w:type="pct"/>
          </w:tcPr>
          <w:p w14:paraId="58368806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ikketilweb</w:t>
            </w:r>
            <w:proofErr w:type="spellEnd"/>
          </w:p>
        </w:tc>
        <w:tc>
          <w:tcPr>
            <w:tcW w:w="515" w:type="pct"/>
          </w:tcPr>
          <w:p w14:paraId="3F0D42FE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660" w:type="pct"/>
          </w:tcPr>
          <w:p w14:paraId="7ACFEAED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Arial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2832" w:type="pct"/>
          </w:tcPr>
          <w:p w14:paraId="15749271" w14:textId="700528EB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 xml:space="preserve">Ikke legg ut manuell </w:t>
            </w:r>
            <w:r w:rsidR="001B6568" w:rsidRPr="002F2A10">
              <w:rPr>
                <w:rFonts w:cs="Arial"/>
                <w:sz w:val="22"/>
                <w:szCs w:val="22"/>
                <w:lang w:val="nb-NO"/>
              </w:rPr>
              <w:t>kampanjepris</w:t>
            </w:r>
            <w:r w:rsidRPr="002F2A10">
              <w:rPr>
                <w:rFonts w:cs="Arial"/>
                <w:sz w:val="22"/>
                <w:szCs w:val="22"/>
                <w:lang w:val="nb-NO"/>
              </w:rPr>
              <w:t xml:space="preserve"> til nettbutikken </w:t>
            </w:r>
          </w:p>
        </w:tc>
      </w:tr>
      <w:tr w:rsidR="00DF2539" w:rsidRPr="002F2A10" w14:paraId="0871226C" w14:textId="77777777" w:rsidTr="00013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27DBA7D" w14:textId="77777777" w:rsidR="00DF2539" w:rsidRPr="002F2A10" w:rsidRDefault="00DF2539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27</w:t>
            </w:r>
          </w:p>
        </w:tc>
        <w:tc>
          <w:tcPr>
            <w:tcW w:w="743" w:type="pct"/>
            <w:tcBorders>
              <w:top w:val="none" w:sz="0" w:space="0" w:color="auto"/>
              <w:bottom w:val="none" w:sz="0" w:space="0" w:color="auto"/>
            </w:tcBorders>
          </w:tcPr>
          <w:p w14:paraId="1C682DD8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wdenettokrn</w:t>
            </w:r>
            <w:proofErr w:type="spellEnd"/>
          </w:p>
        </w:tc>
        <w:tc>
          <w:tcPr>
            <w:tcW w:w="515" w:type="pct"/>
            <w:tcBorders>
              <w:top w:val="none" w:sz="0" w:space="0" w:color="auto"/>
              <w:bottom w:val="none" w:sz="0" w:space="0" w:color="auto"/>
            </w:tcBorders>
          </w:tcPr>
          <w:p w14:paraId="63B3888A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660" w:type="pct"/>
            <w:tcBorders>
              <w:top w:val="none" w:sz="0" w:space="0" w:color="auto"/>
              <w:bottom w:val="none" w:sz="0" w:space="0" w:color="auto"/>
            </w:tcBorders>
          </w:tcPr>
          <w:p w14:paraId="798A0480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5,2</w:t>
            </w:r>
          </w:p>
        </w:tc>
        <w:tc>
          <w:tcPr>
            <w:tcW w:w="2832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EDB91B2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Ordinær nettopris</w:t>
            </w:r>
          </w:p>
        </w:tc>
      </w:tr>
      <w:tr w:rsidR="00DF2539" w:rsidRPr="002F2A10" w14:paraId="6B900CE7" w14:textId="77777777" w:rsidTr="00013F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</w:tcPr>
          <w:p w14:paraId="77424B05" w14:textId="77777777" w:rsidR="00DF2539" w:rsidRPr="002F2A10" w:rsidRDefault="00DF2539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28</w:t>
            </w:r>
          </w:p>
        </w:tc>
        <w:tc>
          <w:tcPr>
            <w:tcW w:w="743" w:type="pct"/>
          </w:tcPr>
          <w:p w14:paraId="4544EB16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wlgkommisjonsvare</w:t>
            </w:r>
            <w:proofErr w:type="spellEnd"/>
          </w:p>
        </w:tc>
        <w:tc>
          <w:tcPr>
            <w:tcW w:w="515" w:type="pct"/>
          </w:tcPr>
          <w:p w14:paraId="7FFB96F6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660" w:type="pct"/>
          </w:tcPr>
          <w:p w14:paraId="71DB51C0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Arial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2832" w:type="pct"/>
          </w:tcPr>
          <w:p w14:paraId="05DC32A8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Er varen en kommisjonsvare</w:t>
            </w:r>
          </w:p>
        </w:tc>
      </w:tr>
      <w:tr w:rsidR="00DF2539" w:rsidRPr="002F2A10" w14:paraId="32D1629F" w14:textId="77777777" w:rsidTr="00013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04BEAC3" w14:textId="77777777" w:rsidR="00DF2539" w:rsidRPr="002F2A10" w:rsidRDefault="00DF2539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29</w:t>
            </w:r>
          </w:p>
        </w:tc>
        <w:tc>
          <w:tcPr>
            <w:tcW w:w="743" w:type="pct"/>
            <w:tcBorders>
              <w:top w:val="none" w:sz="0" w:space="0" w:color="auto"/>
              <w:bottom w:val="none" w:sz="0" w:space="0" w:color="auto"/>
            </w:tcBorders>
          </w:tcPr>
          <w:p w14:paraId="4B7A0398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wlowestprice</w:t>
            </w:r>
            <w:proofErr w:type="spellEnd"/>
          </w:p>
        </w:tc>
        <w:tc>
          <w:tcPr>
            <w:tcW w:w="515" w:type="pct"/>
            <w:tcBorders>
              <w:top w:val="none" w:sz="0" w:space="0" w:color="auto"/>
              <w:bottom w:val="none" w:sz="0" w:space="0" w:color="auto"/>
            </w:tcBorders>
          </w:tcPr>
          <w:p w14:paraId="22E8C65F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660" w:type="pct"/>
            <w:tcBorders>
              <w:top w:val="none" w:sz="0" w:space="0" w:color="auto"/>
              <w:bottom w:val="none" w:sz="0" w:space="0" w:color="auto"/>
            </w:tcBorders>
          </w:tcPr>
          <w:p w14:paraId="570EF06B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6,2</w:t>
            </w:r>
          </w:p>
        </w:tc>
        <w:tc>
          <w:tcPr>
            <w:tcW w:w="2832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32A24C4" w14:textId="77777777" w:rsidR="00DF2539" w:rsidRPr="002F2A10" w:rsidRDefault="00DF2539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 xml:space="preserve">Laveste pris siste </w:t>
            </w: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X</w:t>
            </w:r>
            <w:proofErr w:type="spellEnd"/>
            <w:r w:rsidRPr="002F2A10">
              <w:rPr>
                <w:rFonts w:cs="Arial"/>
                <w:sz w:val="22"/>
                <w:szCs w:val="22"/>
                <w:lang w:val="nb-NO"/>
              </w:rPr>
              <w:t xml:space="preserve"> dager</w:t>
            </w:r>
          </w:p>
        </w:tc>
      </w:tr>
      <w:tr w:rsidR="00DF2539" w:rsidRPr="002F2A10" w14:paraId="3B51F953" w14:textId="77777777" w:rsidTr="00013F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</w:tcPr>
          <w:p w14:paraId="25C14B80" w14:textId="77777777" w:rsidR="00DF2539" w:rsidRPr="002F2A10" w:rsidRDefault="00DF2539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30</w:t>
            </w:r>
          </w:p>
        </w:tc>
        <w:tc>
          <w:tcPr>
            <w:tcW w:w="743" w:type="pct"/>
          </w:tcPr>
          <w:p w14:paraId="037A29E5" w14:textId="5F8C0637" w:rsidR="00DF2539" w:rsidRPr="002F2A10" w:rsidRDefault="008B612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W</w:t>
            </w:r>
            <w:r w:rsidR="00DF2539" w:rsidRPr="002F2A10">
              <w:rPr>
                <w:rFonts w:cs="Arial"/>
                <w:sz w:val="22"/>
                <w:szCs w:val="22"/>
                <w:lang w:val="nb-NO"/>
              </w:rPr>
              <w:t>vpiraborsak</w:t>
            </w:r>
            <w:proofErr w:type="spellEnd"/>
          </w:p>
        </w:tc>
        <w:tc>
          <w:tcPr>
            <w:tcW w:w="515" w:type="pct"/>
          </w:tcPr>
          <w:p w14:paraId="00A5F91B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660" w:type="pct"/>
          </w:tcPr>
          <w:p w14:paraId="7A523C26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3</w:t>
            </w:r>
          </w:p>
        </w:tc>
        <w:tc>
          <w:tcPr>
            <w:tcW w:w="2832" w:type="pct"/>
          </w:tcPr>
          <w:p w14:paraId="3FDA789D" w14:textId="77777777" w:rsidR="00DF2539" w:rsidRPr="002F2A10" w:rsidRDefault="00DF2539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Rabattårsak for tilbudspriser</w:t>
            </w:r>
          </w:p>
        </w:tc>
      </w:tr>
      <w:tr w:rsidR="008B612A" w:rsidRPr="002F2A10" w14:paraId="1860889A" w14:textId="77777777" w:rsidTr="00013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</w:tcPr>
          <w:p w14:paraId="062289A3" w14:textId="29E707BC" w:rsidR="008B612A" w:rsidRPr="00113C73" w:rsidRDefault="008B612A" w:rsidP="00C940FD">
            <w:pPr>
              <w:spacing w:before="0"/>
              <w:rPr>
                <w:rFonts w:cs="Arial"/>
                <w:sz w:val="22"/>
                <w:szCs w:val="22"/>
              </w:rPr>
            </w:pPr>
            <w:r w:rsidRPr="00113C73">
              <w:rPr>
                <w:rFonts w:cs="Arial"/>
                <w:sz w:val="22"/>
                <w:szCs w:val="22"/>
              </w:rPr>
              <w:lastRenderedPageBreak/>
              <w:t>31</w:t>
            </w:r>
          </w:p>
        </w:tc>
        <w:tc>
          <w:tcPr>
            <w:tcW w:w="743" w:type="pct"/>
          </w:tcPr>
          <w:p w14:paraId="7606F08D" w14:textId="63326E18" w:rsidR="008B612A" w:rsidRPr="00113C73" w:rsidRDefault="008B612A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13C73">
              <w:rPr>
                <w:rFonts w:cs="Arial"/>
                <w:sz w:val="22"/>
                <w:szCs w:val="22"/>
              </w:rPr>
              <w:t>Maskant</w:t>
            </w:r>
          </w:p>
        </w:tc>
        <w:tc>
          <w:tcPr>
            <w:tcW w:w="515" w:type="pct"/>
          </w:tcPr>
          <w:p w14:paraId="03475639" w14:textId="5102A983" w:rsidR="008B612A" w:rsidRPr="00113C73" w:rsidRDefault="008B612A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13C73">
              <w:rPr>
                <w:rFonts w:cs="Arial"/>
                <w:sz w:val="22"/>
                <w:szCs w:val="22"/>
              </w:rPr>
              <w:t>Integer</w:t>
            </w:r>
          </w:p>
        </w:tc>
        <w:tc>
          <w:tcPr>
            <w:tcW w:w="660" w:type="pct"/>
          </w:tcPr>
          <w:p w14:paraId="62C38C11" w14:textId="38C4CE4A" w:rsidR="008B612A" w:rsidRPr="00113C73" w:rsidRDefault="00113C73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13C73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2832" w:type="pct"/>
          </w:tcPr>
          <w:p w14:paraId="02E14D56" w14:textId="7B93090B" w:rsidR="008B612A" w:rsidRPr="00113C73" w:rsidRDefault="00113C73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113C73">
              <w:rPr>
                <w:rFonts w:cs="Arial"/>
                <w:sz w:val="22"/>
                <w:szCs w:val="22"/>
              </w:rPr>
              <w:t xml:space="preserve">Maks </w:t>
            </w:r>
            <w:proofErr w:type="spellStart"/>
            <w:r w:rsidRPr="00113C73">
              <w:rPr>
                <w:rFonts w:cs="Arial"/>
                <w:sz w:val="22"/>
                <w:szCs w:val="22"/>
              </w:rPr>
              <w:t>antall</w:t>
            </w:r>
            <w:proofErr w:type="spellEnd"/>
          </w:p>
        </w:tc>
      </w:tr>
    </w:tbl>
    <w:p w14:paraId="45779C63" w14:textId="08EC3836" w:rsidR="0045692E" w:rsidRPr="002F2A10" w:rsidRDefault="0045692E" w:rsidP="003B5DB0">
      <w:pPr>
        <w:pStyle w:val="Overskrift3"/>
      </w:pPr>
      <w:bookmarkStart w:id="24" w:name="_Toc338144029"/>
      <w:bookmarkStart w:id="25" w:name="_Toc350242195"/>
      <w:bookmarkStart w:id="26" w:name="_Toc523383088"/>
      <w:r w:rsidRPr="002F2A10">
        <w:t xml:space="preserve">Butikkens vareregister, filnavn: </w:t>
      </w:r>
      <w:proofErr w:type="spellStart"/>
      <w:r w:rsidRPr="002F2A10">
        <w:t>butvare.butnr</w:t>
      </w:r>
      <w:bookmarkEnd w:id="24"/>
      <w:bookmarkEnd w:id="25"/>
      <w:bookmarkEnd w:id="26"/>
      <w:proofErr w:type="spellEnd"/>
    </w:p>
    <w:tbl>
      <w:tblPr>
        <w:tblStyle w:val="LightList-Accent11"/>
        <w:tblW w:w="5000" w:type="pct"/>
        <w:tblBorders>
          <w:top w:val="single" w:sz="4" w:space="0" w:color="215E99" w:themeColor="text2" w:themeTint="BF"/>
          <w:left w:val="single" w:sz="4" w:space="0" w:color="215E99" w:themeColor="text2" w:themeTint="BF"/>
          <w:bottom w:val="single" w:sz="4" w:space="0" w:color="215E99" w:themeColor="text2" w:themeTint="BF"/>
          <w:right w:val="single" w:sz="4" w:space="0" w:color="215E99" w:themeColor="text2" w:themeTint="BF"/>
          <w:insideH w:val="single" w:sz="4" w:space="0" w:color="215E99" w:themeColor="text2" w:themeTint="BF"/>
          <w:insideV w:val="single" w:sz="4" w:space="0" w:color="215E99" w:themeColor="text2" w:themeTint="BF"/>
        </w:tblBorders>
        <w:tblLook w:val="04A0" w:firstRow="1" w:lastRow="0" w:firstColumn="1" w:lastColumn="0" w:noHBand="0" w:noVBand="1"/>
      </w:tblPr>
      <w:tblGrid>
        <w:gridCol w:w="675"/>
        <w:gridCol w:w="1389"/>
        <w:gridCol w:w="1058"/>
        <w:gridCol w:w="1045"/>
        <w:gridCol w:w="9259"/>
      </w:tblGrid>
      <w:tr w:rsidR="0045692E" w:rsidRPr="002F2A10" w14:paraId="110B23EF" w14:textId="77777777" w:rsidTr="00FD6A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" w:type="pct"/>
          </w:tcPr>
          <w:p w14:paraId="18B74E05" w14:textId="77777777" w:rsidR="0045692E" w:rsidRPr="002F2A10" w:rsidRDefault="0045692E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Nr</w:t>
            </w:r>
            <w:proofErr w:type="spellEnd"/>
          </w:p>
        </w:tc>
        <w:tc>
          <w:tcPr>
            <w:tcW w:w="528" w:type="pct"/>
          </w:tcPr>
          <w:p w14:paraId="4B38D74E" w14:textId="77777777" w:rsidR="0045692E" w:rsidRPr="002F2A10" w:rsidRDefault="0045692E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Feltnavn</w:t>
            </w:r>
          </w:p>
        </w:tc>
        <w:tc>
          <w:tcPr>
            <w:tcW w:w="351" w:type="pct"/>
          </w:tcPr>
          <w:p w14:paraId="5EA89BBC" w14:textId="77777777" w:rsidR="0045692E" w:rsidRPr="002F2A10" w:rsidRDefault="0045692E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Datatype</w:t>
            </w:r>
          </w:p>
        </w:tc>
        <w:tc>
          <w:tcPr>
            <w:tcW w:w="400" w:type="pct"/>
          </w:tcPr>
          <w:p w14:paraId="056B5152" w14:textId="77777777" w:rsidR="0045692E" w:rsidRPr="002F2A10" w:rsidRDefault="0045692E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Format</w:t>
            </w:r>
          </w:p>
        </w:tc>
        <w:tc>
          <w:tcPr>
            <w:tcW w:w="3459" w:type="pct"/>
          </w:tcPr>
          <w:p w14:paraId="011B57FD" w14:textId="77777777" w:rsidR="0045692E" w:rsidRPr="002F2A10" w:rsidRDefault="0045692E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Beskrivelse</w:t>
            </w:r>
          </w:p>
        </w:tc>
      </w:tr>
      <w:tr w:rsidR="0045692E" w:rsidRPr="002F2A10" w14:paraId="1D215AFE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36E42F1" w14:textId="77777777" w:rsidR="0045692E" w:rsidRPr="002F2A10" w:rsidRDefault="0045692E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</w:t>
            </w:r>
          </w:p>
        </w:tc>
        <w:tc>
          <w:tcPr>
            <w:tcW w:w="528" w:type="pct"/>
            <w:tcBorders>
              <w:top w:val="none" w:sz="0" w:space="0" w:color="auto"/>
              <w:bottom w:val="none" w:sz="0" w:space="0" w:color="auto"/>
            </w:tcBorders>
          </w:tcPr>
          <w:p w14:paraId="680B08F4" w14:textId="77777777" w:rsidR="0045692E" w:rsidRPr="002F2A10" w:rsidRDefault="0045692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butnr</w:t>
            </w:r>
            <w:proofErr w:type="spellEnd"/>
          </w:p>
        </w:tc>
        <w:tc>
          <w:tcPr>
            <w:tcW w:w="351" w:type="pct"/>
            <w:tcBorders>
              <w:top w:val="none" w:sz="0" w:space="0" w:color="auto"/>
              <w:bottom w:val="none" w:sz="0" w:space="0" w:color="auto"/>
            </w:tcBorders>
          </w:tcPr>
          <w:p w14:paraId="0A63625E" w14:textId="77777777" w:rsidR="0045692E" w:rsidRPr="002F2A10" w:rsidRDefault="0045692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00" w:type="pct"/>
            <w:tcBorders>
              <w:top w:val="none" w:sz="0" w:space="0" w:color="auto"/>
              <w:bottom w:val="none" w:sz="0" w:space="0" w:color="auto"/>
            </w:tcBorders>
          </w:tcPr>
          <w:p w14:paraId="21C16EF1" w14:textId="77777777" w:rsidR="0045692E" w:rsidRPr="002F2A10" w:rsidRDefault="0045692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5</w:t>
            </w:r>
          </w:p>
        </w:tc>
        <w:tc>
          <w:tcPr>
            <w:tcW w:w="345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4C9CF46" w14:textId="77777777" w:rsidR="0045692E" w:rsidRPr="002F2A10" w:rsidRDefault="0045692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Butikknr</w:t>
            </w:r>
            <w:proofErr w:type="spellEnd"/>
          </w:p>
        </w:tc>
      </w:tr>
      <w:tr w:rsidR="0045692E" w:rsidRPr="002F2A10" w14:paraId="3624F799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" w:type="pct"/>
          </w:tcPr>
          <w:p w14:paraId="23AC7C58" w14:textId="77777777" w:rsidR="0045692E" w:rsidRPr="002F2A10" w:rsidRDefault="0045692E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2</w:t>
            </w:r>
          </w:p>
        </w:tc>
        <w:tc>
          <w:tcPr>
            <w:tcW w:w="528" w:type="pct"/>
          </w:tcPr>
          <w:p w14:paraId="2B2B0D0B" w14:textId="77777777" w:rsidR="0045692E" w:rsidRPr="002F2A10" w:rsidRDefault="0045692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ean</w:t>
            </w:r>
            <w:proofErr w:type="spellEnd"/>
          </w:p>
        </w:tc>
        <w:tc>
          <w:tcPr>
            <w:tcW w:w="351" w:type="pct"/>
          </w:tcPr>
          <w:p w14:paraId="2DA02701" w14:textId="77777777" w:rsidR="0045692E" w:rsidRPr="002F2A10" w:rsidRDefault="0045692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00" w:type="pct"/>
          </w:tcPr>
          <w:p w14:paraId="74051A31" w14:textId="77777777" w:rsidR="0045692E" w:rsidRPr="002F2A10" w:rsidRDefault="0045692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13,0</w:t>
            </w:r>
          </w:p>
        </w:tc>
        <w:tc>
          <w:tcPr>
            <w:tcW w:w="3459" w:type="pct"/>
          </w:tcPr>
          <w:p w14:paraId="02CAB8EC" w14:textId="77777777" w:rsidR="0045692E" w:rsidRPr="002F2A10" w:rsidRDefault="0045692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EAN/PLU-</w:t>
            </w: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nr</w:t>
            </w:r>
            <w:proofErr w:type="spellEnd"/>
          </w:p>
        </w:tc>
      </w:tr>
      <w:tr w:rsidR="0045692E" w:rsidRPr="002F2A10" w14:paraId="666FD232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33B7576" w14:textId="77777777" w:rsidR="0045692E" w:rsidRPr="002F2A10" w:rsidRDefault="0045692E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3</w:t>
            </w:r>
          </w:p>
        </w:tc>
        <w:tc>
          <w:tcPr>
            <w:tcW w:w="528" w:type="pct"/>
            <w:tcBorders>
              <w:top w:val="none" w:sz="0" w:space="0" w:color="auto"/>
              <w:bottom w:val="none" w:sz="0" w:space="0" w:color="auto"/>
            </w:tcBorders>
          </w:tcPr>
          <w:p w14:paraId="5B160848" w14:textId="77777777" w:rsidR="0045692E" w:rsidRPr="002F2A10" w:rsidRDefault="0045692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aksjon</w:t>
            </w:r>
          </w:p>
        </w:tc>
        <w:tc>
          <w:tcPr>
            <w:tcW w:w="351" w:type="pct"/>
            <w:tcBorders>
              <w:top w:val="none" w:sz="0" w:space="0" w:color="auto"/>
              <w:bottom w:val="none" w:sz="0" w:space="0" w:color="auto"/>
            </w:tcBorders>
          </w:tcPr>
          <w:p w14:paraId="774898E1" w14:textId="77777777" w:rsidR="0045692E" w:rsidRPr="002F2A10" w:rsidRDefault="0045692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00" w:type="pct"/>
            <w:tcBorders>
              <w:top w:val="none" w:sz="0" w:space="0" w:color="auto"/>
              <w:bottom w:val="none" w:sz="0" w:space="0" w:color="auto"/>
            </w:tcBorders>
          </w:tcPr>
          <w:p w14:paraId="371DF111" w14:textId="77777777" w:rsidR="0045692E" w:rsidRPr="002F2A10" w:rsidRDefault="0045692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</w:t>
            </w:r>
          </w:p>
        </w:tc>
        <w:tc>
          <w:tcPr>
            <w:tcW w:w="345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2B5E070" w14:textId="77777777" w:rsidR="0045692E" w:rsidRPr="002F2A10" w:rsidRDefault="0045692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Aksjonskode, 1=ny/endret, 9=slett</w:t>
            </w:r>
          </w:p>
        </w:tc>
      </w:tr>
    </w:tbl>
    <w:p w14:paraId="51A35567" w14:textId="77777777" w:rsidR="0043349E" w:rsidRDefault="0043349E" w:rsidP="0043349E">
      <w:bookmarkStart w:id="27" w:name="_Toc523383089"/>
    </w:p>
    <w:p w14:paraId="3E815F8A" w14:textId="77777777" w:rsidR="0043349E" w:rsidRDefault="0043349E" w:rsidP="0043349E"/>
    <w:p w14:paraId="68E71B34" w14:textId="77777777" w:rsidR="0043349E" w:rsidRDefault="0043349E" w:rsidP="0043349E"/>
    <w:p w14:paraId="0A6B499D" w14:textId="41E036CE" w:rsidR="00A57CCC" w:rsidRPr="002F2A10" w:rsidRDefault="00A57CCC" w:rsidP="0033132A">
      <w:pPr>
        <w:pStyle w:val="Overskrift3"/>
      </w:pPr>
      <w:r w:rsidRPr="002F2A10">
        <w:t xml:space="preserve">Tandem, filnavn: </w:t>
      </w:r>
      <w:proofErr w:type="spellStart"/>
      <w:r w:rsidRPr="002F2A10">
        <w:t>tandem.butnr</w:t>
      </w:r>
      <w:bookmarkEnd w:id="27"/>
      <w:proofErr w:type="spellEnd"/>
    </w:p>
    <w:tbl>
      <w:tblPr>
        <w:tblStyle w:val="LightList-Accent11"/>
        <w:tblW w:w="5000" w:type="pct"/>
        <w:tblBorders>
          <w:top w:val="single" w:sz="4" w:space="0" w:color="215E99" w:themeColor="text2" w:themeTint="BF"/>
          <w:left w:val="single" w:sz="4" w:space="0" w:color="215E99" w:themeColor="text2" w:themeTint="BF"/>
          <w:bottom w:val="single" w:sz="4" w:space="0" w:color="215E99" w:themeColor="text2" w:themeTint="BF"/>
          <w:right w:val="single" w:sz="4" w:space="0" w:color="215E99" w:themeColor="text2" w:themeTint="BF"/>
          <w:insideH w:val="single" w:sz="4" w:space="0" w:color="215E99" w:themeColor="text2" w:themeTint="BF"/>
          <w:insideV w:val="single" w:sz="4" w:space="0" w:color="215E99" w:themeColor="text2" w:themeTint="BF"/>
        </w:tblBorders>
        <w:tblLook w:val="04A0" w:firstRow="1" w:lastRow="0" w:firstColumn="1" w:lastColumn="0" w:noHBand="0" w:noVBand="1"/>
      </w:tblPr>
      <w:tblGrid>
        <w:gridCol w:w="704"/>
        <w:gridCol w:w="1439"/>
        <w:gridCol w:w="13"/>
        <w:gridCol w:w="1109"/>
        <w:gridCol w:w="8"/>
        <w:gridCol w:w="937"/>
        <w:gridCol w:w="9216"/>
      </w:tblGrid>
      <w:tr w:rsidR="00A57CCC" w:rsidRPr="002F2A10" w14:paraId="74904FC9" w14:textId="77777777" w:rsidTr="00FD6A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" w:type="pct"/>
          </w:tcPr>
          <w:p w14:paraId="50F3B64B" w14:textId="7D68486A" w:rsidR="00A57CCC" w:rsidRPr="002F2A10" w:rsidRDefault="00A57CCC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Nr</w:t>
            </w:r>
            <w:proofErr w:type="spellEnd"/>
          </w:p>
        </w:tc>
        <w:tc>
          <w:tcPr>
            <w:tcW w:w="536" w:type="pct"/>
          </w:tcPr>
          <w:p w14:paraId="30A5462C" w14:textId="77777777" w:rsidR="00A57CCC" w:rsidRPr="002F2A10" w:rsidRDefault="00A57CCC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Feltnavn</w:t>
            </w:r>
          </w:p>
        </w:tc>
        <w:tc>
          <w:tcPr>
            <w:tcW w:w="418" w:type="pct"/>
            <w:gridSpan w:val="2"/>
          </w:tcPr>
          <w:p w14:paraId="4F81C12D" w14:textId="77777777" w:rsidR="00A57CCC" w:rsidRPr="002F2A10" w:rsidRDefault="00A57CCC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Datatype</w:t>
            </w:r>
          </w:p>
        </w:tc>
        <w:tc>
          <w:tcPr>
            <w:tcW w:w="352" w:type="pct"/>
            <w:gridSpan w:val="2"/>
          </w:tcPr>
          <w:p w14:paraId="3FDCC838" w14:textId="77777777" w:rsidR="00A57CCC" w:rsidRPr="002F2A10" w:rsidRDefault="00A57CCC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Format</w:t>
            </w:r>
          </w:p>
        </w:tc>
        <w:tc>
          <w:tcPr>
            <w:tcW w:w="3432" w:type="pct"/>
          </w:tcPr>
          <w:p w14:paraId="13F9E343" w14:textId="77777777" w:rsidR="00A57CCC" w:rsidRPr="002F2A10" w:rsidRDefault="00A57CCC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Beskrivelse</w:t>
            </w:r>
          </w:p>
        </w:tc>
      </w:tr>
      <w:tr w:rsidR="00A57CCC" w:rsidRPr="002F2A10" w14:paraId="57D6E6FF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F51D90A" w14:textId="77777777" w:rsidR="00A57CCC" w:rsidRPr="002F2A10" w:rsidRDefault="00A57CCC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</w:t>
            </w:r>
          </w:p>
        </w:tc>
        <w:tc>
          <w:tcPr>
            <w:tcW w:w="536" w:type="pct"/>
            <w:tcBorders>
              <w:top w:val="none" w:sz="0" w:space="0" w:color="auto"/>
              <w:bottom w:val="none" w:sz="0" w:space="0" w:color="auto"/>
            </w:tcBorders>
          </w:tcPr>
          <w:p w14:paraId="62003AC2" w14:textId="77777777" w:rsidR="00A57CCC" w:rsidRPr="002F2A10" w:rsidRDefault="00A57CCC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butnr</w:t>
            </w:r>
            <w:proofErr w:type="spellEnd"/>
          </w:p>
        </w:tc>
        <w:tc>
          <w:tcPr>
            <w:tcW w:w="418" w:type="pct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3DDB146B" w14:textId="77777777" w:rsidR="00A57CCC" w:rsidRPr="002F2A10" w:rsidRDefault="00A57CCC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352" w:type="pct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18AB34F3" w14:textId="77777777" w:rsidR="00A57CCC" w:rsidRPr="002F2A10" w:rsidRDefault="00A57CCC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5</w:t>
            </w:r>
          </w:p>
        </w:tc>
        <w:tc>
          <w:tcPr>
            <w:tcW w:w="3432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B1B0D37" w14:textId="77777777" w:rsidR="00A57CCC" w:rsidRPr="002F2A10" w:rsidRDefault="00A57CCC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Butikknr</w:t>
            </w:r>
            <w:proofErr w:type="spellEnd"/>
          </w:p>
        </w:tc>
      </w:tr>
      <w:tr w:rsidR="00A57CCC" w:rsidRPr="002F2A10" w14:paraId="36F67D61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" w:type="pct"/>
          </w:tcPr>
          <w:p w14:paraId="6A68B3C1" w14:textId="77777777" w:rsidR="00A57CCC" w:rsidRPr="002F2A10" w:rsidRDefault="00A57CCC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2</w:t>
            </w:r>
          </w:p>
        </w:tc>
        <w:tc>
          <w:tcPr>
            <w:tcW w:w="536" w:type="pct"/>
          </w:tcPr>
          <w:p w14:paraId="4DC4DB43" w14:textId="77777777" w:rsidR="00A57CCC" w:rsidRPr="002F2A10" w:rsidRDefault="00A57CCC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ean</w:t>
            </w:r>
            <w:proofErr w:type="spellEnd"/>
          </w:p>
        </w:tc>
        <w:tc>
          <w:tcPr>
            <w:tcW w:w="418" w:type="pct"/>
            <w:gridSpan w:val="2"/>
          </w:tcPr>
          <w:p w14:paraId="141C859D" w14:textId="77777777" w:rsidR="00A57CCC" w:rsidRPr="002F2A10" w:rsidRDefault="00A57CCC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352" w:type="pct"/>
            <w:gridSpan w:val="2"/>
          </w:tcPr>
          <w:p w14:paraId="253E9D92" w14:textId="77777777" w:rsidR="00A57CCC" w:rsidRPr="002F2A10" w:rsidRDefault="00A57CCC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13,0</w:t>
            </w:r>
          </w:p>
        </w:tc>
        <w:tc>
          <w:tcPr>
            <w:tcW w:w="3432" w:type="pct"/>
          </w:tcPr>
          <w:p w14:paraId="6E2FB317" w14:textId="77777777" w:rsidR="00A57CCC" w:rsidRPr="002F2A10" w:rsidRDefault="00A57CCC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EAN/PLU-</w:t>
            </w: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nr</w:t>
            </w:r>
            <w:proofErr w:type="spellEnd"/>
            <w:r w:rsidRPr="002F2A10">
              <w:rPr>
                <w:rFonts w:cs="Arial"/>
                <w:sz w:val="22"/>
                <w:szCs w:val="22"/>
                <w:lang w:val="nb-NO"/>
              </w:rPr>
              <w:t xml:space="preserve"> for </w:t>
            </w: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hovedvare</w:t>
            </w:r>
            <w:proofErr w:type="spellEnd"/>
          </w:p>
        </w:tc>
      </w:tr>
      <w:tr w:rsidR="00A57CCC" w:rsidRPr="008F2C92" w14:paraId="7DE2E4E6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934CE2D" w14:textId="77777777" w:rsidR="00A57CCC" w:rsidRPr="002F2A10" w:rsidRDefault="00A57CCC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3</w:t>
            </w:r>
          </w:p>
        </w:tc>
        <w:tc>
          <w:tcPr>
            <w:tcW w:w="536" w:type="pct"/>
            <w:tcBorders>
              <w:top w:val="none" w:sz="0" w:space="0" w:color="auto"/>
              <w:bottom w:val="none" w:sz="0" w:space="0" w:color="auto"/>
            </w:tcBorders>
          </w:tcPr>
          <w:p w14:paraId="69D66950" w14:textId="77777777" w:rsidR="00A57CCC" w:rsidRPr="002F2A10" w:rsidRDefault="00A57CCC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tandemean</w:t>
            </w:r>
            <w:proofErr w:type="spellEnd"/>
          </w:p>
        </w:tc>
        <w:tc>
          <w:tcPr>
            <w:tcW w:w="418" w:type="pct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61932184" w14:textId="77777777" w:rsidR="00A57CCC" w:rsidRPr="002F2A10" w:rsidRDefault="00A57CCC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352" w:type="pct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64799DAB" w14:textId="77777777" w:rsidR="00A57CCC" w:rsidRPr="002F2A10" w:rsidRDefault="00A57CCC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13,0</w:t>
            </w:r>
          </w:p>
        </w:tc>
        <w:tc>
          <w:tcPr>
            <w:tcW w:w="3432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8A2855C" w14:textId="77777777" w:rsidR="00A57CCC" w:rsidRPr="008F2C92" w:rsidRDefault="00A57CCC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da-DK"/>
              </w:rPr>
            </w:pPr>
            <w:r w:rsidRPr="008F2C92">
              <w:rPr>
                <w:rFonts w:cs="Arial"/>
                <w:sz w:val="22"/>
                <w:szCs w:val="22"/>
                <w:lang w:val="da-DK"/>
              </w:rPr>
              <w:t>EAN/PLU-</w:t>
            </w:r>
            <w:proofErr w:type="spellStart"/>
            <w:r w:rsidRPr="008F2C92">
              <w:rPr>
                <w:rFonts w:cs="Arial"/>
                <w:sz w:val="22"/>
                <w:szCs w:val="22"/>
                <w:lang w:val="da-DK"/>
              </w:rPr>
              <w:t>nr</w:t>
            </w:r>
            <w:proofErr w:type="spellEnd"/>
            <w:r w:rsidRPr="008F2C92">
              <w:rPr>
                <w:rFonts w:cs="Arial"/>
                <w:sz w:val="22"/>
                <w:szCs w:val="22"/>
                <w:lang w:val="da-DK"/>
              </w:rPr>
              <w:t xml:space="preserve"> for tandem</w:t>
            </w:r>
          </w:p>
        </w:tc>
      </w:tr>
      <w:tr w:rsidR="00A57CCC" w:rsidRPr="002F2A10" w14:paraId="1F482A5E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" w:type="pct"/>
          </w:tcPr>
          <w:p w14:paraId="04743A87" w14:textId="77777777" w:rsidR="00A57CCC" w:rsidRPr="002F2A10" w:rsidRDefault="00A57CCC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4</w:t>
            </w:r>
          </w:p>
        </w:tc>
        <w:tc>
          <w:tcPr>
            <w:tcW w:w="541" w:type="pct"/>
            <w:gridSpan w:val="2"/>
          </w:tcPr>
          <w:p w14:paraId="79F600F7" w14:textId="77777777" w:rsidR="00A57CCC" w:rsidRPr="002F2A10" w:rsidRDefault="00A57CCC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aksjon</w:t>
            </w:r>
          </w:p>
        </w:tc>
        <w:tc>
          <w:tcPr>
            <w:tcW w:w="416" w:type="pct"/>
            <w:gridSpan w:val="2"/>
          </w:tcPr>
          <w:p w14:paraId="6D8FFF36" w14:textId="77777777" w:rsidR="00A57CCC" w:rsidRPr="002F2A10" w:rsidRDefault="00A57CCC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349" w:type="pct"/>
          </w:tcPr>
          <w:p w14:paraId="483EA1A5" w14:textId="77777777" w:rsidR="00A57CCC" w:rsidRPr="002F2A10" w:rsidRDefault="00A57CCC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</w:t>
            </w:r>
          </w:p>
        </w:tc>
        <w:tc>
          <w:tcPr>
            <w:tcW w:w="3432" w:type="pct"/>
          </w:tcPr>
          <w:p w14:paraId="25CC077E" w14:textId="77777777" w:rsidR="00A57CCC" w:rsidRPr="002F2A10" w:rsidRDefault="00A57CCC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Aksjonskode, 1=ny/endret, 9=slett</w:t>
            </w:r>
          </w:p>
        </w:tc>
      </w:tr>
      <w:tr w:rsidR="00A57CCC" w:rsidRPr="008F2C92" w14:paraId="7D438358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E8E1777" w14:textId="77777777" w:rsidR="00A57CCC" w:rsidRPr="002F2A10" w:rsidRDefault="00A57CCC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5</w:t>
            </w:r>
          </w:p>
        </w:tc>
        <w:tc>
          <w:tcPr>
            <w:tcW w:w="541" w:type="pct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1C26F65E" w14:textId="77777777" w:rsidR="00A57CCC" w:rsidRPr="002F2A10" w:rsidRDefault="00A57CCC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SKU</w:t>
            </w:r>
          </w:p>
        </w:tc>
        <w:tc>
          <w:tcPr>
            <w:tcW w:w="416" w:type="pct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1DC6283A" w14:textId="77777777" w:rsidR="00A57CCC" w:rsidRPr="002F2A10" w:rsidRDefault="00A57CCC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349" w:type="pct"/>
            <w:tcBorders>
              <w:top w:val="none" w:sz="0" w:space="0" w:color="auto"/>
              <w:bottom w:val="none" w:sz="0" w:space="0" w:color="auto"/>
            </w:tcBorders>
          </w:tcPr>
          <w:p w14:paraId="5601F5C3" w14:textId="77777777" w:rsidR="00A57CCC" w:rsidRPr="002F2A10" w:rsidRDefault="00A57CCC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50</w:t>
            </w:r>
          </w:p>
        </w:tc>
        <w:tc>
          <w:tcPr>
            <w:tcW w:w="3432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43E18A0" w14:textId="3FACD1AE" w:rsidR="00A57CCC" w:rsidRPr="008F2C92" w:rsidRDefault="00A57CCC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8F2C92">
              <w:rPr>
                <w:rFonts w:cs="Arial"/>
                <w:sz w:val="22"/>
                <w:szCs w:val="22"/>
              </w:rPr>
              <w:t>Intern ID I C</w:t>
            </w:r>
            <w:r w:rsidR="00632DDC" w:rsidRPr="008F2C92">
              <w:rPr>
                <w:rFonts w:cs="Arial"/>
                <w:sz w:val="22"/>
                <w:szCs w:val="22"/>
              </w:rPr>
              <w:t xml:space="preserve">hain </w:t>
            </w:r>
            <w:r w:rsidRPr="008F2C92">
              <w:rPr>
                <w:rFonts w:cs="Arial"/>
                <w:sz w:val="22"/>
                <w:szCs w:val="22"/>
              </w:rPr>
              <w:t>W</w:t>
            </w:r>
            <w:r w:rsidR="00632DDC" w:rsidRPr="008F2C92">
              <w:rPr>
                <w:rFonts w:cs="Arial"/>
                <w:sz w:val="22"/>
                <w:szCs w:val="22"/>
              </w:rPr>
              <w:t>eb</w:t>
            </w:r>
            <w:r w:rsidRPr="008F2C92">
              <w:rPr>
                <w:rFonts w:cs="Arial"/>
                <w:sz w:val="22"/>
                <w:szCs w:val="22"/>
              </w:rPr>
              <w:t xml:space="preserve">, </w:t>
            </w:r>
            <w:proofErr w:type="spellStart"/>
            <w:r w:rsidRPr="008F2C92">
              <w:rPr>
                <w:rFonts w:cs="Arial"/>
                <w:sz w:val="22"/>
                <w:szCs w:val="22"/>
              </w:rPr>
              <w:t>alltid</w:t>
            </w:r>
            <w:proofErr w:type="spellEnd"/>
            <w:r w:rsidRPr="008F2C92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8F2C92">
              <w:rPr>
                <w:rFonts w:cs="Arial"/>
                <w:sz w:val="22"/>
                <w:szCs w:val="22"/>
              </w:rPr>
              <w:t>tomt</w:t>
            </w:r>
            <w:proofErr w:type="spellEnd"/>
            <w:r w:rsidRPr="008F2C92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8F2C92">
              <w:rPr>
                <w:rFonts w:cs="Arial"/>
                <w:sz w:val="22"/>
                <w:szCs w:val="22"/>
              </w:rPr>
              <w:t>fra</w:t>
            </w:r>
            <w:proofErr w:type="spellEnd"/>
            <w:r w:rsidRPr="008F2C92">
              <w:rPr>
                <w:rFonts w:cs="Arial"/>
                <w:sz w:val="22"/>
                <w:szCs w:val="22"/>
              </w:rPr>
              <w:t xml:space="preserve"> C</w:t>
            </w:r>
            <w:r w:rsidR="00632DDC" w:rsidRPr="008F2C92">
              <w:rPr>
                <w:rFonts w:cs="Arial"/>
                <w:sz w:val="22"/>
                <w:szCs w:val="22"/>
              </w:rPr>
              <w:t xml:space="preserve">hain </w:t>
            </w:r>
            <w:r w:rsidRPr="008F2C92">
              <w:rPr>
                <w:rFonts w:cs="Arial"/>
                <w:sz w:val="22"/>
                <w:szCs w:val="22"/>
              </w:rPr>
              <w:t>C</w:t>
            </w:r>
            <w:r w:rsidR="00632DDC" w:rsidRPr="008F2C92">
              <w:rPr>
                <w:rFonts w:cs="Arial"/>
                <w:sz w:val="22"/>
                <w:szCs w:val="22"/>
              </w:rPr>
              <w:t>lassic</w:t>
            </w:r>
          </w:p>
        </w:tc>
      </w:tr>
    </w:tbl>
    <w:p w14:paraId="3DC54351" w14:textId="39C9E4E5" w:rsidR="00631576" w:rsidRPr="002F2A10" w:rsidRDefault="00631576" w:rsidP="00B24BF4">
      <w:pPr>
        <w:pStyle w:val="Overskrift3"/>
      </w:pPr>
      <w:bookmarkStart w:id="28" w:name="_Toc338144031"/>
      <w:bookmarkStart w:id="29" w:name="_Toc350242197"/>
      <w:bookmarkStart w:id="30" w:name="_Toc523383090"/>
      <w:r w:rsidRPr="002F2A10">
        <w:t xml:space="preserve">Vare, filnavn: </w:t>
      </w:r>
      <w:proofErr w:type="spellStart"/>
      <w:r w:rsidRPr="002F2A10">
        <w:t>vare.butnr</w:t>
      </w:r>
      <w:bookmarkEnd w:id="28"/>
      <w:bookmarkEnd w:id="29"/>
      <w:bookmarkEnd w:id="30"/>
      <w:proofErr w:type="spellEnd"/>
    </w:p>
    <w:tbl>
      <w:tblPr>
        <w:tblStyle w:val="LightList-Accent11"/>
        <w:tblW w:w="5000" w:type="pct"/>
        <w:tblBorders>
          <w:top w:val="single" w:sz="4" w:space="0" w:color="215E99" w:themeColor="text2" w:themeTint="BF"/>
          <w:left w:val="single" w:sz="4" w:space="0" w:color="215E99" w:themeColor="text2" w:themeTint="BF"/>
          <w:bottom w:val="single" w:sz="4" w:space="0" w:color="215E99" w:themeColor="text2" w:themeTint="BF"/>
          <w:right w:val="single" w:sz="4" w:space="0" w:color="215E99" w:themeColor="text2" w:themeTint="BF"/>
          <w:insideH w:val="single" w:sz="4" w:space="0" w:color="215E99" w:themeColor="text2" w:themeTint="BF"/>
          <w:insideV w:val="single" w:sz="4" w:space="0" w:color="215E99" w:themeColor="text2" w:themeTint="BF"/>
        </w:tblBorders>
        <w:tblLook w:val="04A0" w:firstRow="1" w:lastRow="0" w:firstColumn="1" w:lastColumn="0" w:noHBand="0" w:noVBand="1"/>
      </w:tblPr>
      <w:tblGrid>
        <w:gridCol w:w="629"/>
        <w:gridCol w:w="1512"/>
        <w:gridCol w:w="1541"/>
        <w:gridCol w:w="1560"/>
        <w:gridCol w:w="8184"/>
      </w:tblGrid>
      <w:tr w:rsidR="00876576" w:rsidRPr="002F2A10" w14:paraId="70E539E1" w14:textId="77777777" w:rsidTr="00FD6A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124FDF3F" w14:textId="5F4FEBCD" w:rsidR="00876576" w:rsidRPr="002F2A10" w:rsidRDefault="00DE707F" w:rsidP="00C940FD">
            <w:pPr>
              <w:spacing w:before="0"/>
              <w:rPr>
                <w:rFonts w:cs="Calibri"/>
                <w:lang w:val="nb-NO"/>
              </w:rPr>
            </w:pPr>
            <w:proofErr w:type="spellStart"/>
            <w:r w:rsidRPr="002F2A10">
              <w:rPr>
                <w:rFonts w:cs="Calibri"/>
                <w:lang w:val="nb-NO"/>
              </w:rPr>
              <w:t>Nr</w:t>
            </w:r>
            <w:proofErr w:type="spellEnd"/>
          </w:p>
        </w:tc>
        <w:tc>
          <w:tcPr>
            <w:tcW w:w="563" w:type="pct"/>
          </w:tcPr>
          <w:p w14:paraId="1D341C47" w14:textId="254DACBB" w:rsidR="00876576" w:rsidRPr="002F2A10" w:rsidRDefault="00DE707F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nb-NO"/>
              </w:rPr>
            </w:pPr>
            <w:r w:rsidRPr="002F2A10">
              <w:rPr>
                <w:rFonts w:cs="Calibri"/>
                <w:lang w:val="nb-NO"/>
              </w:rPr>
              <w:t>Feltnavn</w:t>
            </w:r>
          </w:p>
        </w:tc>
        <w:tc>
          <w:tcPr>
            <w:tcW w:w="574" w:type="pct"/>
          </w:tcPr>
          <w:p w14:paraId="732D7F98" w14:textId="0F226E20" w:rsidR="00876576" w:rsidRPr="002F2A10" w:rsidRDefault="00DE707F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nb-NO"/>
              </w:rPr>
            </w:pPr>
            <w:r w:rsidRPr="002F2A10">
              <w:rPr>
                <w:rFonts w:cs="Calibri"/>
                <w:lang w:val="nb-NO"/>
              </w:rPr>
              <w:t>Datatype</w:t>
            </w:r>
          </w:p>
        </w:tc>
        <w:tc>
          <w:tcPr>
            <w:tcW w:w="581" w:type="pct"/>
          </w:tcPr>
          <w:p w14:paraId="3384E614" w14:textId="59DE94AF" w:rsidR="00876576" w:rsidRPr="002F2A10" w:rsidRDefault="0068771F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nb-NO"/>
              </w:rPr>
            </w:pPr>
            <w:r w:rsidRPr="002F2A10">
              <w:rPr>
                <w:rFonts w:cs="Calibri"/>
                <w:lang w:val="nb-NO"/>
              </w:rPr>
              <w:t>Forma</w:t>
            </w:r>
            <w:r w:rsidRPr="002F2A10">
              <w:rPr>
                <w:rFonts w:cs="Calibri"/>
                <w:b w:val="0"/>
                <w:bCs w:val="0"/>
                <w:lang w:val="nb-NO"/>
              </w:rPr>
              <w:t>t</w:t>
            </w:r>
          </w:p>
        </w:tc>
        <w:tc>
          <w:tcPr>
            <w:tcW w:w="3049" w:type="pct"/>
          </w:tcPr>
          <w:p w14:paraId="0C7B4A7C" w14:textId="0BB7EE8C" w:rsidR="00876576" w:rsidRPr="002F2A10" w:rsidRDefault="00DE707F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nb-NO"/>
              </w:rPr>
            </w:pPr>
            <w:r w:rsidRPr="002F2A10">
              <w:rPr>
                <w:rFonts w:cs="Calibri"/>
                <w:lang w:val="nb-NO"/>
              </w:rPr>
              <w:t>Beskrivelse</w:t>
            </w:r>
          </w:p>
        </w:tc>
      </w:tr>
      <w:tr w:rsidR="00631576" w:rsidRPr="002F2A10" w14:paraId="534A6B09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F6C9955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04435EAC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butnr</w:t>
            </w:r>
            <w:proofErr w:type="spellEnd"/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2793ABA7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672CDDDD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</w:t>
            </w:r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F4849F7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Butikknr</w:t>
            </w:r>
            <w:proofErr w:type="spellEnd"/>
          </w:p>
        </w:tc>
      </w:tr>
      <w:tr w:rsidR="00631576" w:rsidRPr="002F2A10" w14:paraId="203019F6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68F91E18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</w:t>
            </w:r>
          </w:p>
        </w:tc>
        <w:tc>
          <w:tcPr>
            <w:tcW w:w="563" w:type="pct"/>
          </w:tcPr>
          <w:p w14:paraId="38047927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ean</w:t>
            </w:r>
            <w:proofErr w:type="spellEnd"/>
          </w:p>
        </w:tc>
        <w:tc>
          <w:tcPr>
            <w:tcW w:w="574" w:type="pct"/>
          </w:tcPr>
          <w:p w14:paraId="1EA89F5E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581" w:type="pct"/>
          </w:tcPr>
          <w:p w14:paraId="45F69697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13,0</w:t>
            </w:r>
          </w:p>
        </w:tc>
        <w:tc>
          <w:tcPr>
            <w:tcW w:w="3049" w:type="pct"/>
          </w:tcPr>
          <w:p w14:paraId="1FFBF699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EAN/PLU-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nr</w:t>
            </w:r>
            <w:proofErr w:type="spellEnd"/>
          </w:p>
        </w:tc>
      </w:tr>
      <w:tr w:rsidR="00631576" w:rsidRPr="002F2A10" w14:paraId="60A39829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060A5B1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46C16166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aksjon</w:t>
            </w:r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03C267B1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5410986A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BB3ED4E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Aksjonskode, 1=ny/endret, 9=slett</w:t>
            </w:r>
          </w:p>
        </w:tc>
      </w:tr>
      <w:tr w:rsidR="00631576" w:rsidRPr="002F2A10" w14:paraId="0C71D158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7F113A07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</w:t>
            </w:r>
          </w:p>
        </w:tc>
        <w:tc>
          <w:tcPr>
            <w:tcW w:w="563" w:type="pct"/>
          </w:tcPr>
          <w:p w14:paraId="52EC1647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hgr</w:t>
            </w:r>
            <w:proofErr w:type="spellEnd"/>
          </w:p>
        </w:tc>
        <w:tc>
          <w:tcPr>
            <w:tcW w:w="574" w:type="pct"/>
          </w:tcPr>
          <w:p w14:paraId="461F85D2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581" w:type="pct"/>
          </w:tcPr>
          <w:p w14:paraId="425DB5EF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</w:t>
            </w:r>
          </w:p>
        </w:tc>
        <w:tc>
          <w:tcPr>
            <w:tcW w:w="3049" w:type="pct"/>
          </w:tcPr>
          <w:p w14:paraId="20197A34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Varegruppe</w:t>
            </w:r>
          </w:p>
        </w:tc>
      </w:tr>
      <w:tr w:rsidR="00631576" w:rsidRPr="002F2A10" w14:paraId="45208382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578D625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07BBED43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bong</w:t>
            </w:r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4F89D012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75002D3C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20</w:t>
            </w:r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2D449D0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Bongtekst</w:t>
            </w:r>
          </w:p>
        </w:tc>
      </w:tr>
      <w:tr w:rsidR="00631576" w:rsidRPr="002F2A10" w14:paraId="1C822E3F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0B61EEFE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</w:t>
            </w:r>
          </w:p>
        </w:tc>
        <w:tc>
          <w:tcPr>
            <w:tcW w:w="563" w:type="pct"/>
          </w:tcPr>
          <w:p w14:paraId="471A34CE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opris</w:t>
            </w:r>
            <w:proofErr w:type="spellEnd"/>
          </w:p>
        </w:tc>
        <w:tc>
          <w:tcPr>
            <w:tcW w:w="574" w:type="pct"/>
          </w:tcPr>
          <w:p w14:paraId="536894F5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581" w:type="pct"/>
          </w:tcPr>
          <w:p w14:paraId="6E2757D6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3049" w:type="pct"/>
          </w:tcPr>
          <w:p w14:paraId="7661AEF7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Åpen pris</w:t>
            </w:r>
          </w:p>
        </w:tc>
      </w:tr>
      <w:tr w:rsidR="00631576" w:rsidRPr="002F2A10" w14:paraId="18892267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934EBBF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7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0E44D575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link</w:t>
            </w:r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01BD9F88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629DD675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13,0</w:t>
            </w:r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C392D3B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EAN/PLU-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til lenkevare (pant og lignende)</w:t>
            </w:r>
          </w:p>
        </w:tc>
      </w:tr>
      <w:tr w:rsidR="00631576" w:rsidRPr="002F2A10" w14:paraId="5B78131D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5FF98775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8</w:t>
            </w:r>
          </w:p>
        </w:tc>
        <w:tc>
          <w:tcPr>
            <w:tcW w:w="563" w:type="pct"/>
          </w:tcPr>
          <w:p w14:paraId="02CE7CA2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bonus</w:t>
            </w:r>
          </w:p>
        </w:tc>
        <w:tc>
          <w:tcPr>
            <w:tcW w:w="574" w:type="pct"/>
          </w:tcPr>
          <w:p w14:paraId="46900042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581" w:type="pct"/>
          </w:tcPr>
          <w:p w14:paraId="1D66C0AB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3049" w:type="pct"/>
          </w:tcPr>
          <w:p w14:paraId="09FA1EB1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Skal varen gi kjøpeutbytte for medlemmene</w:t>
            </w:r>
          </w:p>
        </w:tc>
      </w:tr>
      <w:tr w:rsidR="00631576" w:rsidRPr="002F2A10" w14:paraId="0A0FF894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8821CD3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9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2298839A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mva</w:t>
            </w:r>
            <w:proofErr w:type="spellEnd"/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4FFD6038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466123CD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2,2</w:t>
            </w:r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7A7590D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Momssats</w:t>
            </w:r>
          </w:p>
        </w:tc>
      </w:tr>
      <w:tr w:rsidR="00631576" w:rsidRPr="002F2A10" w14:paraId="7524C934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21C009BA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10</w:t>
            </w:r>
          </w:p>
        </w:tc>
        <w:tc>
          <w:tcPr>
            <w:tcW w:w="563" w:type="pct"/>
          </w:tcPr>
          <w:p w14:paraId="5F41F4BE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krabatt</w:t>
            </w:r>
            <w:proofErr w:type="spellEnd"/>
          </w:p>
        </w:tc>
        <w:tc>
          <w:tcPr>
            <w:tcW w:w="574" w:type="pct"/>
          </w:tcPr>
          <w:p w14:paraId="00570481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581" w:type="pct"/>
          </w:tcPr>
          <w:p w14:paraId="2554766C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3049" w:type="pct"/>
          </w:tcPr>
          <w:p w14:paraId="344FD17F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Skal varen gi automatisk kunderabatt dersom dette er angitt</w:t>
            </w:r>
          </w:p>
        </w:tc>
      </w:tr>
      <w:tr w:rsidR="00631576" w:rsidRPr="002F2A10" w14:paraId="45DB6A23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F47C874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11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1FE1C7A9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varetekst</w:t>
            </w:r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33B556BE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4ECD8147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40</w:t>
            </w:r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CE55ADB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Lang varetekst, parameterstyrt utlegg av varetekst eller etitekst1</w:t>
            </w:r>
          </w:p>
        </w:tc>
      </w:tr>
      <w:tr w:rsidR="00631576" w:rsidRPr="002F2A10" w14:paraId="43E7A177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0D838DBF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12</w:t>
            </w:r>
          </w:p>
        </w:tc>
        <w:tc>
          <w:tcPr>
            <w:tcW w:w="563" w:type="pct"/>
          </w:tcPr>
          <w:p w14:paraId="0AE18160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bestnr</w:t>
            </w:r>
            <w:proofErr w:type="spellEnd"/>
          </w:p>
        </w:tc>
        <w:tc>
          <w:tcPr>
            <w:tcW w:w="574" w:type="pct"/>
          </w:tcPr>
          <w:p w14:paraId="082D0111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581" w:type="pct"/>
          </w:tcPr>
          <w:p w14:paraId="418E9DB3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8</w:t>
            </w:r>
          </w:p>
        </w:tc>
        <w:tc>
          <w:tcPr>
            <w:tcW w:w="3049" w:type="pct"/>
          </w:tcPr>
          <w:p w14:paraId="1744C288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Numerisk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bestillingsnr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, ikke angitt = ? (= NULL verdi i Progress)</w:t>
            </w:r>
          </w:p>
        </w:tc>
      </w:tr>
      <w:tr w:rsidR="00631576" w:rsidRPr="002F2A10" w14:paraId="010BC2A0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82A25B4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13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73F52B33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pakkenr</w:t>
            </w:r>
            <w:proofErr w:type="spellEnd"/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1F87484D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23ED86B8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</w:t>
            </w:r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A560507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Angir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pakkenr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som kobling til pakkeregister for pakkevarer</w:t>
            </w:r>
          </w:p>
        </w:tc>
      </w:tr>
      <w:tr w:rsidR="00631576" w:rsidRPr="002F2A10" w14:paraId="3FA61702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3B3628E0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14</w:t>
            </w:r>
          </w:p>
        </w:tc>
        <w:tc>
          <w:tcPr>
            <w:tcW w:w="563" w:type="pct"/>
          </w:tcPr>
          <w:p w14:paraId="27CAEE6C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alarmvare</w:t>
            </w:r>
          </w:p>
        </w:tc>
        <w:tc>
          <w:tcPr>
            <w:tcW w:w="574" w:type="pct"/>
          </w:tcPr>
          <w:p w14:paraId="2F296A65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581" w:type="pct"/>
          </w:tcPr>
          <w:p w14:paraId="62E37144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3049" w:type="pct"/>
          </w:tcPr>
          <w:p w14:paraId="4A7D2FF8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Angir om varen er alarmmerket</w:t>
            </w:r>
          </w:p>
        </w:tc>
      </w:tr>
      <w:tr w:rsidR="00631576" w:rsidRPr="002F2A10" w14:paraId="2EED35BE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1CD805D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15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23C26B6B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Idkrav</w:t>
            </w:r>
            <w:proofErr w:type="spellEnd"/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749FB678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2E280830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</w:t>
            </w:r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0CEF72C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Er det aldersgrense knyttet til salg av varen</w:t>
            </w:r>
          </w:p>
        </w:tc>
      </w:tr>
      <w:tr w:rsidR="00631576" w:rsidRPr="002F2A10" w14:paraId="19AC2B3C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5D337CEF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16</w:t>
            </w:r>
          </w:p>
        </w:tc>
        <w:tc>
          <w:tcPr>
            <w:tcW w:w="563" w:type="pct"/>
          </w:tcPr>
          <w:p w14:paraId="1B4CBE89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lager</w:t>
            </w:r>
          </w:p>
        </w:tc>
        <w:tc>
          <w:tcPr>
            <w:tcW w:w="574" w:type="pct"/>
          </w:tcPr>
          <w:p w14:paraId="6A363BD9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581" w:type="pct"/>
          </w:tcPr>
          <w:p w14:paraId="3DA2E8DF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3049" w:type="pct"/>
          </w:tcPr>
          <w:p w14:paraId="2DCC8236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Angir om varen er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lagerstyrt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eller ikke</w:t>
            </w:r>
          </w:p>
        </w:tc>
      </w:tr>
      <w:tr w:rsidR="00631576" w:rsidRPr="002F2A10" w14:paraId="7615B69C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D03598F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17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048FCF12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Individ</w:t>
            </w:r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1C078C6E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68A315D9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38A2762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Er varen individstyrt</w:t>
            </w:r>
          </w:p>
        </w:tc>
      </w:tr>
      <w:tr w:rsidR="00631576" w:rsidRPr="002F2A10" w14:paraId="193FF301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3A0B80F9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lastRenderedPageBreak/>
              <w:t>18</w:t>
            </w:r>
          </w:p>
        </w:tc>
        <w:tc>
          <w:tcPr>
            <w:tcW w:w="563" w:type="pct"/>
          </w:tcPr>
          <w:p w14:paraId="665FA580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garantikl</w:t>
            </w:r>
            <w:proofErr w:type="spellEnd"/>
          </w:p>
        </w:tc>
        <w:tc>
          <w:tcPr>
            <w:tcW w:w="574" w:type="pct"/>
          </w:tcPr>
          <w:p w14:paraId="7E5CFF8E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581" w:type="pct"/>
          </w:tcPr>
          <w:p w14:paraId="50C4E58B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</w:t>
            </w:r>
          </w:p>
        </w:tc>
        <w:tc>
          <w:tcPr>
            <w:tcW w:w="3049" w:type="pct"/>
          </w:tcPr>
          <w:p w14:paraId="2CA6E22F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Garantiklasse</w:t>
            </w:r>
          </w:p>
        </w:tc>
      </w:tr>
      <w:tr w:rsidR="00631576" w:rsidRPr="002F2A10" w14:paraId="17DFB48B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55A1D3E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19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2D20AFFD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bildeID</w:t>
            </w:r>
            <w:proofErr w:type="spellEnd"/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5A0C35EE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217DCE12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2573D83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BildeID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fra media DB, dersom flere brukes komma som separator</w:t>
            </w:r>
          </w:p>
        </w:tc>
      </w:tr>
      <w:tr w:rsidR="00631576" w:rsidRPr="002F2A10" w14:paraId="413BFE6A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7C1DE5F9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20</w:t>
            </w:r>
          </w:p>
        </w:tc>
        <w:tc>
          <w:tcPr>
            <w:tcW w:w="563" w:type="pct"/>
          </w:tcPr>
          <w:p w14:paraId="220C8B7A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timestat</w:t>
            </w:r>
          </w:p>
        </w:tc>
        <w:tc>
          <w:tcPr>
            <w:tcW w:w="574" w:type="pct"/>
          </w:tcPr>
          <w:p w14:paraId="564F9146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581" w:type="pct"/>
          </w:tcPr>
          <w:p w14:paraId="45850EFC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3049" w:type="pct"/>
          </w:tcPr>
          <w:p w14:paraId="1C9CAA3F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Angir om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timesalg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på vare skal samles opp</w:t>
            </w:r>
          </w:p>
        </w:tc>
      </w:tr>
      <w:tr w:rsidR="00631576" w:rsidRPr="002F2A10" w14:paraId="552E08FB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59C05F2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21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3D9CDBCC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stoppkode</w:t>
            </w:r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45A8F481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7DB8D911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76C6A12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Er varen stoppet for salg, 0=Nei, 1=Stoppet, 2=Opphev stopp (friskmeld)</w:t>
            </w:r>
          </w:p>
        </w:tc>
      </w:tr>
      <w:tr w:rsidR="00631576" w:rsidRPr="002F2A10" w14:paraId="0F931479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621B7A38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22</w:t>
            </w:r>
          </w:p>
        </w:tc>
        <w:tc>
          <w:tcPr>
            <w:tcW w:w="563" w:type="pct"/>
          </w:tcPr>
          <w:p w14:paraId="532CABE8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storrnr</w:t>
            </w:r>
            <w:proofErr w:type="spellEnd"/>
          </w:p>
        </w:tc>
        <w:tc>
          <w:tcPr>
            <w:tcW w:w="574" w:type="pct"/>
          </w:tcPr>
          <w:p w14:paraId="73CBBCE5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581" w:type="pct"/>
          </w:tcPr>
          <w:p w14:paraId="6A1A8052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</w:t>
            </w:r>
          </w:p>
        </w:tc>
        <w:tc>
          <w:tcPr>
            <w:tcW w:w="3049" w:type="pct"/>
          </w:tcPr>
          <w:p w14:paraId="15B9AF9F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Størrelsesnr</w:t>
            </w:r>
            <w:proofErr w:type="spellEnd"/>
          </w:p>
        </w:tc>
      </w:tr>
      <w:tr w:rsidR="00631576" w:rsidRPr="002F2A10" w14:paraId="6EF55C4F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88511CB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23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44085630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avd</w:t>
            </w:r>
            <w:proofErr w:type="spellEnd"/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0EDF472F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26BA7E16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</w:t>
            </w:r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B83EBAE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Avdelingsnr</w:t>
            </w:r>
            <w:proofErr w:type="spellEnd"/>
          </w:p>
        </w:tc>
      </w:tr>
      <w:tr w:rsidR="00631576" w:rsidRPr="002F2A10" w14:paraId="098ABE68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55E32454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24</w:t>
            </w:r>
          </w:p>
        </w:tc>
        <w:tc>
          <w:tcPr>
            <w:tcW w:w="563" w:type="pct"/>
          </w:tcPr>
          <w:p w14:paraId="05F59E6F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glo</w:t>
            </w:r>
          </w:p>
        </w:tc>
        <w:tc>
          <w:tcPr>
            <w:tcW w:w="574" w:type="pct"/>
          </w:tcPr>
          <w:p w14:paraId="3ACBBBBA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581" w:type="pct"/>
          </w:tcPr>
          <w:p w14:paraId="34ED9946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</w:t>
            </w:r>
          </w:p>
        </w:tc>
        <w:tc>
          <w:tcPr>
            <w:tcW w:w="3049" w:type="pct"/>
          </w:tcPr>
          <w:p w14:paraId="1A1DEFF1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Vareområdenr</w:t>
            </w:r>
            <w:proofErr w:type="spellEnd"/>
          </w:p>
        </w:tc>
      </w:tr>
      <w:tr w:rsidR="00631576" w:rsidRPr="002F2A10" w14:paraId="47CDF373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AB744B2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25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53D31AE2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chgmva</w:t>
            </w:r>
            <w:proofErr w:type="spellEnd"/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64BB2F1C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7C0B2B4C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388F28D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Kan varen endre momssats på kasse (spise inne/ute)</w:t>
            </w:r>
          </w:p>
        </w:tc>
      </w:tr>
      <w:tr w:rsidR="00631576" w:rsidRPr="002F2A10" w14:paraId="09EB8478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43014FA7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26</w:t>
            </w:r>
          </w:p>
        </w:tc>
        <w:tc>
          <w:tcPr>
            <w:tcW w:w="563" w:type="pct"/>
          </w:tcPr>
          <w:p w14:paraId="2459A172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modellnr</w:t>
            </w:r>
            <w:proofErr w:type="spellEnd"/>
          </w:p>
        </w:tc>
        <w:tc>
          <w:tcPr>
            <w:tcW w:w="574" w:type="pct"/>
          </w:tcPr>
          <w:p w14:paraId="1D935BD9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581" w:type="pct"/>
          </w:tcPr>
          <w:p w14:paraId="3937479C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9</w:t>
            </w:r>
          </w:p>
        </w:tc>
        <w:tc>
          <w:tcPr>
            <w:tcW w:w="3049" w:type="pct"/>
          </w:tcPr>
          <w:p w14:paraId="18C2F2DB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Numerisk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modellnr</w:t>
            </w:r>
            <w:proofErr w:type="spellEnd"/>
          </w:p>
        </w:tc>
      </w:tr>
      <w:tr w:rsidR="00631576" w:rsidRPr="002F2A10" w14:paraId="4AE3DC4D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B4598F5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27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2809ACAC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levvnr</w:t>
            </w:r>
            <w:proofErr w:type="spellEnd"/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163208C5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18872F95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30</w:t>
            </w:r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5391B95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Underleverandørens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varenr</w:t>
            </w:r>
            <w:proofErr w:type="spellEnd"/>
          </w:p>
        </w:tc>
      </w:tr>
      <w:tr w:rsidR="00631576" w:rsidRPr="002F2A10" w14:paraId="2723D8FE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22874027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28</w:t>
            </w:r>
          </w:p>
        </w:tc>
        <w:tc>
          <w:tcPr>
            <w:tcW w:w="563" w:type="pct"/>
          </w:tcPr>
          <w:p w14:paraId="39B4EB44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artnr</w:t>
            </w:r>
            <w:proofErr w:type="spellEnd"/>
          </w:p>
        </w:tc>
        <w:tc>
          <w:tcPr>
            <w:tcW w:w="574" w:type="pct"/>
          </w:tcPr>
          <w:p w14:paraId="6CB25409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581" w:type="pct"/>
          </w:tcPr>
          <w:p w14:paraId="104ED04A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12,0</w:t>
            </w:r>
          </w:p>
        </w:tc>
        <w:tc>
          <w:tcPr>
            <w:tcW w:w="3049" w:type="pct"/>
          </w:tcPr>
          <w:p w14:paraId="3A995377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Numerisk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varenr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, ikke angitt = ? (= NULL verdi i Progress)</w:t>
            </w:r>
          </w:p>
        </w:tc>
      </w:tr>
      <w:tr w:rsidR="00631576" w:rsidRPr="002F2A10" w14:paraId="6BC4D61A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5485D2B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29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642B0CBE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fargenr</w:t>
            </w:r>
            <w:proofErr w:type="spellEnd"/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6294B1DC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7D7820C8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8</w:t>
            </w:r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48E8D06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Fargenr</w:t>
            </w:r>
            <w:proofErr w:type="spellEnd"/>
          </w:p>
        </w:tc>
      </w:tr>
      <w:tr w:rsidR="00631576" w:rsidRPr="002F2A10" w14:paraId="0F82F1F6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795682C0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30</w:t>
            </w:r>
          </w:p>
        </w:tc>
        <w:tc>
          <w:tcPr>
            <w:tcW w:w="563" w:type="pct"/>
          </w:tcPr>
          <w:p w14:paraId="06E301C1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mengde</w:t>
            </w:r>
          </w:p>
        </w:tc>
        <w:tc>
          <w:tcPr>
            <w:tcW w:w="574" w:type="pct"/>
          </w:tcPr>
          <w:p w14:paraId="4DC70248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581" w:type="pct"/>
          </w:tcPr>
          <w:p w14:paraId="66AF74B2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5,3</w:t>
            </w:r>
          </w:p>
        </w:tc>
        <w:tc>
          <w:tcPr>
            <w:tcW w:w="3049" w:type="pct"/>
          </w:tcPr>
          <w:p w14:paraId="741CCA1F" w14:textId="5B84B028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Salgsmengde pr kg, liter </w:t>
            </w:r>
            <w:r w:rsidR="00BE28AD" w:rsidRPr="002F2A10">
              <w:rPr>
                <w:rFonts w:cs="Calibri"/>
                <w:sz w:val="22"/>
                <w:szCs w:val="22"/>
                <w:lang w:val="nb-NO"/>
              </w:rPr>
              <w:t>osv</w:t>
            </w:r>
            <w:r w:rsidR="00BE28AD" w:rsidRPr="002F2A10">
              <w:rPr>
                <w:rFonts w:cs="Calibri"/>
                <w:lang w:val="nb-NO"/>
              </w:rPr>
              <w:t>.</w:t>
            </w:r>
          </w:p>
        </w:tc>
      </w:tr>
      <w:tr w:rsidR="00631576" w:rsidRPr="002F2A10" w14:paraId="5E3F0689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D893705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31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04108DB1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enhetstekst</w:t>
            </w:r>
            <w:proofErr w:type="spellEnd"/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0A186EBC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665CD4F2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30</w:t>
            </w:r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2624007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Enhetstekst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i tilknytning til mengde (parameterstyrt)</w:t>
            </w:r>
          </w:p>
        </w:tc>
      </w:tr>
      <w:tr w:rsidR="00631576" w:rsidRPr="002F2A10" w14:paraId="50EAD010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32EAA63D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32</w:t>
            </w:r>
          </w:p>
        </w:tc>
        <w:tc>
          <w:tcPr>
            <w:tcW w:w="563" w:type="pct"/>
          </w:tcPr>
          <w:p w14:paraId="6EF83E49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miljo</w:t>
            </w:r>
            <w:proofErr w:type="spellEnd"/>
          </w:p>
        </w:tc>
        <w:tc>
          <w:tcPr>
            <w:tcW w:w="574" w:type="pct"/>
          </w:tcPr>
          <w:p w14:paraId="447A6557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581" w:type="pct"/>
          </w:tcPr>
          <w:p w14:paraId="268E86F6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3049" w:type="pct"/>
          </w:tcPr>
          <w:p w14:paraId="44DC425D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Er varen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mijømerket</w:t>
            </w:r>
            <w:proofErr w:type="spellEnd"/>
          </w:p>
        </w:tc>
      </w:tr>
      <w:tr w:rsidR="00631576" w:rsidRPr="002F2A10" w14:paraId="4346BC83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B3CCD54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33 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469DEF59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okologisk</w:t>
            </w:r>
            <w:proofErr w:type="spellEnd"/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33F40F63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34FF0B94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76BF29A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Er varen merket som økologisk vare</w:t>
            </w:r>
          </w:p>
        </w:tc>
      </w:tr>
      <w:tr w:rsidR="00631576" w:rsidRPr="002F2A10" w14:paraId="12FD32A8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0BBABAC5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34</w:t>
            </w:r>
          </w:p>
        </w:tc>
        <w:tc>
          <w:tcPr>
            <w:tcW w:w="563" w:type="pct"/>
          </w:tcPr>
          <w:p w14:paraId="159BCE7E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fritekst1</w:t>
            </w:r>
          </w:p>
        </w:tc>
        <w:tc>
          <w:tcPr>
            <w:tcW w:w="574" w:type="pct"/>
          </w:tcPr>
          <w:p w14:paraId="154D70B9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</w:t>
            </w:r>
          </w:p>
        </w:tc>
        <w:tc>
          <w:tcPr>
            <w:tcW w:w="581" w:type="pct"/>
          </w:tcPr>
          <w:p w14:paraId="56EA1E7B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60</w:t>
            </w:r>
          </w:p>
        </w:tc>
        <w:tc>
          <w:tcPr>
            <w:tcW w:w="3049" w:type="pct"/>
          </w:tcPr>
          <w:p w14:paraId="6EA03424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Parameterstyrt utlegg av etitekst2 eller behandlingskode tekst</w:t>
            </w:r>
          </w:p>
        </w:tc>
      </w:tr>
      <w:tr w:rsidR="00631576" w:rsidRPr="002F2A10" w14:paraId="5A6D4489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68D07F6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35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3B77334C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fritekst2</w:t>
            </w:r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66F7B6A9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</w:t>
            </w:r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4827593F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60</w:t>
            </w:r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8979649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Parameterstyrt utlegg av fabrikatnavn</w:t>
            </w:r>
          </w:p>
        </w:tc>
      </w:tr>
      <w:tr w:rsidR="00631576" w:rsidRPr="002F2A10" w14:paraId="2DF3916E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2CEB29B1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36</w:t>
            </w:r>
          </w:p>
        </w:tc>
        <w:tc>
          <w:tcPr>
            <w:tcW w:w="563" w:type="pct"/>
          </w:tcPr>
          <w:p w14:paraId="54AB30AF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fritekst3</w:t>
            </w:r>
          </w:p>
        </w:tc>
        <w:tc>
          <w:tcPr>
            <w:tcW w:w="574" w:type="pct"/>
          </w:tcPr>
          <w:p w14:paraId="46778B0E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</w:t>
            </w:r>
          </w:p>
        </w:tc>
        <w:tc>
          <w:tcPr>
            <w:tcW w:w="581" w:type="pct"/>
          </w:tcPr>
          <w:p w14:paraId="731E7DFC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60</w:t>
            </w:r>
          </w:p>
        </w:tc>
        <w:tc>
          <w:tcPr>
            <w:tcW w:w="3049" w:type="pct"/>
          </w:tcPr>
          <w:p w14:paraId="73D42DF2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Parameterstyrt utlegg av etitekst1 eller varetekst, motsatt av felt 13</w:t>
            </w:r>
          </w:p>
        </w:tc>
      </w:tr>
      <w:tr w:rsidR="00631576" w:rsidRPr="002F2A10" w14:paraId="6F358B64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41EEDD1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37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6196685B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frigr1</w:t>
            </w:r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622E4798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247D7893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15,3</w:t>
            </w:r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C875785" w14:textId="0C66D7F5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Benyttes til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forslagant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dersom varebest finnes for vare/butikk</w:t>
            </w:r>
          </w:p>
        </w:tc>
      </w:tr>
      <w:tr w:rsidR="00631576" w:rsidRPr="002F2A10" w14:paraId="04D671BF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743161C1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38</w:t>
            </w:r>
          </w:p>
        </w:tc>
        <w:tc>
          <w:tcPr>
            <w:tcW w:w="563" w:type="pct"/>
          </w:tcPr>
          <w:p w14:paraId="25800EA5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frigr2</w:t>
            </w:r>
          </w:p>
        </w:tc>
        <w:tc>
          <w:tcPr>
            <w:tcW w:w="574" w:type="pct"/>
          </w:tcPr>
          <w:p w14:paraId="3CBE8837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581" w:type="pct"/>
          </w:tcPr>
          <w:p w14:paraId="747C6943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15,3</w:t>
            </w:r>
          </w:p>
        </w:tc>
        <w:tc>
          <w:tcPr>
            <w:tcW w:w="3049" w:type="pct"/>
          </w:tcPr>
          <w:p w14:paraId="63DF33E3" w14:textId="60779B48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Nummer tilknyttet risikotekst</w:t>
            </w:r>
          </w:p>
        </w:tc>
      </w:tr>
      <w:tr w:rsidR="00631576" w:rsidRPr="002F2A10" w14:paraId="700CE680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1D65D8A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39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07CF56F8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frigr3</w:t>
            </w:r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384827C9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432B0CA2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15,3</w:t>
            </w:r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59068AF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ITAB vektkontroll</w:t>
            </w:r>
          </w:p>
        </w:tc>
      </w:tr>
      <w:tr w:rsidR="00631576" w:rsidRPr="002F2A10" w14:paraId="3AAD5B32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39F3B00A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40</w:t>
            </w:r>
          </w:p>
        </w:tc>
        <w:tc>
          <w:tcPr>
            <w:tcW w:w="563" w:type="pct"/>
          </w:tcPr>
          <w:p w14:paraId="54B54D11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frilog1</w:t>
            </w:r>
          </w:p>
        </w:tc>
        <w:tc>
          <w:tcPr>
            <w:tcW w:w="574" w:type="pct"/>
          </w:tcPr>
          <w:p w14:paraId="4A5A726C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581" w:type="pct"/>
          </w:tcPr>
          <w:p w14:paraId="0AE46CA2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3049" w:type="pct"/>
          </w:tcPr>
          <w:p w14:paraId="78283CB1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Kundespesifikt merke/flagg 1</w:t>
            </w:r>
          </w:p>
        </w:tc>
      </w:tr>
      <w:tr w:rsidR="00631576" w:rsidRPr="002F2A10" w14:paraId="709B3BBD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790619C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41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68FD6C58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frilog2</w:t>
            </w:r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5D326188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70D47805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20D3AF3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Kundespesifikt merke/flagg 2</w:t>
            </w:r>
          </w:p>
        </w:tc>
      </w:tr>
      <w:tr w:rsidR="00631576" w:rsidRPr="002F2A10" w14:paraId="5746498B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0E4FBC19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42</w:t>
            </w:r>
          </w:p>
        </w:tc>
        <w:tc>
          <w:tcPr>
            <w:tcW w:w="563" w:type="pct"/>
          </w:tcPr>
          <w:p w14:paraId="23EFB711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friilog3</w:t>
            </w:r>
          </w:p>
        </w:tc>
        <w:tc>
          <w:tcPr>
            <w:tcW w:w="574" w:type="pct"/>
          </w:tcPr>
          <w:p w14:paraId="3E4ED28E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581" w:type="pct"/>
          </w:tcPr>
          <w:p w14:paraId="70F06115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3049" w:type="pct"/>
          </w:tcPr>
          <w:p w14:paraId="50C9581E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Kundespesifikt merke/flagg 3</w:t>
            </w:r>
          </w:p>
        </w:tc>
      </w:tr>
      <w:tr w:rsidR="00631576" w:rsidRPr="002F2A10" w14:paraId="39B36BE0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E8040BF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43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5940C4C3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linktype</w:t>
            </w:r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24C963D4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5D078093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</w:t>
            </w:r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3DC68F7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Angir type for tilkoblet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linkvare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(linktype 1 = solgt pant, montering)</w:t>
            </w:r>
          </w:p>
        </w:tc>
      </w:tr>
      <w:tr w:rsidR="00631576" w:rsidRPr="002F2A10" w14:paraId="49E1B05A" w14:textId="77777777" w:rsidTr="00FD6A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333E474B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44</w:t>
            </w:r>
          </w:p>
        </w:tc>
        <w:tc>
          <w:tcPr>
            <w:tcW w:w="563" w:type="pct"/>
          </w:tcPr>
          <w:p w14:paraId="7741D6B1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ugr</w:t>
            </w:r>
            <w:proofErr w:type="spellEnd"/>
          </w:p>
        </w:tc>
        <w:tc>
          <w:tcPr>
            <w:tcW w:w="574" w:type="pct"/>
          </w:tcPr>
          <w:p w14:paraId="33D64B53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581" w:type="pct"/>
          </w:tcPr>
          <w:p w14:paraId="3F146EEB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</w:t>
            </w:r>
          </w:p>
        </w:tc>
        <w:tc>
          <w:tcPr>
            <w:tcW w:w="3049" w:type="pct"/>
          </w:tcPr>
          <w:p w14:paraId="0DEFF6F4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Undergruppe </w:t>
            </w:r>
          </w:p>
        </w:tc>
      </w:tr>
      <w:tr w:rsidR="00631576" w:rsidRPr="002F2A10" w14:paraId="34DD2ABA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23751FF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45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4F5193A7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artnr2</w:t>
            </w:r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079A5CCA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47E6732B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20</w:t>
            </w:r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EDD24E4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Alfanumerisk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varenr</w:t>
            </w:r>
            <w:proofErr w:type="spellEnd"/>
          </w:p>
        </w:tc>
      </w:tr>
      <w:tr w:rsidR="00631576" w:rsidRPr="002F2A10" w14:paraId="6CD5463E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23BCEAA1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46</w:t>
            </w:r>
          </w:p>
        </w:tc>
        <w:tc>
          <w:tcPr>
            <w:tcW w:w="563" w:type="pct"/>
          </w:tcPr>
          <w:p w14:paraId="2181D9CA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dunnr</w:t>
            </w:r>
            <w:proofErr w:type="spellEnd"/>
          </w:p>
        </w:tc>
        <w:tc>
          <w:tcPr>
            <w:tcW w:w="574" w:type="pct"/>
          </w:tcPr>
          <w:p w14:paraId="0D8CCFCF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581" w:type="pct"/>
          </w:tcPr>
          <w:p w14:paraId="6E0CFF3B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14</w:t>
            </w:r>
          </w:p>
        </w:tc>
        <w:tc>
          <w:tcPr>
            <w:tcW w:w="3049" w:type="pct"/>
          </w:tcPr>
          <w:p w14:paraId="03A85BC5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Dunnr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– forpakningskode</w:t>
            </w:r>
          </w:p>
        </w:tc>
      </w:tr>
      <w:tr w:rsidR="00631576" w:rsidRPr="002F2A10" w14:paraId="4C36AC5A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CF4A2C5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47 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60154F48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levnr</w:t>
            </w:r>
            <w:proofErr w:type="spellEnd"/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2C8F76B1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16C92F9B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12</w:t>
            </w:r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F3415D7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Leverandørnr</w:t>
            </w:r>
            <w:proofErr w:type="spellEnd"/>
          </w:p>
        </w:tc>
      </w:tr>
      <w:tr w:rsidR="00631576" w:rsidRPr="002F2A10" w14:paraId="0F27144A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687ECAF7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48</w:t>
            </w:r>
          </w:p>
        </w:tc>
        <w:tc>
          <w:tcPr>
            <w:tcW w:w="563" w:type="pct"/>
          </w:tcPr>
          <w:p w14:paraId="633D5080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prodnr</w:t>
            </w:r>
            <w:proofErr w:type="spellEnd"/>
          </w:p>
        </w:tc>
        <w:tc>
          <w:tcPr>
            <w:tcW w:w="574" w:type="pct"/>
          </w:tcPr>
          <w:p w14:paraId="4246387C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581" w:type="pct"/>
          </w:tcPr>
          <w:p w14:paraId="1AF1BBCD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8</w:t>
            </w:r>
          </w:p>
        </w:tc>
        <w:tc>
          <w:tcPr>
            <w:tcW w:w="3049" w:type="pct"/>
          </w:tcPr>
          <w:p w14:paraId="46BE5747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Produsentnr</w:t>
            </w:r>
            <w:proofErr w:type="spellEnd"/>
          </w:p>
        </w:tc>
      </w:tr>
      <w:tr w:rsidR="00631576" w:rsidRPr="002F2A10" w14:paraId="6C1E871B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9421806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49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27A0806A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fabrikatnr</w:t>
            </w:r>
            <w:proofErr w:type="spellEnd"/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536B1B01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4EF7CD8E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</w:t>
            </w:r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3959269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Fabrikatnr</w:t>
            </w:r>
            <w:proofErr w:type="spellEnd"/>
          </w:p>
        </w:tc>
      </w:tr>
      <w:tr w:rsidR="00631576" w:rsidRPr="002F2A10" w14:paraId="7911E34F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6A320327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50</w:t>
            </w:r>
          </w:p>
        </w:tc>
        <w:tc>
          <w:tcPr>
            <w:tcW w:w="563" w:type="pct"/>
          </w:tcPr>
          <w:p w14:paraId="1BAFE22F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sortnr</w:t>
            </w:r>
            <w:proofErr w:type="spellEnd"/>
          </w:p>
        </w:tc>
        <w:tc>
          <w:tcPr>
            <w:tcW w:w="574" w:type="pct"/>
          </w:tcPr>
          <w:p w14:paraId="4584F7F2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581" w:type="pct"/>
          </w:tcPr>
          <w:p w14:paraId="1928D4B6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</w:t>
            </w:r>
          </w:p>
        </w:tc>
        <w:tc>
          <w:tcPr>
            <w:tcW w:w="3049" w:type="pct"/>
          </w:tcPr>
          <w:p w14:paraId="4E74FCC5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Sortimentnr</w:t>
            </w:r>
            <w:proofErr w:type="spellEnd"/>
          </w:p>
        </w:tc>
      </w:tr>
      <w:tr w:rsidR="00631576" w:rsidRPr="002F2A10" w14:paraId="5B602375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E4A546C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lastRenderedPageBreak/>
              <w:t>51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44957D7D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sortkode</w:t>
            </w:r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35FBFE7A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1F5E4E89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</w:t>
            </w:r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FF7AACB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Sortimentskode</w:t>
            </w:r>
          </w:p>
        </w:tc>
      </w:tr>
      <w:tr w:rsidR="00631576" w:rsidRPr="002F2A10" w14:paraId="39D92242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123D2722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52</w:t>
            </w:r>
          </w:p>
        </w:tc>
        <w:tc>
          <w:tcPr>
            <w:tcW w:w="563" w:type="pct"/>
          </w:tcPr>
          <w:p w14:paraId="4F12FED8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behandtype</w:t>
            </w:r>
            <w:proofErr w:type="spellEnd"/>
          </w:p>
        </w:tc>
        <w:tc>
          <w:tcPr>
            <w:tcW w:w="574" w:type="pct"/>
          </w:tcPr>
          <w:p w14:paraId="26C786DA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581" w:type="pct"/>
          </w:tcPr>
          <w:p w14:paraId="4F8D1FA1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</w:t>
            </w:r>
          </w:p>
        </w:tc>
        <w:tc>
          <w:tcPr>
            <w:tcW w:w="3049" w:type="pct"/>
          </w:tcPr>
          <w:p w14:paraId="7403336F" w14:textId="4075CDFD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Behandlingstype (</w:t>
            </w:r>
            <w:r w:rsidR="004307A6" w:rsidRPr="002F2A10">
              <w:rPr>
                <w:rFonts w:cs="Calibri"/>
                <w:sz w:val="22"/>
                <w:szCs w:val="22"/>
                <w:lang w:val="nb-NO"/>
              </w:rPr>
              <w:t>erstatte</w:t>
            </w:r>
            <w:r w:rsidR="004307A6" w:rsidRPr="002F2A10">
              <w:rPr>
                <w:rFonts w:cs="Calibri"/>
                <w:lang w:val="nb-NO"/>
              </w:rPr>
              <w:t>r</w:t>
            </w: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tekst)</w:t>
            </w:r>
          </w:p>
        </w:tc>
      </w:tr>
      <w:tr w:rsidR="00631576" w:rsidRPr="002F2A10" w14:paraId="471EE726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A041E68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53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6B0F7337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etitekst1</w:t>
            </w:r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4AC3F359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5A5B8C99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40</w:t>
            </w:r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52DBFAC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Etikettekst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1</w:t>
            </w:r>
          </w:p>
        </w:tc>
      </w:tr>
      <w:tr w:rsidR="00631576" w:rsidRPr="002F2A10" w14:paraId="68329146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07968974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54</w:t>
            </w:r>
          </w:p>
        </w:tc>
        <w:tc>
          <w:tcPr>
            <w:tcW w:w="563" w:type="pct"/>
          </w:tcPr>
          <w:p w14:paraId="3523E927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etitekst2</w:t>
            </w:r>
          </w:p>
        </w:tc>
        <w:tc>
          <w:tcPr>
            <w:tcW w:w="574" w:type="pct"/>
          </w:tcPr>
          <w:p w14:paraId="3DB457FB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581" w:type="pct"/>
          </w:tcPr>
          <w:p w14:paraId="4AA017B8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40</w:t>
            </w:r>
          </w:p>
        </w:tc>
        <w:tc>
          <w:tcPr>
            <w:tcW w:w="3049" w:type="pct"/>
          </w:tcPr>
          <w:p w14:paraId="7ABAB805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Etikettekst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2</w:t>
            </w:r>
          </w:p>
        </w:tc>
      </w:tr>
      <w:tr w:rsidR="00631576" w:rsidRPr="002F2A10" w14:paraId="6DFBA5BD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6FC1533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55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3FC63F83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etienhet</w:t>
            </w:r>
            <w:proofErr w:type="spellEnd"/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337F5357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36AD06C6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20</w:t>
            </w:r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6E9AF6D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Alternativ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enhetstekst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istedenfor vektkode</w:t>
            </w:r>
          </w:p>
        </w:tc>
      </w:tr>
      <w:tr w:rsidR="00631576" w:rsidRPr="002F2A10" w14:paraId="1E296166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6A1225E4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56</w:t>
            </w:r>
          </w:p>
        </w:tc>
        <w:tc>
          <w:tcPr>
            <w:tcW w:w="563" w:type="pct"/>
          </w:tcPr>
          <w:p w14:paraId="55447AC3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</w:p>
        </w:tc>
        <w:tc>
          <w:tcPr>
            <w:tcW w:w="574" w:type="pct"/>
          </w:tcPr>
          <w:p w14:paraId="3F266A00" w14:textId="20BD94FF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</w:t>
            </w:r>
            <w:r w:rsidR="00985A27" w:rsidRPr="002F2A10">
              <w:rPr>
                <w:rFonts w:cs="Calibri"/>
                <w:sz w:val="22"/>
                <w:szCs w:val="22"/>
                <w:lang w:val="nb-NO"/>
              </w:rPr>
              <w:t>c</w:t>
            </w:r>
            <w:r w:rsidRPr="002F2A10">
              <w:rPr>
                <w:rFonts w:cs="Calibri"/>
                <w:sz w:val="22"/>
                <w:szCs w:val="22"/>
                <w:lang w:val="nb-NO"/>
              </w:rPr>
              <w:t>ter</w:t>
            </w:r>
            <w:proofErr w:type="spellEnd"/>
          </w:p>
        </w:tc>
        <w:tc>
          <w:tcPr>
            <w:tcW w:w="581" w:type="pct"/>
          </w:tcPr>
          <w:p w14:paraId="3FBD4FB3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3049" w:type="pct"/>
          </w:tcPr>
          <w:p w14:paraId="5CA76DBA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b/>
                <w:bCs/>
                <w:sz w:val="22"/>
                <w:szCs w:val="22"/>
                <w:lang w:val="nb-NO"/>
              </w:rPr>
              <w:t>IKKE I BRUK</w:t>
            </w:r>
          </w:p>
        </w:tc>
      </w:tr>
      <w:tr w:rsidR="00631576" w:rsidRPr="002F2A10" w14:paraId="55948364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48A3DF4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57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36778073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antpkn</w:t>
            </w:r>
            <w:proofErr w:type="spellEnd"/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21878835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67811738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4,3</w:t>
            </w:r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E64A180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Antall i småforpakning</w:t>
            </w:r>
          </w:p>
        </w:tc>
      </w:tr>
      <w:tr w:rsidR="00631576" w:rsidRPr="002F2A10" w14:paraId="4DC239BA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3D816FA4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58</w:t>
            </w:r>
          </w:p>
        </w:tc>
        <w:tc>
          <w:tcPr>
            <w:tcW w:w="563" w:type="pct"/>
          </w:tcPr>
          <w:p w14:paraId="29A4B807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emb</w:t>
            </w:r>
            <w:proofErr w:type="spellEnd"/>
          </w:p>
        </w:tc>
        <w:tc>
          <w:tcPr>
            <w:tcW w:w="574" w:type="pct"/>
          </w:tcPr>
          <w:p w14:paraId="2F34A907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581" w:type="pct"/>
          </w:tcPr>
          <w:p w14:paraId="12454C22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20</w:t>
            </w:r>
          </w:p>
        </w:tc>
        <w:tc>
          <w:tcPr>
            <w:tcW w:w="3049" w:type="pct"/>
          </w:tcPr>
          <w:p w14:paraId="07867EFC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Emballasje for småforpakning</w:t>
            </w:r>
          </w:p>
        </w:tc>
      </w:tr>
      <w:tr w:rsidR="00631576" w:rsidRPr="002F2A10" w14:paraId="69ECD708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F2D668B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59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7BC3B164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antpkn2</w:t>
            </w:r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1D7953CC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5290865C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6,3</w:t>
            </w:r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D7F5BAE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Antall i storforpakning</w:t>
            </w:r>
          </w:p>
        </w:tc>
      </w:tr>
      <w:tr w:rsidR="00631576" w:rsidRPr="002F2A10" w14:paraId="3A053CFF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3E025048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60</w:t>
            </w:r>
          </w:p>
        </w:tc>
        <w:tc>
          <w:tcPr>
            <w:tcW w:w="563" w:type="pct"/>
          </w:tcPr>
          <w:p w14:paraId="79CEB617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emb2</w:t>
            </w:r>
          </w:p>
        </w:tc>
        <w:tc>
          <w:tcPr>
            <w:tcW w:w="574" w:type="pct"/>
          </w:tcPr>
          <w:p w14:paraId="0A2C8BB1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581" w:type="pct"/>
          </w:tcPr>
          <w:p w14:paraId="69F7B82D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20</w:t>
            </w:r>
          </w:p>
        </w:tc>
        <w:tc>
          <w:tcPr>
            <w:tcW w:w="3049" w:type="pct"/>
          </w:tcPr>
          <w:p w14:paraId="5F617CFF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Emballasje for storforpakning</w:t>
            </w:r>
          </w:p>
        </w:tc>
      </w:tr>
      <w:tr w:rsidR="00631576" w:rsidRPr="002F2A10" w14:paraId="2D520366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601CDDD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61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3E437F36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endret</w:t>
            </w:r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3E74120F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date</w:t>
            </w:r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05E5A251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dd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/mm-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yy</w:t>
            </w:r>
            <w:proofErr w:type="spellEnd"/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590C13C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Sist endret dato – vare eller pris (nyeste)</w:t>
            </w:r>
          </w:p>
        </w:tc>
      </w:tr>
      <w:tr w:rsidR="00631576" w:rsidRPr="002F2A10" w14:paraId="5185A47B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3E592969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62</w:t>
            </w:r>
          </w:p>
        </w:tc>
        <w:tc>
          <w:tcPr>
            <w:tcW w:w="563" w:type="pct"/>
          </w:tcPr>
          <w:p w14:paraId="7D967450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typebet</w:t>
            </w:r>
            <w:proofErr w:type="spellEnd"/>
          </w:p>
        </w:tc>
        <w:tc>
          <w:tcPr>
            <w:tcW w:w="574" w:type="pct"/>
          </w:tcPr>
          <w:p w14:paraId="0FF912BB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581" w:type="pct"/>
          </w:tcPr>
          <w:p w14:paraId="6150588A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30</w:t>
            </w:r>
          </w:p>
        </w:tc>
        <w:tc>
          <w:tcPr>
            <w:tcW w:w="3049" w:type="pct"/>
          </w:tcPr>
          <w:p w14:paraId="62618058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Typebetegnelse</w:t>
            </w:r>
          </w:p>
        </w:tc>
      </w:tr>
      <w:tr w:rsidR="00631576" w:rsidRPr="002F2A10" w14:paraId="573BE472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F03EDD6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63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24C7D47B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anbrekk</w:t>
            </w:r>
            <w:proofErr w:type="spellEnd"/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212F2CD5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29D7990F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F179855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Tillatt med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anbrekk</w:t>
            </w:r>
            <w:proofErr w:type="spellEnd"/>
          </w:p>
        </w:tc>
      </w:tr>
      <w:tr w:rsidR="00631576" w:rsidRPr="002F2A10" w14:paraId="3BB97C03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2FB7D503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64</w:t>
            </w:r>
          </w:p>
        </w:tc>
        <w:tc>
          <w:tcPr>
            <w:tcW w:w="563" w:type="pct"/>
          </w:tcPr>
          <w:p w14:paraId="3A73A7A3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lagsted</w:t>
            </w:r>
            <w:proofErr w:type="spellEnd"/>
          </w:p>
        </w:tc>
        <w:tc>
          <w:tcPr>
            <w:tcW w:w="574" w:type="pct"/>
          </w:tcPr>
          <w:p w14:paraId="01F2E000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581" w:type="pct"/>
          </w:tcPr>
          <w:p w14:paraId="5D8813ED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20</w:t>
            </w:r>
          </w:p>
        </w:tc>
        <w:tc>
          <w:tcPr>
            <w:tcW w:w="3049" w:type="pct"/>
          </w:tcPr>
          <w:p w14:paraId="48714038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Lagersted/lokasjon</w:t>
            </w:r>
          </w:p>
        </w:tc>
      </w:tr>
      <w:tr w:rsidR="00631576" w:rsidRPr="002F2A10" w14:paraId="4887C65B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5D7467F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65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3EB853F3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nonsaletype</w:t>
            </w:r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407954A3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09B0D65F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</w:t>
            </w:r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01CB63A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Angir type for nonsalevarer </w:t>
            </w:r>
          </w:p>
        </w:tc>
      </w:tr>
      <w:tr w:rsidR="00631576" w:rsidRPr="002F2A10" w14:paraId="5A37D3B4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1BD1717E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66</w:t>
            </w:r>
          </w:p>
        </w:tc>
        <w:tc>
          <w:tcPr>
            <w:tcW w:w="563" w:type="pct"/>
          </w:tcPr>
          <w:p w14:paraId="4CFBBFD8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varetype</w:t>
            </w:r>
          </w:p>
        </w:tc>
        <w:tc>
          <w:tcPr>
            <w:tcW w:w="574" w:type="pct"/>
          </w:tcPr>
          <w:p w14:paraId="70FBAFD6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581" w:type="pct"/>
          </w:tcPr>
          <w:p w14:paraId="029593F1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9</w:t>
            </w:r>
          </w:p>
        </w:tc>
        <w:tc>
          <w:tcPr>
            <w:tcW w:w="3049" w:type="pct"/>
          </w:tcPr>
          <w:p w14:paraId="3F5926F1" w14:textId="11478D04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Angir varetype for varen – 1=Butikkvare, 2=Hentevare</w:t>
            </w:r>
            <w:r w:rsidR="00585DB0" w:rsidRPr="002F2A10">
              <w:rPr>
                <w:rFonts w:cs="Calibri"/>
                <w:sz w:val="22"/>
                <w:szCs w:val="22"/>
                <w:lang w:val="nb-NO"/>
              </w:rPr>
              <w:t>,</w:t>
            </w: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3=Bestillingsvare</w:t>
            </w:r>
          </w:p>
        </w:tc>
      </w:tr>
      <w:tr w:rsidR="00631576" w:rsidRPr="002F2A10" w14:paraId="2FB828CB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AC17D4E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67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5BF0D5CD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ingrednr</w:t>
            </w:r>
            <w:proofErr w:type="spellEnd"/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414709B7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5D4C8F10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</w:t>
            </w:r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D1953FE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Kobling til ingrediens som salgsvare</w:t>
            </w:r>
          </w:p>
        </w:tc>
      </w:tr>
      <w:tr w:rsidR="00631576" w:rsidRPr="002F2A10" w14:paraId="506274E3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4701AE57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68</w:t>
            </w:r>
          </w:p>
        </w:tc>
        <w:tc>
          <w:tcPr>
            <w:tcW w:w="563" w:type="pct"/>
          </w:tcPr>
          <w:p w14:paraId="268A1B18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menynr</w:t>
            </w:r>
            <w:proofErr w:type="spellEnd"/>
          </w:p>
        </w:tc>
        <w:tc>
          <w:tcPr>
            <w:tcW w:w="574" w:type="pct"/>
          </w:tcPr>
          <w:p w14:paraId="1B3E393E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581" w:type="pct"/>
          </w:tcPr>
          <w:p w14:paraId="3D26CAFA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</w:t>
            </w:r>
          </w:p>
        </w:tc>
        <w:tc>
          <w:tcPr>
            <w:tcW w:w="3049" w:type="pct"/>
          </w:tcPr>
          <w:p w14:paraId="1445AF4A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Angir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menynr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for menyvare</w:t>
            </w:r>
          </w:p>
        </w:tc>
      </w:tr>
      <w:tr w:rsidR="00631576" w:rsidRPr="002F2A10" w14:paraId="3CD4E702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C2AFB7C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69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47FEA7C7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ravaretpe</w:t>
            </w:r>
            <w:proofErr w:type="spellEnd"/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0F774E25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6EFD948A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</w:t>
            </w:r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1386DB1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Gruppering av råvarer (kun bestillingsvarer)</w:t>
            </w:r>
          </w:p>
        </w:tc>
      </w:tr>
      <w:tr w:rsidR="00631576" w:rsidRPr="002F2A10" w14:paraId="6D22F761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4EAF0B0C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70</w:t>
            </w:r>
          </w:p>
        </w:tc>
        <w:tc>
          <w:tcPr>
            <w:tcW w:w="563" w:type="pct"/>
          </w:tcPr>
          <w:p w14:paraId="2C47A49A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energimengde</w:t>
            </w:r>
          </w:p>
        </w:tc>
        <w:tc>
          <w:tcPr>
            <w:tcW w:w="574" w:type="pct"/>
          </w:tcPr>
          <w:p w14:paraId="5382683C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581" w:type="pct"/>
          </w:tcPr>
          <w:p w14:paraId="4CE599CB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9</w:t>
            </w:r>
          </w:p>
        </w:tc>
        <w:tc>
          <w:tcPr>
            <w:tcW w:w="3049" w:type="pct"/>
          </w:tcPr>
          <w:p w14:paraId="1F49CBFA" w14:textId="653A4389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Varens ene</w:t>
            </w:r>
            <w:r w:rsidR="00585DB0" w:rsidRPr="002F2A10">
              <w:rPr>
                <w:rFonts w:cs="Calibri"/>
                <w:sz w:val="22"/>
                <w:szCs w:val="22"/>
                <w:lang w:val="nb-NO"/>
              </w:rPr>
              <w:t>r</w:t>
            </w:r>
            <w:r w:rsidRPr="002F2A10">
              <w:rPr>
                <w:rFonts w:cs="Calibri"/>
                <w:sz w:val="22"/>
                <w:szCs w:val="22"/>
                <w:lang w:val="nb-NO"/>
              </w:rPr>
              <w:t>gimengde</w:t>
            </w:r>
          </w:p>
        </w:tc>
      </w:tr>
      <w:tr w:rsidR="00631576" w:rsidRPr="002F2A10" w14:paraId="6A10ACB8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17941F7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71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53E49924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modellnr2</w:t>
            </w:r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03D3D006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6FE036C4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XX</w:t>
            </w:r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7A1ED13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Alfanumerisk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modellnr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(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Std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. 20 tegn, parameterstyrt inntil 50 tegn)</w:t>
            </w:r>
          </w:p>
        </w:tc>
      </w:tr>
      <w:tr w:rsidR="00631576" w:rsidRPr="002F2A10" w14:paraId="63288DDA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1CBEFF3D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72</w:t>
            </w:r>
          </w:p>
        </w:tc>
        <w:tc>
          <w:tcPr>
            <w:tcW w:w="563" w:type="pct"/>
          </w:tcPr>
          <w:p w14:paraId="66528C51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bestnr2</w:t>
            </w:r>
          </w:p>
        </w:tc>
        <w:tc>
          <w:tcPr>
            <w:tcW w:w="574" w:type="pct"/>
          </w:tcPr>
          <w:p w14:paraId="07DDF25F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581" w:type="pct"/>
          </w:tcPr>
          <w:p w14:paraId="68A7CC0C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20</w:t>
            </w:r>
          </w:p>
        </w:tc>
        <w:tc>
          <w:tcPr>
            <w:tcW w:w="3049" w:type="pct"/>
          </w:tcPr>
          <w:p w14:paraId="084BE8A4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Alfanumerisk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bestillingsnr</w:t>
            </w:r>
            <w:proofErr w:type="spellEnd"/>
          </w:p>
        </w:tc>
      </w:tr>
      <w:tr w:rsidR="00631576" w:rsidRPr="002F2A10" w14:paraId="17FE5E25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5D6DFD4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73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3F55969E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stkvekt</w:t>
            </w:r>
            <w:proofErr w:type="spellEnd"/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517FF3A1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34B24539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5,3</w:t>
            </w:r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6167E77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Vekt pr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stk</w:t>
            </w:r>
            <w:proofErr w:type="spellEnd"/>
          </w:p>
        </w:tc>
      </w:tr>
      <w:tr w:rsidR="00631576" w:rsidRPr="002F2A10" w14:paraId="2AE71B65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146E6CCA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74</w:t>
            </w:r>
          </w:p>
        </w:tc>
        <w:tc>
          <w:tcPr>
            <w:tcW w:w="563" w:type="pct"/>
          </w:tcPr>
          <w:p w14:paraId="6B502F76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lengde</w:t>
            </w:r>
          </w:p>
        </w:tc>
        <w:tc>
          <w:tcPr>
            <w:tcW w:w="574" w:type="pct"/>
          </w:tcPr>
          <w:p w14:paraId="7E39B6E7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581" w:type="pct"/>
          </w:tcPr>
          <w:p w14:paraId="072AB1A2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5,2</w:t>
            </w:r>
          </w:p>
        </w:tc>
        <w:tc>
          <w:tcPr>
            <w:tcW w:w="3049" w:type="pct"/>
          </w:tcPr>
          <w:p w14:paraId="0BED551E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Høyde</w:t>
            </w:r>
          </w:p>
        </w:tc>
      </w:tr>
      <w:tr w:rsidR="00631576" w:rsidRPr="002F2A10" w14:paraId="1EAE3D27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F12ADB5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75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0A9EE58E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bredde </w:t>
            </w:r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0CD9222D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0100C48F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5,2</w:t>
            </w:r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5815BDF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Bredde</w:t>
            </w:r>
          </w:p>
        </w:tc>
      </w:tr>
      <w:tr w:rsidR="00631576" w:rsidRPr="002F2A10" w14:paraId="7867A6B5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1D6CB68F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76</w:t>
            </w:r>
          </w:p>
        </w:tc>
        <w:tc>
          <w:tcPr>
            <w:tcW w:w="563" w:type="pct"/>
          </w:tcPr>
          <w:p w14:paraId="6EA43C50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dybde</w:t>
            </w:r>
          </w:p>
        </w:tc>
        <w:tc>
          <w:tcPr>
            <w:tcW w:w="574" w:type="pct"/>
          </w:tcPr>
          <w:p w14:paraId="2DAABFA3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581" w:type="pct"/>
          </w:tcPr>
          <w:p w14:paraId="0A86A81C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5,2</w:t>
            </w:r>
          </w:p>
        </w:tc>
        <w:tc>
          <w:tcPr>
            <w:tcW w:w="3049" w:type="pct"/>
          </w:tcPr>
          <w:p w14:paraId="6AEBF01E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Dybde</w:t>
            </w:r>
          </w:p>
        </w:tc>
      </w:tr>
      <w:tr w:rsidR="00631576" w:rsidRPr="002F2A10" w14:paraId="52AD4AC3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B7358AD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77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531DC67A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kode</w:t>
            </w:r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38542A29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0FE239B2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</w:t>
            </w:r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4CC0A1F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Goyada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ID</w:t>
            </w:r>
          </w:p>
        </w:tc>
      </w:tr>
      <w:tr w:rsidR="00631576" w:rsidRPr="002F2A10" w14:paraId="6D99FC91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5D19EC49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78</w:t>
            </w:r>
          </w:p>
        </w:tc>
        <w:tc>
          <w:tcPr>
            <w:tcW w:w="563" w:type="pct"/>
          </w:tcPr>
          <w:p w14:paraId="468A975E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elutlegg</w:t>
            </w:r>
            <w:proofErr w:type="spellEnd"/>
          </w:p>
        </w:tc>
        <w:tc>
          <w:tcPr>
            <w:tcW w:w="574" w:type="pct"/>
          </w:tcPr>
          <w:p w14:paraId="4DDDCBBC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581" w:type="pct"/>
          </w:tcPr>
          <w:p w14:paraId="50DDDC4A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3049" w:type="pct"/>
          </w:tcPr>
          <w:p w14:paraId="6A58D96C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Sentralstyrt vare</w:t>
            </w:r>
          </w:p>
        </w:tc>
      </w:tr>
      <w:tr w:rsidR="00631576" w:rsidRPr="002F2A10" w14:paraId="1CC67E56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77B3BF0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79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5DB74A5D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opprland</w:t>
            </w:r>
            <w:proofErr w:type="spellEnd"/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5BACCC5E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0F291249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30</w:t>
            </w:r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5AF2FB8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Opprinnelsesland – fullt navn</w:t>
            </w:r>
          </w:p>
        </w:tc>
      </w:tr>
      <w:tr w:rsidR="00631576" w:rsidRPr="002F2A10" w14:paraId="65692D8E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05E97094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80</w:t>
            </w:r>
          </w:p>
        </w:tc>
        <w:tc>
          <w:tcPr>
            <w:tcW w:w="563" w:type="pct"/>
          </w:tcPr>
          <w:p w14:paraId="67908E3E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sperretekst</w:t>
            </w:r>
          </w:p>
        </w:tc>
        <w:tc>
          <w:tcPr>
            <w:tcW w:w="574" w:type="pct"/>
          </w:tcPr>
          <w:p w14:paraId="2FADCE5F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581" w:type="pct"/>
          </w:tcPr>
          <w:p w14:paraId="39D2D0ED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40</w:t>
            </w:r>
          </w:p>
        </w:tc>
        <w:tc>
          <w:tcPr>
            <w:tcW w:w="3049" w:type="pct"/>
          </w:tcPr>
          <w:p w14:paraId="67A5F9B3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Dersom &lt;&gt; “” er varen “Sperret for salg”</w:t>
            </w:r>
          </w:p>
        </w:tc>
      </w:tr>
      <w:tr w:rsidR="00631576" w:rsidRPr="002F2A10" w14:paraId="7F96CF04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F057F26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81 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60EB911F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frilog4</w:t>
            </w:r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482B3491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3C8C8481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5C41CEE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Selvbetjent vare</w:t>
            </w:r>
          </w:p>
        </w:tc>
      </w:tr>
      <w:tr w:rsidR="00631576" w:rsidRPr="002F2A10" w14:paraId="730CA95D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5790D6B2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82</w:t>
            </w:r>
          </w:p>
        </w:tc>
        <w:tc>
          <w:tcPr>
            <w:tcW w:w="563" w:type="pct"/>
          </w:tcPr>
          <w:p w14:paraId="6A894972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frigr5</w:t>
            </w:r>
          </w:p>
        </w:tc>
        <w:tc>
          <w:tcPr>
            <w:tcW w:w="574" w:type="pct"/>
          </w:tcPr>
          <w:p w14:paraId="2FD39200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581" w:type="pct"/>
          </w:tcPr>
          <w:p w14:paraId="6294DFF1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5,3</w:t>
            </w:r>
          </w:p>
        </w:tc>
        <w:tc>
          <w:tcPr>
            <w:tcW w:w="3049" w:type="pct"/>
          </w:tcPr>
          <w:p w14:paraId="04600782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Antall I salgsforpakning</w:t>
            </w:r>
          </w:p>
        </w:tc>
      </w:tr>
      <w:tr w:rsidR="00631576" w:rsidRPr="002F2A10" w14:paraId="59CBC927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7CA5C41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83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3942130A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fritekst5</w:t>
            </w:r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36E12FEA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77F7F035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5,3</w:t>
            </w:r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DC7170A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Virkestoff kode</w:t>
            </w:r>
          </w:p>
        </w:tc>
      </w:tr>
      <w:tr w:rsidR="00631576" w:rsidRPr="002F2A10" w14:paraId="23950602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79F0B402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lastRenderedPageBreak/>
              <w:t>84</w:t>
            </w:r>
          </w:p>
        </w:tc>
        <w:tc>
          <w:tcPr>
            <w:tcW w:w="563" w:type="pct"/>
          </w:tcPr>
          <w:p w14:paraId="22369E93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frigr6</w:t>
            </w:r>
          </w:p>
        </w:tc>
        <w:tc>
          <w:tcPr>
            <w:tcW w:w="574" w:type="pct"/>
          </w:tcPr>
          <w:p w14:paraId="246E2BF8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581" w:type="pct"/>
          </w:tcPr>
          <w:p w14:paraId="31999645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</w:t>
            </w:r>
          </w:p>
        </w:tc>
        <w:tc>
          <w:tcPr>
            <w:tcW w:w="3049" w:type="pct"/>
          </w:tcPr>
          <w:p w14:paraId="6C26B25A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Aldersgruppe</w:t>
            </w:r>
          </w:p>
        </w:tc>
      </w:tr>
      <w:tr w:rsidR="00631576" w:rsidRPr="002F2A10" w14:paraId="41E730E6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7143001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85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4C824F75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frigr7</w:t>
            </w:r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3E2F2514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31AE477C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</w:t>
            </w:r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5F92403" w14:textId="09D09AFE" w:rsidR="00631576" w:rsidRPr="002F2A10" w:rsidRDefault="00141A0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Maksimalt</w:t>
            </w:r>
            <w:r w:rsidR="00631576" w:rsidRPr="002F2A10">
              <w:rPr>
                <w:rFonts w:cs="Calibri"/>
                <w:sz w:val="22"/>
                <w:szCs w:val="22"/>
                <w:lang w:val="nb-NO"/>
              </w:rPr>
              <w:t xml:space="preserve"> antall I bong</w:t>
            </w:r>
          </w:p>
        </w:tc>
      </w:tr>
      <w:tr w:rsidR="00631576" w:rsidRPr="002F2A10" w14:paraId="6EDDBC7A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5D4BCF07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86</w:t>
            </w:r>
          </w:p>
        </w:tc>
        <w:tc>
          <w:tcPr>
            <w:tcW w:w="563" w:type="pct"/>
          </w:tcPr>
          <w:p w14:paraId="405239D4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sesongnr</w:t>
            </w:r>
            <w:proofErr w:type="spellEnd"/>
          </w:p>
        </w:tc>
        <w:tc>
          <w:tcPr>
            <w:tcW w:w="574" w:type="pct"/>
          </w:tcPr>
          <w:p w14:paraId="2D813E47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581" w:type="pct"/>
          </w:tcPr>
          <w:p w14:paraId="523EEF7A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</w:t>
            </w:r>
          </w:p>
        </w:tc>
        <w:tc>
          <w:tcPr>
            <w:tcW w:w="3049" w:type="pct"/>
          </w:tcPr>
          <w:p w14:paraId="5375F250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Sesongnummer</w:t>
            </w:r>
          </w:p>
        </w:tc>
      </w:tr>
      <w:tr w:rsidR="00631576" w:rsidRPr="002F2A10" w14:paraId="21121D10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B949738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87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1E7A25C6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sesongtekst</w:t>
            </w:r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4F07DC05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7B908367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30</w:t>
            </w:r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20E1395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Sesongtekst</w:t>
            </w:r>
          </w:p>
        </w:tc>
      </w:tr>
      <w:tr w:rsidR="00631576" w:rsidRPr="002F2A10" w14:paraId="519FE80D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4EF1B1DF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88</w:t>
            </w:r>
          </w:p>
        </w:tc>
        <w:tc>
          <w:tcPr>
            <w:tcW w:w="563" w:type="pct"/>
          </w:tcPr>
          <w:p w14:paraId="2941A7A8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modelltekst</w:t>
            </w:r>
          </w:p>
        </w:tc>
        <w:tc>
          <w:tcPr>
            <w:tcW w:w="574" w:type="pct"/>
          </w:tcPr>
          <w:p w14:paraId="56C9A43B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581" w:type="pct"/>
          </w:tcPr>
          <w:p w14:paraId="10AE6139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30</w:t>
            </w:r>
          </w:p>
        </w:tc>
        <w:tc>
          <w:tcPr>
            <w:tcW w:w="3049" w:type="pct"/>
          </w:tcPr>
          <w:p w14:paraId="0CD48FDE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Modelltekst</w:t>
            </w:r>
          </w:p>
        </w:tc>
      </w:tr>
      <w:tr w:rsidR="00631576" w:rsidRPr="002F2A10" w14:paraId="04C8381E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E962199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89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6093D37B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sgr</w:t>
            </w:r>
            <w:proofErr w:type="spellEnd"/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2224FAEA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7FBAA5B1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</w:t>
            </w:r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6736A77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Spesialgruppenr</w:t>
            </w:r>
            <w:proofErr w:type="spellEnd"/>
          </w:p>
        </w:tc>
      </w:tr>
      <w:tr w:rsidR="00631576" w:rsidRPr="002F2A10" w14:paraId="53370186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101D850F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90</w:t>
            </w:r>
          </w:p>
        </w:tc>
        <w:tc>
          <w:tcPr>
            <w:tcW w:w="563" w:type="pct"/>
          </w:tcPr>
          <w:p w14:paraId="57863FBA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Sgrtekst</w:t>
            </w:r>
            <w:proofErr w:type="spellEnd"/>
          </w:p>
        </w:tc>
        <w:tc>
          <w:tcPr>
            <w:tcW w:w="574" w:type="pct"/>
          </w:tcPr>
          <w:p w14:paraId="5447B403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581" w:type="pct"/>
          </w:tcPr>
          <w:p w14:paraId="5DD1B114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30</w:t>
            </w:r>
          </w:p>
        </w:tc>
        <w:tc>
          <w:tcPr>
            <w:tcW w:w="3049" w:type="pct"/>
          </w:tcPr>
          <w:p w14:paraId="50832BE0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Spesialgruppetekst</w:t>
            </w:r>
          </w:p>
        </w:tc>
      </w:tr>
      <w:tr w:rsidR="00631576" w:rsidRPr="002F2A10" w14:paraId="08B40F65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04240A9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91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08B731BF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bestilltekst</w:t>
            </w:r>
            <w:proofErr w:type="spellEnd"/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76FC0F27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3EDE3E2D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30</w:t>
            </w:r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F040801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Bestillingstekst fra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choose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36</w:t>
            </w:r>
          </w:p>
        </w:tc>
      </w:tr>
      <w:tr w:rsidR="00631576" w:rsidRPr="008F2C92" w14:paraId="4FE26C10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7EBF4112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92</w:t>
            </w:r>
          </w:p>
        </w:tc>
        <w:tc>
          <w:tcPr>
            <w:tcW w:w="563" w:type="pct"/>
          </w:tcPr>
          <w:p w14:paraId="0A305644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SKU</w:t>
            </w:r>
          </w:p>
        </w:tc>
        <w:tc>
          <w:tcPr>
            <w:tcW w:w="574" w:type="pct"/>
          </w:tcPr>
          <w:p w14:paraId="7B6A1297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581" w:type="pct"/>
          </w:tcPr>
          <w:p w14:paraId="2F582B49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50</w:t>
            </w:r>
          </w:p>
        </w:tc>
        <w:tc>
          <w:tcPr>
            <w:tcW w:w="3049" w:type="pct"/>
          </w:tcPr>
          <w:p w14:paraId="64814FE2" w14:textId="335DC321" w:rsidR="00631576" w:rsidRPr="008F2C92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</w:rPr>
            </w:pPr>
            <w:r w:rsidRPr="008F2C92">
              <w:rPr>
                <w:rFonts w:cs="Calibri"/>
                <w:sz w:val="22"/>
                <w:szCs w:val="22"/>
              </w:rPr>
              <w:t>Intern ID I C</w:t>
            </w:r>
            <w:r w:rsidR="00895B83" w:rsidRPr="008F2C92">
              <w:rPr>
                <w:rFonts w:cs="Calibri"/>
                <w:sz w:val="22"/>
                <w:szCs w:val="22"/>
              </w:rPr>
              <w:t xml:space="preserve">hain </w:t>
            </w:r>
            <w:r w:rsidRPr="008F2C92">
              <w:rPr>
                <w:rFonts w:cs="Calibri"/>
                <w:sz w:val="22"/>
                <w:szCs w:val="22"/>
              </w:rPr>
              <w:t>W</w:t>
            </w:r>
            <w:r w:rsidR="00895B83" w:rsidRPr="008F2C92">
              <w:rPr>
                <w:rFonts w:cs="Calibri"/>
                <w:sz w:val="22"/>
                <w:szCs w:val="22"/>
              </w:rPr>
              <w:t>eb</w:t>
            </w:r>
            <w:r w:rsidRPr="008F2C92">
              <w:rPr>
                <w:rFonts w:cs="Calibri"/>
                <w:sz w:val="22"/>
                <w:szCs w:val="22"/>
              </w:rPr>
              <w:t xml:space="preserve">, </w:t>
            </w:r>
            <w:proofErr w:type="spellStart"/>
            <w:r w:rsidRPr="008F2C92">
              <w:rPr>
                <w:rFonts w:cs="Calibri"/>
                <w:sz w:val="22"/>
                <w:szCs w:val="22"/>
              </w:rPr>
              <w:t>alltid</w:t>
            </w:r>
            <w:proofErr w:type="spellEnd"/>
            <w:r w:rsidRPr="008F2C92">
              <w:rPr>
                <w:rFonts w:cs="Calibri"/>
                <w:sz w:val="22"/>
                <w:szCs w:val="22"/>
              </w:rPr>
              <w:t xml:space="preserve"> </w:t>
            </w:r>
            <w:proofErr w:type="spellStart"/>
            <w:r w:rsidRPr="008F2C92">
              <w:rPr>
                <w:rFonts w:cs="Calibri"/>
                <w:sz w:val="22"/>
                <w:szCs w:val="22"/>
              </w:rPr>
              <w:t>tomt</w:t>
            </w:r>
            <w:proofErr w:type="spellEnd"/>
            <w:r w:rsidRPr="008F2C92">
              <w:rPr>
                <w:rFonts w:cs="Calibri"/>
                <w:sz w:val="22"/>
                <w:szCs w:val="22"/>
              </w:rPr>
              <w:t xml:space="preserve"> </w:t>
            </w:r>
            <w:proofErr w:type="spellStart"/>
            <w:r w:rsidRPr="008F2C92">
              <w:rPr>
                <w:rFonts w:cs="Calibri"/>
                <w:sz w:val="22"/>
                <w:szCs w:val="22"/>
              </w:rPr>
              <w:t>fra</w:t>
            </w:r>
            <w:proofErr w:type="spellEnd"/>
            <w:r w:rsidRPr="008F2C92">
              <w:rPr>
                <w:rFonts w:cs="Calibri"/>
                <w:sz w:val="22"/>
                <w:szCs w:val="22"/>
              </w:rPr>
              <w:t xml:space="preserve"> C</w:t>
            </w:r>
            <w:r w:rsidR="00895B83" w:rsidRPr="008F2C92">
              <w:rPr>
                <w:rFonts w:cs="Calibri"/>
                <w:sz w:val="22"/>
                <w:szCs w:val="22"/>
              </w:rPr>
              <w:t xml:space="preserve">hain </w:t>
            </w:r>
            <w:r w:rsidRPr="008F2C92">
              <w:rPr>
                <w:rFonts w:cs="Calibri"/>
                <w:sz w:val="22"/>
                <w:szCs w:val="22"/>
              </w:rPr>
              <w:t>C</w:t>
            </w:r>
            <w:r w:rsidR="00895B83" w:rsidRPr="008F2C92">
              <w:rPr>
                <w:rFonts w:cs="Calibri"/>
                <w:sz w:val="22"/>
                <w:szCs w:val="22"/>
              </w:rPr>
              <w:t>lassic</w:t>
            </w:r>
          </w:p>
        </w:tc>
      </w:tr>
      <w:tr w:rsidR="00631576" w:rsidRPr="002F2A10" w14:paraId="41454BD7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C588F49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93</w:t>
            </w:r>
          </w:p>
        </w:tc>
        <w:tc>
          <w:tcPr>
            <w:tcW w:w="563" w:type="pct"/>
            <w:tcBorders>
              <w:top w:val="none" w:sz="0" w:space="0" w:color="auto"/>
              <w:bottom w:val="none" w:sz="0" w:space="0" w:color="auto"/>
            </w:tcBorders>
          </w:tcPr>
          <w:p w14:paraId="2C7DA575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minvekt</w:t>
            </w:r>
            <w:proofErr w:type="spellEnd"/>
          </w:p>
        </w:tc>
        <w:tc>
          <w:tcPr>
            <w:tcW w:w="574" w:type="pct"/>
            <w:tcBorders>
              <w:top w:val="none" w:sz="0" w:space="0" w:color="auto"/>
              <w:bottom w:val="none" w:sz="0" w:space="0" w:color="auto"/>
            </w:tcBorders>
          </w:tcPr>
          <w:p w14:paraId="6B414D59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581" w:type="pct"/>
            <w:tcBorders>
              <w:top w:val="none" w:sz="0" w:space="0" w:color="auto"/>
              <w:bottom w:val="none" w:sz="0" w:space="0" w:color="auto"/>
            </w:tcBorders>
          </w:tcPr>
          <w:p w14:paraId="434132FD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5,3</w:t>
            </w:r>
          </w:p>
        </w:tc>
        <w:tc>
          <w:tcPr>
            <w:tcW w:w="304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74DDDDE" w14:textId="77777777" w:rsidR="00631576" w:rsidRPr="002F2A10" w:rsidRDefault="00631576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Minimum vekt av varen for salg</w:t>
            </w:r>
          </w:p>
        </w:tc>
      </w:tr>
      <w:tr w:rsidR="00631576" w:rsidRPr="002F2A10" w14:paraId="66B7BA75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" w:type="pct"/>
          </w:tcPr>
          <w:p w14:paraId="1A7B47CE" w14:textId="77777777" w:rsidR="00631576" w:rsidRPr="002F2A10" w:rsidRDefault="00631576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94</w:t>
            </w:r>
          </w:p>
        </w:tc>
        <w:tc>
          <w:tcPr>
            <w:tcW w:w="563" w:type="pct"/>
          </w:tcPr>
          <w:p w14:paraId="067E755E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maxvekt</w:t>
            </w:r>
            <w:proofErr w:type="spellEnd"/>
          </w:p>
        </w:tc>
        <w:tc>
          <w:tcPr>
            <w:tcW w:w="574" w:type="pct"/>
          </w:tcPr>
          <w:p w14:paraId="3C694E39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581" w:type="pct"/>
          </w:tcPr>
          <w:p w14:paraId="2EEAA797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5,3</w:t>
            </w:r>
          </w:p>
        </w:tc>
        <w:tc>
          <w:tcPr>
            <w:tcW w:w="3049" w:type="pct"/>
          </w:tcPr>
          <w:p w14:paraId="7B2C1F3F" w14:textId="77777777" w:rsidR="00631576" w:rsidRPr="002F2A10" w:rsidRDefault="00631576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Maksimum vekt av varen for salg</w:t>
            </w:r>
          </w:p>
        </w:tc>
      </w:tr>
    </w:tbl>
    <w:p w14:paraId="63727CEE" w14:textId="04FD40FD" w:rsidR="00CD1C3D" w:rsidRPr="002F2A10" w:rsidRDefault="00CD1C3D" w:rsidP="00B24BF4">
      <w:pPr>
        <w:pStyle w:val="Overskrift3"/>
      </w:pPr>
      <w:r w:rsidRPr="002F2A10">
        <w:t xml:space="preserve">Butikklokale feltverdier, filnavn: </w:t>
      </w:r>
      <w:proofErr w:type="spellStart"/>
      <w:r w:rsidRPr="002F2A10">
        <w:t>lokvare.butnr</w:t>
      </w:r>
      <w:proofErr w:type="spellEnd"/>
    </w:p>
    <w:tbl>
      <w:tblPr>
        <w:tblStyle w:val="LightList-Accent11"/>
        <w:tblW w:w="5000" w:type="pct"/>
        <w:tblBorders>
          <w:top w:val="single" w:sz="4" w:space="0" w:color="215E99" w:themeColor="text2" w:themeTint="BF"/>
          <w:left w:val="single" w:sz="4" w:space="0" w:color="215E99" w:themeColor="text2" w:themeTint="BF"/>
          <w:bottom w:val="single" w:sz="4" w:space="0" w:color="215E99" w:themeColor="text2" w:themeTint="BF"/>
          <w:right w:val="single" w:sz="4" w:space="0" w:color="215E99" w:themeColor="text2" w:themeTint="BF"/>
          <w:insideH w:val="single" w:sz="4" w:space="0" w:color="215E99" w:themeColor="text2" w:themeTint="BF"/>
          <w:insideV w:val="single" w:sz="4" w:space="0" w:color="215E99" w:themeColor="text2" w:themeTint="BF"/>
        </w:tblBorders>
        <w:tblLook w:val="04A0" w:firstRow="1" w:lastRow="0" w:firstColumn="1" w:lastColumn="0" w:noHBand="0" w:noVBand="1"/>
      </w:tblPr>
      <w:tblGrid>
        <w:gridCol w:w="634"/>
        <w:gridCol w:w="1423"/>
        <w:gridCol w:w="1584"/>
        <w:gridCol w:w="1641"/>
        <w:gridCol w:w="8144"/>
      </w:tblGrid>
      <w:tr w:rsidR="00CD1C3D" w:rsidRPr="002F2A10" w14:paraId="473E7421" w14:textId="77777777" w:rsidTr="00013F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</w:tcPr>
          <w:p w14:paraId="3A2FB3AB" w14:textId="77777777" w:rsidR="00CD1C3D" w:rsidRPr="002F2A10" w:rsidRDefault="00CD1C3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Nr</w:t>
            </w:r>
            <w:proofErr w:type="spellEnd"/>
          </w:p>
        </w:tc>
        <w:tc>
          <w:tcPr>
            <w:tcW w:w="530" w:type="pct"/>
          </w:tcPr>
          <w:p w14:paraId="530C6E9A" w14:textId="77777777" w:rsidR="00CD1C3D" w:rsidRPr="002F2A10" w:rsidRDefault="00CD1C3D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Feltnavn</w:t>
            </w:r>
          </w:p>
        </w:tc>
        <w:tc>
          <w:tcPr>
            <w:tcW w:w="590" w:type="pct"/>
          </w:tcPr>
          <w:p w14:paraId="1EFBEEBA" w14:textId="77777777" w:rsidR="00CD1C3D" w:rsidRPr="002F2A10" w:rsidRDefault="00CD1C3D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Datatype</w:t>
            </w:r>
          </w:p>
        </w:tc>
        <w:tc>
          <w:tcPr>
            <w:tcW w:w="611" w:type="pct"/>
          </w:tcPr>
          <w:p w14:paraId="420214CF" w14:textId="77777777" w:rsidR="00CD1C3D" w:rsidRPr="002F2A10" w:rsidRDefault="00CD1C3D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Format</w:t>
            </w:r>
          </w:p>
        </w:tc>
        <w:tc>
          <w:tcPr>
            <w:tcW w:w="3033" w:type="pct"/>
          </w:tcPr>
          <w:p w14:paraId="64E52EBA" w14:textId="77777777" w:rsidR="00CD1C3D" w:rsidRPr="002F2A10" w:rsidRDefault="00CD1C3D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Beskrivelse</w:t>
            </w:r>
          </w:p>
        </w:tc>
      </w:tr>
      <w:tr w:rsidR="00CD1C3D" w:rsidRPr="002F2A10" w14:paraId="3319833B" w14:textId="77777777" w:rsidTr="00013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1F9F8AB" w14:textId="77777777" w:rsidR="00CD1C3D" w:rsidRPr="002F2A10" w:rsidRDefault="00CD1C3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530" w:type="pct"/>
            <w:tcBorders>
              <w:top w:val="none" w:sz="0" w:space="0" w:color="auto"/>
              <w:bottom w:val="none" w:sz="0" w:space="0" w:color="auto"/>
            </w:tcBorders>
          </w:tcPr>
          <w:p w14:paraId="2DC59A6E" w14:textId="77777777" w:rsidR="00CD1C3D" w:rsidRPr="002F2A10" w:rsidRDefault="00CD1C3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butnr</w:t>
            </w:r>
            <w:proofErr w:type="spellEnd"/>
          </w:p>
        </w:tc>
        <w:tc>
          <w:tcPr>
            <w:tcW w:w="590" w:type="pct"/>
            <w:tcBorders>
              <w:top w:val="none" w:sz="0" w:space="0" w:color="auto"/>
              <w:bottom w:val="none" w:sz="0" w:space="0" w:color="auto"/>
            </w:tcBorders>
          </w:tcPr>
          <w:p w14:paraId="10C22D6E" w14:textId="77777777" w:rsidR="00CD1C3D" w:rsidRPr="002F2A10" w:rsidRDefault="00CD1C3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611" w:type="pct"/>
            <w:tcBorders>
              <w:top w:val="none" w:sz="0" w:space="0" w:color="auto"/>
              <w:bottom w:val="none" w:sz="0" w:space="0" w:color="auto"/>
            </w:tcBorders>
          </w:tcPr>
          <w:p w14:paraId="045582AC" w14:textId="77777777" w:rsidR="00CD1C3D" w:rsidRPr="002F2A10" w:rsidRDefault="00CD1C3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</w:t>
            </w:r>
          </w:p>
        </w:tc>
        <w:tc>
          <w:tcPr>
            <w:tcW w:w="3033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F82AC51" w14:textId="77777777" w:rsidR="00CD1C3D" w:rsidRPr="002F2A10" w:rsidRDefault="00CD1C3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Butikknr</w:t>
            </w:r>
            <w:proofErr w:type="spellEnd"/>
          </w:p>
        </w:tc>
      </w:tr>
      <w:tr w:rsidR="00CD1C3D" w:rsidRPr="002F2A10" w14:paraId="048B94D7" w14:textId="77777777" w:rsidTr="00013F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</w:tcPr>
          <w:p w14:paraId="74CC462C" w14:textId="77777777" w:rsidR="00CD1C3D" w:rsidRPr="002F2A10" w:rsidRDefault="00CD1C3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</w:t>
            </w:r>
          </w:p>
        </w:tc>
        <w:tc>
          <w:tcPr>
            <w:tcW w:w="530" w:type="pct"/>
          </w:tcPr>
          <w:p w14:paraId="5BACFAB9" w14:textId="77777777" w:rsidR="00CD1C3D" w:rsidRPr="002F2A10" w:rsidRDefault="00CD1C3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ean</w:t>
            </w:r>
            <w:proofErr w:type="spellEnd"/>
          </w:p>
        </w:tc>
        <w:tc>
          <w:tcPr>
            <w:tcW w:w="590" w:type="pct"/>
          </w:tcPr>
          <w:p w14:paraId="161B650D" w14:textId="77777777" w:rsidR="00CD1C3D" w:rsidRPr="002F2A10" w:rsidRDefault="00CD1C3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611" w:type="pct"/>
          </w:tcPr>
          <w:p w14:paraId="34004F08" w14:textId="77777777" w:rsidR="00CD1C3D" w:rsidRPr="002F2A10" w:rsidRDefault="00CD1C3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13,0</w:t>
            </w:r>
          </w:p>
        </w:tc>
        <w:tc>
          <w:tcPr>
            <w:tcW w:w="3033" w:type="pct"/>
          </w:tcPr>
          <w:p w14:paraId="0AE4BF4D" w14:textId="77777777" w:rsidR="00CD1C3D" w:rsidRPr="002F2A10" w:rsidRDefault="00CD1C3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EAN/PLU-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nr</w:t>
            </w:r>
            <w:proofErr w:type="spellEnd"/>
          </w:p>
        </w:tc>
      </w:tr>
      <w:tr w:rsidR="00CD1C3D" w:rsidRPr="002F2A10" w14:paraId="109A6BF2" w14:textId="77777777" w:rsidTr="00013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9D9A17E" w14:textId="77777777" w:rsidR="00CD1C3D" w:rsidRPr="002F2A10" w:rsidRDefault="00CD1C3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</w:t>
            </w:r>
          </w:p>
        </w:tc>
        <w:tc>
          <w:tcPr>
            <w:tcW w:w="530" w:type="pct"/>
            <w:tcBorders>
              <w:top w:val="none" w:sz="0" w:space="0" w:color="auto"/>
              <w:bottom w:val="none" w:sz="0" w:space="0" w:color="auto"/>
            </w:tcBorders>
          </w:tcPr>
          <w:p w14:paraId="2D15511E" w14:textId="77777777" w:rsidR="00CD1C3D" w:rsidRPr="002F2A10" w:rsidRDefault="00CD1C3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aksjon</w:t>
            </w:r>
          </w:p>
        </w:tc>
        <w:tc>
          <w:tcPr>
            <w:tcW w:w="590" w:type="pct"/>
            <w:tcBorders>
              <w:top w:val="none" w:sz="0" w:space="0" w:color="auto"/>
              <w:bottom w:val="none" w:sz="0" w:space="0" w:color="auto"/>
            </w:tcBorders>
          </w:tcPr>
          <w:p w14:paraId="25D5A692" w14:textId="77777777" w:rsidR="00CD1C3D" w:rsidRPr="002F2A10" w:rsidRDefault="00CD1C3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611" w:type="pct"/>
            <w:tcBorders>
              <w:top w:val="none" w:sz="0" w:space="0" w:color="auto"/>
              <w:bottom w:val="none" w:sz="0" w:space="0" w:color="auto"/>
            </w:tcBorders>
          </w:tcPr>
          <w:p w14:paraId="1063EB23" w14:textId="77777777" w:rsidR="00CD1C3D" w:rsidRPr="002F2A10" w:rsidRDefault="00CD1C3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3033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44044C0" w14:textId="77777777" w:rsidR="00CD1C3D" w:rsidRPr="002F2A10" w:rsidRDefault="00CD1C3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Aksjonskode, 1=ny/endret, 9=slett</w:t>
            </w:r>
          </w:p>
        </w:tc>
      </w:tr>
      <w:tr w:rsidR="00CD1C3D" w:rsidRPr="002F2A10" w14:paraId="319AD431" w14:textId="77777777" w:rsidTr="00013F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</w:tcPr>
          <w:p w14:paraId="0F2BCF80" w14:textId="77777777" w:rsidR="00CD1C3D" w:rsidRPr="002F2A10" w:rsidRDefault="00CD1C3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</w:t>
            </w:r>
          </w:p>
        </w:tc>
        <w:tc>
          <w:tcPr>
            <w:tcW w:w="530" w:type="pct"/>
          </w:tcPr>
          <w:p w14:paraId="1EC417E6" w14:textId="77777777" w:rsidR="00CD1C3D" w:rsidRPr="002F2A10" w:rsidRDefault="00CD1C3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frigr1</w:t>
            </w:r>
          </w:p>
        </w:tc>
        <w:tc>
          <w:tcPr>
            <w:tcW w:w="590" w:type="pct"/>
          </w:tcPr>
          <w:p w14:paraId="63D5A772" w14:textId="77777777" w:rsidR="00CD1C3D" w:rsidRPr="002F2A10" w:rsidRDefault="00CD1C3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611" w:type="pct"/>
          </w:tcPr>
          <w:p w14:paraId="1685B8E7" w14:textId="77777777" w:rsidR="00CD1C3D" w:rsidRPr="002F2A10" w:rsidRDefault="00CD1C3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15,3</w:t>
            </w:r>
          </w:p>
        </w:tc>
        <w:tc>
          <w:tcPr>
            <w:tcW w:w="3033" w:type="pct"/>
          </w:tcPr>
          <w:p w14:paraId="23132C65" w14:textId="77777777" w:rsidR="00CD1C3D" w:rsidRPr="002F2A10" w:rsidRDefault="00CD1C3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Benyttes til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forslagant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dersom varebest finnes for vare/butikk, ? = ikke i bruk</w:t>
            </w:r>
          </w:p>
        </w:tc>
      </w:tr>
      <w:tr w:rsidR="00CD1C3D" w:rsidRPr="002F2A10" w14:paraId="3E3BC29E" w14:textId="77777777" w:rsidTr="00013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BCB29CE" w14:textId="77777777" w:rsidR="00CD1C3D" w:rsidRPr="002F2A10" w:rsidRDefault="00CD1C3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</w:t>
            </w:r>
          </w:p>
        </w:tc>
        <w:tc>
          <w:tcPr>
            <w:tcW w:w="530" w:type="pct"/>
            <w:tcBorders>
              <w:top w:val="none" w:sz="0" w:space="0" w:color="auto"/>
              <w:bottom w:val="none" w:sz="0" w:space="0" w:color="auto"/>
            </w:tcBorders>
          </w:tcPr>
          <w:p w14:paraId="5C0F7AAF" w14:textId="77777777" w:rsidR="00CD1C3D" w:rsidRPr="002F2A10" w:rsidRDefault="00CD1C3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sortkode</w:t>
            </w:r>
          </w:p>
        </w:tc>
        <w:tc>
          <w:tcPr>
            <w:tcW w:w="590" w:type="pct"/>
            <w:tcBorders>
              <w:top w:val="none" w:sz="0" w:space="0" w:color="auto"/>
              <w:bottom w:val="none" w:sz="0" w:space="0" w:color="auto"/>
            </w:tcBorders>
          </w:tcPr>
          <w:p w14:paraId="58E263EA" w14:textId="77777777" w:rsidR="00CD1C3D" w:rsidRPr="002F2A10" w:rsidRDefault="00CD1C3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611" w:type="pct"/>
            <w:tcBorders>
              <w:top w:val="none" w:sz="0" w:space="0" w:color="auto"/>
              <w:bottom w:val="none" w:sz="0" w:space="0" w:color="auto"/>
            </w:tcBorders>
          </w:tcPr>
          <w:p w14:paraId="001FE7C5" w14:textId="77777777" w:rsidR="00CD1C3D" w:rsidRPr="002F2A10" w:rsidRDefault="00CD1C3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</w:t>
            </w:r>
          </w:p>
        </w:tc>
        <w:tc>
          <w:tcPr>
            <w:tcW w:w="3033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30B2949" w14:textId="77777777" w:rsidR="00CD1C3D" w:rsidRPr="002F2A10" w:rsidRDefault="00CD1C3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Sortimentskode, ? = ikke i bruk</w:t>
            </w:r>
          </w:p>
        </w:tc>
      </w:tr>
      <w:tr w:rsidR="00CD1C3D" w:rsidRPr="002F2A10" w14:paraId="0574FDF7" w14:textId="77777777" w:rsidTr="00013F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</w:tcPr>
          <w:p w14:paraId="15A5FB3F" w14:textId="77777777" w:rsidR="00CD1C3D" w:rsidRPr="002F2A10" w:rsidRDefault="00CD1C3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</w:t>
            </w:r>
          </w:p>
        </w:tc>
        <w:tc>
          <w:tcPr>
            <w:tcW w:w="530" w:type="pct"/>
          </w:tcPr>
          <w:p w14:paraId="1BA45D2E" w14:textId="77777777" w:rsidR="00CD1C3D" w:rsidRPr="002F2A10" w:rsidRDefault="00CD1C3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etitekst2</w:t>
            </w:r>
          </w:p>
        </w:tc>
        <w:tc>
          <w:tcPr>
            <w:tcW w:w="590" w:type="pct"/>
          </w:tcPr>
          <w:p w14:paraId="0B977785" w14:textId="77777777" w:rsidR="00CD1C3D" w:rsidRPr="002F2A10" w:rsidRDefault="00CD1C3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611" w:type="pct"/>
          </w:tcPr>
          <w:p w14:paraId="4CD0D992" w14:textId="77777777" w:rsidR="00CD1C3D" w:rsidRPr="002F2A10" w:rsidRDefault="00CD1C3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40</w:t>
            </w:r>
          </w:p>
        </w:tc>
        <w:tc>
          <w:tcPr>
            <w:tcW w:w="3033" w:type="pct"/>
          </w:tcPr>
          <w:p w14:paraId="03378EFC" w14:textId="77777777" w:rsidR="00CD1C3D" w:rsidRPr="002F2A10" w:rsidRDefault="00CD1C3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Etikettekst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2, ? = ikke i bruk</w:t>
            </w:r>
          </w:p>
        </w:tc>
      </w:tr>
      <w:tr w:rsidR="00CD1C3D" w:rsidRPr="002F2A10" w14:paraId="5BC72C46" w14:textId="77777777" w:rsidTr="00013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43FAAD8" w14:textId="77777777" w:rsidR="00CD1C3D" w:rsidRPr="002F2A10" w:rsidRDefault="00CD1C3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7</w:t>
            </w:r>
          </w:p>
        </w:tc>
        <w:tc>
          <w:tcPr>
            <w:tcW w:w="530" w:type="pct"/>
            <w:tcBorders>
              <w:top w:val="none" w:sz="0" w:space="0" w:color="auto"/>
              <w:bottom w:val="none" w:sz="0" w:space="0" w:color="auto"/>
            </w:tcBorders>
          </w:tcPr>
          <w:p w14:paraId="498A278E" w14:textId="77777777" w:rsidR="00CD1C3D" w:rsidRPr="002F2A10" w:rsidRDefault="00CD1C3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lagsted</w:t>
            </w:r>
            <w:proofErr w:type="spellEnd"/>
          </w:p>
        </w:tc>
        <w:tc>
          <w:tcPr>
            <w:tcW w:w="590" w:type="pct"/>
            <w:tcBorders>
              <w:top w:val="none" w:sz="0" w:space="0" w:color="auto"/>
              <w:bottom w:val="none" w:sz="0" w:space="0" w:color="auto"/>
            </w:tcBorders>
          </w:tcPr>
          <w:p w14:paraId="541C5052" w14:textId="77777777" w:rsidR="00CD1C3D" w:rsidRPr="002F2A10" w:rsidRDefault="00CD1C3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611" w:type="pct"/>
            <w:tcBorders>
              <w:top w:val="none" w:sz="0" w:space="0" w:color="auto"/>
              <w:bottom w:val="none" w:sz="0" w:space="0" w:color="auto"/>
            </w:tcBorders>
          </w:tcPr>
          <w:p w14:paraId="5D423C8B" w14:textId="77777777" w:rsidR="00CD1C3D" w:rsidRPr="002F2A10" w:rsidRDefault="00CD1C3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20</w:t>
            </w:r>
          </w:p>
        </w:tc>
        <w:tc>
          <w:tcPr>
            <w:tcW w:w="3033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11989C5" w14:textId="77777777" w:rsidR="00CD1C3D" w:rsidRPr="002F2A10" w:rsidRDefault="00CD1C3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Lagersted/lokasjon, ? = ikke i bruk</w:t>
            </w:r>
          </w:p>
        </w:tc>
      </w:tr>
      <w:tr w:rsidR="00CD1C3D" w:rsidRPr="002F2A10" w14:paraId="73D8C2EC" w14:textId="77777777" w:rsidTr="00013F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</w:tcPr>
          <w:p w14:paraId="02FA4DE1" w14:textId="77777777" w:rsidR="00CD1C3D" w:rsidRPr="002F2A10" w:rsidRDefault="00CD1C3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8</w:t>
            </w:r>
          </w:p>
        </w:tc>
        <w:tc>
          <w:tcPr>
            <w:tcW w:w="530" w:type="pct"/>
          </w:tcPr>
          <w:p w14:paraId="578A590C" w14:textId="77777777" w:rsidR="00CD1C3D" w:rsidRPr="002F2A10" w:rsidRDefault="00CD1C3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varetype</w:t>
            </w:r>
          </w:p>
        </w:tc>
        <w:tc>
          <w:tcPr>
            <w:tcW w:w="590" w:type="pct"/>
          </w:tcPr>
          <w:p w14:paraId="718716EC" w14:textId="77777777" w:rsidR="00CD1C3D" w:rsidRPr="002F2A10" w:rsidRDefault="00CD1C3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611" w:type="pct"/>
          </w:tcPr>
          <w:p w14:paraId="66874C59" w14:textId="77777777" w:rsidR="00CD1C3D" w:rsidRPr="002F2A10" w:rsidRDefault="00CD1C3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9</w:t>
            </w:r>
          </w:p>
        </w:tc>
        <w:tc>
          <w:tcPr>
            <w:tcW w:w="3033" w:type="pct"/>
          </w:tcPr>
          <w:p w14:paraId="6F88F2D5" w14:textId="77777777" w:rsidR="00CD1C3D" w:rsidRPr="002F2A10" w:rsidRDefault="00CD1C3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Angir varetype for varen – 1=Butikkvare, 2=Hentevare 3=Bestillingsvare, ? = ikke i bruk</w:t>
            </w:r>
          </w:p>
        </w:tc>
      </w:tr>
      <w:tr w:rsidR="00CD1C3D" w:rsidRPr="002F2A10" w14:paraId="3C306A85" w14:textId="77777777" w:rsidTr="00013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DBAC727" w14:textId="77777777" w:rsidR="00CD1C3D" w:rsidRPr="002F2A10" w:rsidRDefault="00CD1C3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9</w:t>
            </w:r>
          </w:p>
        </w:tc>
        <w:tc>
          <w:tcPr>
            <w:tcW w:w="530" w:type="pct"/>
            <w:tcBorders>
              <w:top w:val="none" w:sz="0" w:space="0" w:color="auto"/>
              <w:bottom w:val="none" w:sz="0" w:space="0" w:color="auto"/>
            </w:tcBorders>
          </w:tcPr>
          <w:p w14:paraId="617700E7" w14:textId="77777777" w:rsidR="00CD1C3D" w:rsidRPr="002F2A10" w:rsidRDefault="00CD1C3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startsalg</w:t>
            </w:r>
          </w:p>
        </w:tc>
        <w:tc>
          <w:tcPr>
            <w:tcW w:w="590" w:type="pct"/>
            <w:tcBorders>
              <w:top w:val="none" w:sz="0" w:space="0" w:color="auto"/>
              <w:bottom w:val="none" w:sz="0" w:space="0" w:color="auto"/>
            </w:tcBorders>
          </w:tcPr>
          <w:p w14:paraId="2D6A80AD" w14:textId="77777777" w:rsidR="00CD1C3D" w:rsidRPr="002F2A10" w:rsidRDefault="00CD1C3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Date</w:t>
            </w:r>
          </w:p>
        </w:tc>
        <w:tc>
          <w:tcPr>
            <w:tcW w:w="611" w:type="pct"/>
            <w:tcBorders>
              <w:top w:val="none" w:sz="0" w:space="0" w:color="auto"/>
              <w:bottom w:val="none" w:sz="0" w:space="0" w:color="auto"/>
            </w:tcBorders>
          </w:tcPr>
          <w:p w14:paraId="69D72FC2" w14:textId="77777777" w:rsidR="00CD1C3D" w:rsidRPr="002F2A10" w:rsidRDefault="00CD1C3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dd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/mm-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yy</w:t>
            </w:r>
            <w:proofErr w:type="spellEnd"/>
          </w:p>
        </w:tc>
        <w:tc>
          <w:tcPr>
            <w:tcW w:w="3033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F50072E" w14:textId="77777777" w:rsidR="00CD1C3D" w:rsidRPr="002F2A10" w:rsidRDefault="00CD1C3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Start for salg av vare (kun Bridge)</w:t>
            </w:r>
          </w:p>
        </w:tc>
      </w:tr>
      <w:tr w:rsidR="00CD1C3D" w:rsidRPr="002F2A10" w14:paraId="2E9E4DE2" w14:textId="77777777" w:rsidTr="00013F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</w:tcPr>
          <w:p w14:paraId="28733F11" w14:textId="77777777" w:rsidR="00CD1C3D" w:rsidRPr="002F2A10" w:rsidRDefault="00CD1C3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10</w:t>
            </w:r>
          </w:p>
        </w:tc>
        <w:tc>
          <w:tcPr>
            <w:tcW w:w="530" w:type="pct"/>
          </w:tcPr>
          <w:p w14:paraId="68474557" w14:textId="77777777" w:rsidR="00CD1C3D" w:rsidRPr="002F2A10" w:rsidRDefault="00CD1C3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sluttsalg</w:t>
            </w:r>
          </w:p>
        </w:tc>
        <w:tc>
          <w:tcPr>
            <w:tcW w:w="590" w:type="pct"/>
          </w:tcPr>
          <w:p w14:paraId="113C1677" w14:textId="77777777" w:rsidR="00CD1C3D" w:rsidRPr="002F2A10" w:rsidRDefault="00CD1C3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Date</w:t>
            </w:r>
          </w:p>
        </w:tc>
        <w:tc>
          <w:tcPr>
            <w:tcW w:w="611" w:type="pct"/>
          </w:tcPr>
          <w:p w14:paraId="4936905F" w14:textId="77777777" w:rsidR="00CD1C3D" w:rsidRPr="002F2A10" w:rsidRDefault="00CD1C3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dd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/mm-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yy</w:t>
            </w:r>
            <w:proofErr w:type="spellEnd"/>
          </w:p>
        </w:tc>
        <w:tc>
          <w:tcPr>
            <w:tcW w:w="3033" w:type="pct"/>
          </w:tcPr>
          <w:p w14:paraId="4D4D6EBE" w14:textId="77777777" w:rsidR="00CD1C3D" w:rsidRPr="002F2A10" w:rsidRDefault="00CD1C3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Stopp for salg av vare (kun Bridge)</w:t>
            </w:r>
          </w:p>
        </w:tc>
      </w:tr>
      <w:tr w:rsidR="00CD1C3D" w:rsidRPr="002F2A10" w14:paraId="01BB002E" w14:textId="77777777" w:rsidTr="00013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A1EAF4C" w14:textId="77777777" w:rsidR="00CD1C3D" w:rsidRPr="002F2A10" w:rsidRDefault="00CD1C3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11</w:t>
            </w:r>
          </w:p>
        </w:tc>
        <w:tc>
          <w:tcPr>
            <w:tcW w:w="530" w:type="pct"/>
            <w:tcBorders>
              <w:top w:val="none" w:sz="0" w:space="0" w:color="auto"/>
              <w:bottom w:val="none" w:sz="0" w:space="0" w:color="auto"/>
            </w:tcBorders>
          </w:tcPr>
          <w:p w14:paraId="5637A211" w14:textId="77777777" w:rsidR="00CD1C3D" w:rsidRPr="002F2A10" w:rsidRDefault="00CD1C3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chgmva</w:t>
            </w:r>
            <w:proofErr w:type="spellEnd"/>
          </w:p>
        </w:tc>
        <w:tc>
          <w:tcPr>
            <w:tcW w:w="590" w:type="pct"/>
            <w:tcBorders>
              <w:top w:val="none" w:sz="0" w:space="0" w:color="auto"/>
              <w:bottom w:val="none" w:sz="0" w:space="0" w:color="auto"/>
            </w:tcBorders>
          </w:tcPr>
          <w:p w14:paraId="2F514D81" w14:textId="77777777" w:rsidR="00CD1C3D" w:rsidRPr="002F2A10" w:rsidRDefault="00CD1C3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611" w:type="pct"/>
            <w:tcBorders>
              <w:top w:val="none" w:sz="0" w:space="0" w:color="auto"/>
              <w:bottom w:val="none" w:sz="0" w:space="0" w:color="auto"/>
            </w:tcBorders>
          </w:tcPr>
          <w:p w14:paraId="5D1713D8" w14:textId="77777777" w:rsidR="00CD1C3D" w:rsidRPr="002F2A10" w:rsidRDefault="00CD1C3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3033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9613855" w14:textId="77777777" w:rsidR="00CD1C3D" w:rsidRPr="002F2A10" w:rsidRDefault="00CD1C3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Endre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mva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, ? = ikke i bruk </w:t>
            </w:r>
            <w:r w:rsidRPr="002F2A10">
              <w:rPr>
                <w:rFonts w:cs="Calibri"/>
                <w:b/>
                <w:sz w:val="22"/>
                <w:szCs w:val="22"/>
                <w:lang w:val="nb-NO"/>
              </w:rPr>
              <w:t>NB! P.t ikke i bruk</w:t>
            </w:r>
          </w:p>
        </w:tc>
      </w:tr>
      <w:tr w:rsidR="00CD1C3D" w:rsidRPr="002F2A10" w14:paraId="5C553AA7" w14:textId="77777777" w:rsidTr="00013F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</w:tcPr>
          <w:p w14:paraId="7E029C61" w14:textId="77777777" w:rsidR="00CD1C3D" w:rsidRPr="002F2A10" w:rsidRDefault="00CD1C3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12</w:t>
            </w:r>
          </w:p>
        </w:tc>
        <w:tc>
          <w:tcPr>
            <w:tcW w:w="530" w:type="pct"/>
          </w:tcPr>
          <w:p w14:paraId="453633DF" w14:textId="77777777" w:rsidR="00CD1C3D" w:rsidRPr="002F2A10" w:rsidRDefault="00CD1C3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alarmvare</w:t>
            </w:r>
          </w:p>
        </w:tc>
        <w:tc>
          <w:tcPr>
            <w:tcW w:w="590" w:type="pct"/>
          </w:tcPr>
          <w:p w14:paraId="4B70BB84" w14:textId="77777777" w:rsidR="00CD1C3D" w:rsidRPr="002F2A10" w:rsidRDefault="00CD1C3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611" w:type="pct"/>
          </w:tcPr>
          <w:p w14:paraId="3ED69810" w14:textId="77777777" w:rsidR="00CD1C3D" w:rsidRPr="002F2A10" w:rsidRDefault="00CD1C3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3033" w:type="pct"/>
          </w:tcPr>
          <w:p w14:paraId="499460E0" w14:textId="77777777" w:rsidR="00CD1C3D" w:rsidRPr="002F2A10" w:rsidRDefault="00CD1C3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Flagg for om en vare har alarm</w:t>
            </w:r>
          </w:p>
        </w:tc>
      </w:tr>
      <w:tr w:rsidR="00CD1C3D" w:rsidRPr="002F2A10" w14:paraId="23ED3C1F" w14:textId="77777777" w:rsidTr="00013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CB80B3C" w14:textId="77777777" w:rsidR="00CD1C3D" w:rsidRPr="002F2A10" w:rsidRDefault="00CD1C3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13</w:t>
            </w:r>
          </w:p>
        </w:tc>
        <w:tc>
          <w:tcPr>
            <w:tcW w:w="530" w:type="pct"/>
            <w:tcBorders>
              <w:top w:val="none" w:sz="0" w:space="0" w:color="auto"/>
              <w:bottom w:val="none" w:sz="0" w:space="0" w:color="auto"/>
            </w:tcBorders>
          </w:tcPr>
          <w:p w14:paraId="4B93CC38" w14:textId="77777777" w:rsidR="00CD1C3D" w:rsidRPr="002F2A10" w:rsidRDefault="00CD1C3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frilog4</w:t>
            </w:r>
          </w:p>
        </w:tc>
        <w:tc>
          <w:tcPr>
            <w:tcW w:w="590" w:type="pct"/>
            <w:tcBorders>
              <w:top w:val="none" w:sz="0" w:space="0" w:color="auto"/>
              <w:bottom w:val="none" w:sz="0" w:space="0" w:color="auto"/>
            </w:tcBorders>
          </w:tcPr>
          <w:p w14:paraId="000E6EDE" w14:textId="77777777" w:rsidR="00CD1C3D" w:rsidRPr="002F2A10" w:rsidRDefault="00CD1C3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611" w:type="pct"/>
            <w:tcBorders>
              <w:top w:val="none" w:sz="0" w:space="0" w:color="auto"/>
              <w:bottom w:val="none" w:sz="0" w:space="0" w:color="auto"/>
            </w:tcBorders>
          </w:tcPr>
          <w:p w14:paraId="44BFEB0D" w14:textId="77777777" w:rsidR="00CD1C3D" w:rsidRPr="002F2A10" w:rsidRDefault="00CD1C3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3033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1A9389B" w14:textId="5A792BB8" w:rsidR="00CD1C3D" w:rsidRPr="002F2A10" w:rsidRDefault="00CD1C3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Flagg for om en vare er </w:t>
            </w:r>
            <w:r w:rsidR="00FE46A0" w:rsidRPr="002F2A10">
              <w:rPr>
                <w:rFonts w:cs="Calibri"/>
                <w:sz w:val="22"/>
                <w:szCs w:val="22"/>
                <w:lang w:val="nb-NO"/>
              </w:rPr>
              <w:t>selvbetjent</w:t>
            </w: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eller ikke</w:t>
            </w:r>
          </w:p>
        </w:tc>
      </w:tr>
      <w:tr w:rsidR="00CD1C3D" w:rsidRPr="002F2A10" w14:paraId="5EAA54F3" w14:textId="77777777" w:rsidTr="00013F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</w:tcPr>
          <w:p w14:paraId="5F28325F" w14:textId="77777777" w:rsidR="00CD1C3D" w:rsidRPr="002F2A10" w:rsidRDefault="00CD1C3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14</w:t>
            </w:r>
          </w:p>
        </w:tc>
        <w:tc>
          <w:tcPr>
            <w:tcW w:w="530" w:type="pct"/>
          </w:tcPr>
          <w:p w14:paraId="242160CC" w14:textId="77777777" w:rsidR="00CD1C3D" w:rsidRPr="002F2A10" w:rsidRDefault="00CD1C3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sperretekst</w:t>
            </w:r>
          </w:p>
        </w:tc>
        <w:tc>
          <w:tcPr>
            <w:tcW w:w="590" w:type="pct"/>
          </w:tcPr>
          <w:p w14:paraId="2F8B365F" w14:textId="77777777" w:rsidR="00CD1C3D" w:rsidRPr="002F2A10" w:rsidRDefault="00CD1C3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611" w:type="pct"/>
          </w:tcPr>
          <w:p w14:paraId="0AB1A033" w14:textId="77777777" w:rsidR="00CD1C3D" w:rsidRPr="002F2A10" w:rsidRDefault="00CD1C3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40</w:t>
            </w:r>
          </w:p>
        </w:tc>
        <w:tc>
          <w:tcPr>
            <w:tcW w:w="3033" w:type="pct"/>
          </w:tcPr>
          <w:p w14:paraId="5B5B7528" w14:textId="77777777" w:rsidR="00CD1C3D" w:rsidRPr="002F2A10" w:rsidRDefault="00CD1C3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Dersom &lt;&gt; “” er varen “Sperret for salg”</w:t>
            </w:r>
          </w:p>
        </w:tc>
      </w:tr>
      <w:tr w:rsidR="00CD1C3D" w:rsidRPr="002F2A10" w14:paraId="17A5A96A" w14:textId="77777777" w:rsidTr="00013F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789CAD0" w14:textId="77777777" w:rsidR="00CD1C3D" w:rsidRPr="002F2A10" w:rsidRDefault="00CD1C3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15</w:t>
            </w:r>
          </w:p>
        </w:tc>
        <w:tc>
          <w:tcPr>
            <w:tcW w:w="530" w:type="pct"/>
            <w:tcBorders>
              <w:top w:val="none" w:sz="0" w:space="0" w:color="auto"/>
              <w:bottom w:val="none" w:sz="0" w:space="0" w:color="auto"/>
            </w:tcBorders>
          </w:tcPr>
          <w:p w14:paraId="0C3673EB" w14:textId="77777777" w:rsidR="00CD1C3D" w:rsidRPr="002F2A10" w:rsidRDefault="00CD1C3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frigr3</w:t>
            </w:r>
          </w:p>
        </w:tc>
        <w:tc>
          <w:tcPr>
            <w:tcW w:w="590" w:type="pct"/>
            <w:tcBorders>
              <w:top w:val="none" w:sz="0" w:space="0" w:color="auto"/>
              <w:bottom w:val="none" w:sz="0" w:space="0" w:color="auto"/>
            </w:tcBorders>
          </w:tcPr>
          <w:p w14:paraId="2009B67F" w14:textId="77777777" w:rsidR="00CD1C3D" w:rsidRPr="002F2A10" w:rsidRDefault="00CD1C3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611" w:type="pct"/>
            <w:tcBorders>
              <w:top w:val="none" w:sz="0" w:space="0" w:color="auto"/>
              <w:bottom w:val="none" w:sz="0" w:space="0" w:color="auto"/>
            </w:tcBorders>
          </w:tcPr>
          <w:p w14:paraId="2FAADB7D" w14:textId="77777777" w:rsidR="00CD1C3D" w:rsidRPr="002F2A10" w:rsidRDefault="00CD1C3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3033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8B30A79" w14:textId="77777777" w:rsidR="00CD1C3D" w:rsidRPr="002F2A10" w:rsidRDefault="00CD1C3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ITAB vektkontroll</w:t>
            </w:r>
          </w:p>
        </w:tc>
      </w:tr>
    </w:tbl>
    <w:p w14:paraId="0DFC8036" w14:textId="2012711A" w:rsidR="00B24C68" w:rsidRPr="002F2A10" w:rsidRDefault="00B24C68" w:rsidP="002F2A10">
      <w:pPr>
        <w:pStyle w:val="Overskrift3"/>
      </w:pPr>
      <w:bookmarkStart w:id="31" w:name="_Toc338144013"/>
      <w:bookmarkStart w:id="32" w:name="_Toc350242179"/>
      <w:bookmarkStart w:id="33" w:name="_Toc523383092"/>
      <w:r w:rsidRPr="002F2A10">
        <w:t xml:space="preserve">Kasserer, filnavn: </w:t>
      </w:r>
      <w:proofErr w:type="spellStart"/>
      <w:r w:rsidRPr="002F2A10">
        <w:t>kasserer.butnr</w:t>
      </w:r>
      <w:bookmarkEnd w:id="31"/>
      <w:bookmarkEnd w:id="32"/>
      <w:bookmarkEnd w:id="33"/>
      <w:proofErr w:type="spellEnd"/>
    </w:p>
    <w:tbl>
      <w:tblPr>
        <w:tblStyle w:val="LightList-Accent11"/>
        <w:tblW w:w="14307" w:type="dxa"/>
        <w:tblBorders>
          <w:top w:val="single" w:sz="4" w:space="0" w:color="215E99" w:themeColor="text2" w:themeTint="BF"/>
          <w:left w:val="single" w:sz="4" w:space="0" w:color="215E99" w:themeColor="text2" w:themeTint="BF"/>
          <w:bottom w:val="single" w:sz="4" w:space="0" w:color="215E99" w:themeColor="text2" w:themeTint="BF"/>
          <w:right w:val="single" w:sz="4" w:space="0" w:color="215E99" w:themeColor="text2" w:themeTint="BF"/>
          <w:insideH w:val="single" w:sz="4" w:space="0" w:color="215E99" w:themeColor="text2" w:themeTint="BF"/>
          <w:insideV w:val="single" w:sz="4" w:space="0" w:color="215E99" w:themeColor="text2" w:themeTint="BF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452"/>
        <w:gridCol w:w="1118"/>
        <w:gridCol w:w="1541"/>
        <w:gridCol w:w="9634"/>
      </w:tblGrid>
      <w:tr w:rsidR="00B24C68" w:rsidRPr="002F2A10" w14:paraId="6635613C" w14:textId="77777777" w:rsidTr="00FD6A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ACF4A32" w14:textId="77777777" w:rsidR="00B24C68" w:rsidRPr="00AF24F8" w:rsidRDefault="00B24C68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AF24F8">
              <w:rPr>
                <w:rFonts w:cs="Calibri"/>
                <w:sz w:val="22"/>
                <w:szCs w:val="22"/>
                <w:lang w:val="nb-NO"/>
              </w:rPr>
              <w:t>Nr</w:t>
            </w:r>
            <w:proofErr w:type="spellEnd"/>
          </w:p>
        </w:tc>
        <w:tc>
          <w:tcPr>
            <w:tcW w:w="1452" w:type="dxa"/>
          </w:tcPr>
          <w:p w14:paraId="6D5E2AF1" w14:textId="77777777" w:rsidR="00B24C68" w:rsidRPr="00AF24F8" w:rsidRDefault="00B24C68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AF24F8">
              <w:rPr>
                <w:rFonts w:cs="Calibri"/>
                <w:sz w:val="22"/>
                <w:szCs w:val="22"/>
                <w:lang w:val="nb-NO"/>
              </w:rPr>
              <w:t>Feltnavn</w:t>
            </w:r>
          </w:p>
        </w:tc>
        <w:tc>
          <w:tcPr>
            <w:tcW w:w="1118" w:type="dxa"/>
          </w:tcPr>
          <w:p w14:paraId="50A24407" w14:textId="77777777" w:rsidR="00B24C68" w:rsidRPr="00AF24F8" w:rsidRDefault="00B24C68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AF24F8">
              <w:rPr>
                <w:rFonts w:cs="Calibri"/>
                <w:sz w:val="22"/>
                <w:szCs w:val="22"/>
                <w:lang w:val="nb-NO"/>
              </w:rPr>
              <w:t>Datatype</w:t>
            </w:r>
          </w:p>
        </w:tc>
        <w:tc>
          <w:tcPr>
            <w:tcW w:w="1541" w:type="dxa"/>
          </w:tcPr>
          <w:p w14:paraId="7C18B0B5" w14:textId="77777777" w:rsidR="00B24C68" w:rsidRPr="00AF24F8" w:rsidRDefault="00B24C68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AF24F8">
              <w:rPr>
                <w:rFonts w:cs="Calibri"/>
                <w:sz w:val="22"/>
                <w:szCs w:val="22"/>
                <w:lang w:val="nb-NO"/>
              </w:rPr>
              <w:t>Format</w:t>
            </w:r>
          </w:p>
        </w:tc>
        <w:tc>
          <w:tcPr>
            <w:tcW w:w="9634" w:type="dxa"/>
          </w:tcPr>
          <w:p w14:paraId="5A400CBC" w14:textId="77777777" w:rsidR="00B24C68" w:rsidRPr="00AF24F8" w:rsidRDefault="00B24C68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AF24F8">
              <w:rPr>
                <w:rFonts w:cs="Calibri"/>
                <w:sz w:val="22"/>
                <w:szCs w:val="22"/>
                <w:lang w:val="nb-NO"/>
              </w:rPr>
              <w:t>Beskrivelse</w:t>
            </w:r>
          </w:p>
        </w:tc>
      </w:tr>
      <w:tr w:rsidR="00B24C68" w:rsidRPr="002F2A10" w14:paraId="21FC0BD0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8E02BF1" w14:textId="77777777" w:rsidR="00B24C68" w:rsidRPr="002F2A10" w:rsidRDefault="00B24C68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1452" w:type="dxa"/>
            <w:tcBorders>
              <w:top w:val="none" w:sz="0" w:space="0" w:color="auto"/>
              <w:bottom w:val="none" w:sz="0" w:space="0" w:color="auto"/>
            </w:tcBorders>
          </w:tcPr>
          <w:p w14:paraId="3B027AAB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butnr</w:t>
            </w:r>
            <w:proofErr w:type="spellEnd"/>
          </w:p>
        </w:tc>
        <w:tc>
          <w:tcPr>
            <w:tcW w:w="1118" w:type="dxa"/>
            <w:tcBorders>
              <w:top w:val="none" w:sz="0" w:space="0" w:color="auto"/>
              <w:bottom w:val="none" w:sz="0" w:space="0" w:color="auto"/>
            </w:tcBorders>
          </w:tcPr>
          <w:p w14:paraId="6928BBD9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1541" w:type="dxa"/>
            <w:tcBorders>
              <w:top w:val="none" w:sz="0" w:space="0" w:color="auto"/>
              <w:bottom w:val="none" w:sz="0" w:space="0" w:color="auto"/>
            </w:tcBorders>
          </w:tcPr>
          <w:p w14:paraId="5ABB69D8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</w:t>
            </w:r>
          </w:p>
        </w:tc>
        <w:tc>
          <w:tcPr>
            <w:tcW w:w="963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2D86087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Butikknr</w:t>
            </w:r>
            <w:proofErr w:type="spellEnd"/>
          </w:p>
        </w:tc>
      </w:tr>
      <w:tr w:rsidR="00B24C68" w:rsidRPr="002F2A10" w14:paraId="012A155D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D5DEC33" w14:textId="77777777" w:rsidR="00B24C68" w:rsidRPr="002F2A10" w:rsidRDefault="00B24C68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</w:t>
            </w:r>
          </w:p>
        </w:tc>
        <w:tc>
          <w:tcPr>
            <w:tcW w:w="1452" w:type="dxa"/>
          </w:tcPr>
          <w:p w14:paraId="773B3EDC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kassnr</w:t>
            </w:r>
            <w:proofErr w:type="spellEnd"/>
          </w:p>
        </w:tc>
        <w:tc>
          <w:tcPr>
            <w:tcW w:w="1118" w:type="dxa"/>
          </w:tcPr>
          <w:p w14:paraId="36E77210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1541" w:type="dxa"/>
          </w:tcPr>
          <w:p w14:paraId="680F9844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</w:t>
            </w:r>
          </w:p>
        </w:tc>
        <w:tc>
          <w:tcPr>
            <w:tcW w:w="9634" w:type="dxa"/>
          </w:tcPr>
          <w:p w14:paraId="39515B58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Kasserernr</w:t>
            </w:r>
            <w:proofErr w:type="spellEnd"/>
          </w:p>
        </w:tc>
      </w:tr>
      <w:tr w:rsidR="00B24C68" w:rsidRPr="002F2A10" w14:paraId="2F840C61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68254D2" w14:textId="77777777" w:rsidR="00B24C68" w:rsidRPr="002F2A10" w:rsidRDefault="00B24C68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</w:t>
            </w:r>
          </w:p>
        </w:tc>
        <w:tc>
          <w:tcPr>
            <w:tcW w:w="1452" w:type="dxa"/>
            <w:tcBorders>
              <w:top w:val="none" w:sz="0" w:space="0" w:color="auto"/>
              <w:bottom w:val="none" w:sz="0" w:space="0" w:color="auto"/>
            </w:tcBorders>
          </w:tcPr>
          <w:p w14:paraId="10FCD36F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passord</w:t>
            </w:r>
          </w:p>
        </w:tc>
        <w:tc>
          <w:tcPr>
            <w:tcW w:w="1118" w:type="dxa"/>
            <w:tcBorders>
              <w:top w:val="none" w:sz="0" w:space="0" w:color="auto"/>
              <w:bottom w:val="none" w:sz="0" w:space="0" w:color="auto"/>
            </w:tcBorders>
          </w:tcPr>
          <w:p w14:paraId="4E4811C8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1541" w:type="dxa"/>
            <w:tcBorders>
              <w:top w:val="none" w:sz="0" w:space="0" w:color="auto"/>
              <w:bottom w:val="none" w:sz="0" w:space="0" w:color="auto"/>
            </w:tcBorders>
          </w:tcPr>
          <w:p w14:paraId="3DDEF1EF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</w:t>
            </w:r>
          </w:p>
        </w:tc>
        <w:tc>
          <w:tcPr>
            <w:tcW w:w="963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CF43438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Passord</w:t>
            </w:r>
          </w:p>
        </w:tc>
      </w:tr>
      <w:tr w:rsidR="00B24C68" w:rsidRPr="002F2A10" w14:paraId="7FEDC24A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7DBBC60" w14:textId="77777777" w:rsidR="00B24C68" w:rsidRPr="002F2A10" w:rsidRDefault="00B24C68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</w:t>
            </w:r>
          </w:p>
        </w:tc>
        <w:tc>
          <w:tcPr>
            <w:tcW w:w="1452" w:type="dxa"/>
          </w:tcPr>
          <w:p w14:paraId="43D6B898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fornavn</w:t>
            </w:r>
          </w:p>
        </w:tc>
        <w:tc>
          <w:tcPr>
            <w:tcW w:w="1118" w:type="dxa"/>
          </w:tcPr>
          <w:p w14:paraId="1F7473AA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1541" w:type="dxa"/>
          </w:tcPr>
          <w:p w14:paraId="51860F6F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20</w:t>
            </w:r>
          </w:p>
        </w:tc>
        <w:tc>
          <w:tcPr>
            <w:tcW w:w="9634" w:type="dxa"/>
          </w:tcPr>
          <w:p w14:paraId="1F0AE487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Fornavn</w:t>
            </w:r>
          </w:p>
        </w:tc>
      </w:tr>
      <w:tr w:rsidR="00B24C68" w:rsidRPr="002F2A10" w14:paraId="7892AE23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F439A60" w14:textId="77777777" w:rsidR="00B24C68" w:rsidRPr="002F2A10" w:rsidRDefault="00B24C68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</w:t>
            </w:r>
          </w:p>
        </w:tc>
        <w:tc>
          <w:tcPr>
            <w:tcW w:w="1452" w:type="dxa"/>
            <w:tcBorders>
              <w:top w:val="none" w:sz="0" w:space="0" w:color="auto"/>
              <w:bottom w:val="none" w:sz="0" w:space="0" w:color="auto"/>
            </w:tcBorders>
          </w:tcPr>
          <w:p w14:paraId="3F863AB4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aksjon</w:t>
            </w:r>
          </w:p>
        </w:tc>
        <w:tc>
          <w:tcPr>
            <w:tcW w:w="1118" w:type="dxa"/>
            <w:tcBorders>
              <w:top w:val="none" w:sz="0" w:space="0" w:color="auto"/>
              <w:bottom w:val="none" w:sz="0" w:space="0" w:color="auto"/>
            </w:tcBorders>
          </w:tcPr>
          <w:p w14:paraId="1B86DF76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1541" w:type="dxa"/>
            <w:tcBorders>
              <w:top w:val="none" w:sz="0" w:space="0" w:color="auto"/>
              <w:bottom w:val="none" w:sz="0" w:space="0" w:color="auto"/>
            </w:tcBorders>
          </w:tcPr>
          <w:p w14:paraId="20378411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963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CD23D9F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Aksjonskode, 1=ny/endret, </w:t>
            </w:r>
            <w:r w:rsidRPr="002F2A10">
              <w:rPr>
                <w:rFonts w:cs="Calibri"/>
                <w:b/>
                <w:sz w:val="22"/>
                <w:szCs w:val="22"/>
                <w:lang w:val="nb-NO"/>
              </w:rPr>
              <w:t>2=slett</w:t>
            </w:r>
          </w:p>
        </w:tc>
      </w:tr>
      <w:tr w:rsidR="00B24C68" w:rsidRPr="002F2A10" w14:paraId="08761F80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E2F6974" w14:textId="77777777" w:rsidR="00B24C68" w:rsidRPr="002F2A10" w:rsidRDefault="00B24C68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</w:t>
            </w:r>
          </w:p>
        </w:tc>
        <w:tc>
          <w:tcPr>
            <w:tcW w:w="1452" w:type="dxa"/>
          </w:tcPr>
          <w:p w14:paraId="6BED60FA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girabatt</w:t>
            </w:r>
            <w:proofErr w:type="spellEnd"/>
          </w:p>
        </w:tc>
        <w:tc>
          <w:tcPr>
            <w:tcW w:w="1118" w:type="dxa"/>
          </w:tcPr>
          <w:p w14:paraId="0CAE4EDC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1541" w:type="dxa"/>
          </w:tcPr>
          <w:p w14:paraId="1614011A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9634" w:type="dxa"/>
          </w:tcPr>
          <w:p w14:paraId="187AF83F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Har kasserer lov til å gi manuell linjerabatt</w:t>
            </w:r>
          </w:p>
          <w:p w14:paraId="40924C66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0 = nei</w:t>
            </w:r>
          </w:p>
          <w:p w14:paraId="4789B1C8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 = ja</w:t>
            </w:r>
          </w:p>
        </w:tc>
      </w:tr>
      <w:tr w:rsidR="00B24C68" w:rsidRPr="002F2A10" w14:paraId="3F0EBB4C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6A31CCF" w14:textId="77777777" w:rsidR="00B24C68" w:rsidRPr="002F2A10" w:rsidRDefault="00B24C68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7</w:t>
            </w:r>
          </w:p>
        </w:tc>
        <w:tc>
          <w:tcPr>
            <w:tcW w:w="1452" w:type="dxa"/>
            <w:tcBorders>
              <w:top w:val="none" w:sz="0" w:space="0" w:color="auto"/>
              <w:bottom w:val="none" w:sz="0" w:space="0" w:color="auto"/>
            </w:tcBorders>
          </w:tcPr>
          <w:p w14:paraId="2A950A97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endrepris</w:t>
            </w:r>
            <w:proofErr w:type="spellEnd"/>
          </w:p>
        </w:tc>
        <w:tc>
          <w:tcPr>
            <w:tcW w:w="1118" w:type="dxa"/>
            <w:tcBorders>
              <w:top w:val="none" w:sz="0" w:space="0" w:color="auto"/>
              <w:bottom w:val="none" w:sz="0" w:space="0" w:color="auto"/>
            </w:tcBorders>
          </w:tcPr>
          <w:p w14:paraId="32C41115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1541" w:type="dxa"/>
            <w:tcBorders>
              <w:top w:val="none" w:sz="0" w:space="0" w:color="auto"/>
              <w:bottom w:val="none" w:sz="0" w:space="0" w:color="auto"/>
            </w:tcBorders>
          </w:tcPr>
          <w:p w14:paraId="26D01E62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963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92A6195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Har kasserer lov til å endre pris på vare manuelt</w:t>
            </w:r>
          </w:p>
          <w:p w14:paraId="09EE4BA7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0 = nei</w:t>
            </w:r>
          </w:p>
          <w:p w14:paraId="15D8F3D4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 = ja</w:t>
            </w:r>
          </w:p>
        </w:tc>
      </w:tr>
      <w:tr w:rsidR="00B24C68" w:rsidRPr="002F2A10" w14:paraId="47C612E7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3341DB0" w14:textId="77777777" w:rsidR="00B24C68" w:rsidRPr="002F2A10" w:rsidRDefault="00B24C68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8</w:t>
            </w:r>
          </w:p>
        </w:tc>
        <w:tc>
          <w:tcPr>
            <w:tcW w:w="1452" w:type="dxa"/>
          </w:tcPr>
          <w:p w14:paraId="7163C2EC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dato</w:t>
            </w:r>
          </w:p>
        </w:tc>
        <w:tc>
          <w:tcPr>
            <w:tcW w:w="1118" w:type="dxa"/>
          </w:tcPr>
          <w:p w14:paraId="1B39DDB5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date</w:t>
            </w:r>
          </w:p>
        </w:tc>
        <w:tc>
          <w:tcPr>
            <w:tcW w:w="1541" w:type="dxa"/>
          </w:tcPr>
          <w:p w14:paraId="15FB39E7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dd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mm-yyyy</w:t>
            </w:r>
            <w:proofErr w:type="spellEnd"/>
          </w:p>
        </w:tc>
        <w:tc>
          <w:tcPr>
            <w:tcW w:w="9634" w:type="dxa"/>
          </w:tcPr>
          <w:p w14:paraId="61E921E4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Fødselsdato</w:t>
            </w:r>
          </w:p>
        </w:tc>
      </w:tr>
      <w:tr w:rsidR="00B24C68" w:rsidRPr="002F2A10" w14:paraId="4FE38E78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4CFF10D" w14:textId="77777777" w:rsidR="00B24C68" w:rsidRPr="002F2A10" w:rsidRDefault="00B24C68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9</w:t>
            </w:r>
          </w:p>
        </w:tc>
        <w:tc>
          <w:tcPr>
            <w:tcW w:w="1452" w:type="dxa"/>
            <w:tcBorders>
              <w:top w:val="none" w:sz="0" w:space="0" w:color="auto"/>
              <w:bottom w:val="none" w:sz="0" w:space="0" w:color="auto"/>
            </w:tcBorders>
          </w:tcPr>
          <w:p w14:paraId="085F3DFE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taretur</w:t>
            </w:r>
          </w:p>
        </w:tc>
        <w:tc>
          <w:tcPr>
            <w:tcW w:w="1118" w:type="dxa"/>
            <w:tcBorders>
              <w:top w:val="none" w:sz="0" w:space="0" w:color="auto"/>
              <w:bottom w:val="none" w:sz="0" w:space="0" w:color="auto"/>
            </w:tcBorders>
          </w:tcPr>
          <w:p w14:paraId="48D9EA93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1541" w:type="dxa"/>
            <w:tcBorders>
              <w:top w:val="none" w:sz="0" w:space="0" w:color="auto"/>
              <w:bottom w:val="none" w:sz="0" w:space="0" w:color="auto"/>
            </w:tcBorders>
          </w:tcPr>
          <w:p w14:paraId="6B08F72C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963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1FF30CB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Har kasserer lov til å ta imot vare i retur</w:t>
            </w:r>
          </w:p>
          <w:p w14:paraId="45FFC578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0 = nei</w:t>
            </w:r>
          </w:p>
          <w:p w14:paraId="004771C0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 = ja</w:t>
            </w:r>
          </w:p>
        </w:tc>
      </w:tr>
      <w:tr w:rsidR="00B24C68" w:rsidRPr="002F2A10" w14:paraId="20544A86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7DD6284" w14:textId="77777777" w:rsidR="00B24C68" w:rsidRPr="002F2A10" w:rsidRDefault="00B24C68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10</w:t>
            </w:r>
          </w:p>
        </w:tc>
        <w:tc>
          <w:tcPr>
            <w:tcW w:w="1452" w:type="dxa"/>
          </w:tcPr>
          <w:p w14:paraId="331950C6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slettidl</w:t>
            </w:r>
            <w:proofErr w:type="spellEnd"/>
          </w:p>
        </w:tc>
        <w:tc>
          <w:tcPr>
            <w:tcW w:w="1118" w:type="dxa"/>
          </w:tcPr>
          <w:p w14:paraId="6D3C8834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1541" w:type="dxa"/>
          </w:tcPr>
          <w:p w14:paraId="46422FA5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9634" w:type="dxa"/>
          </w:tcPr>
          <w:p w14:paraId="742AB769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Har kasserer lov til å slette tidligere innlagte varelinjer i bongen</w:t>
            </w:r>
          </w:p>
          <w:p w14:paraId="25CB3B9F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0 = nei</w:t>
            </w:r>
          </w:p>
          <w:p w14:paraId="00BAFBA3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 = ja</w:t>
            </w:r>
          </w:p>
        </w:tc>
      </w:tr>
      <w:tr w:rsidR="00B24C68" w:rsidRPr="002F2A10" w14:paraId="24D7B127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CBBB3E5" w14:textId="77777777" w:rsidR="00B24C68" w:rsidRPr="002F2A10" w:rsidRDefault="00B24C68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11</w:t>
            </w:r>
          </w:p>
        </w:tc>
        <w:tc>
          <w:tcPr>
            <w:tcW w:w="1452" w:type="dxa"/>
            <w:tcBorders>
              <w:top w:val="none" w:sz="0" w:space="0" w:color="auto"/>
              <w:bottom w:val="none" w:sz="0" w:space="0" w:color="auto"/>
            </w:tcBorders>
          </w:tcPr>
          <w:p w14:paraId="27F14CE5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slettbong</w:t>
            </w:r>
          </w:p>
        </w:tc>
        <w:tc>
          <w:tcPr>
            <w:tcW w:w="1118" w:type="dxa"/>
            <w:tcBorders>
              <w:top w:val="none" w:sz="0" w:space="0" w:color="auto"/>
              <w:bottom w:val="none" w:sz="0" w:space="0" w:color="auto"/>
            </w:tcBorders>
          </w:tcPr>
          <w:p w14:paraId="6F1FB02D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1541" w:type="dxa"/>
            <w:tcBorders>
              <w:top w:val="none" w:sz="0" w:space="0" w:color="auto"/>
              <w:bottom w:val="none" w:sz="0" w:space="0" w:color="auto"/>
            </w:tcBorders>
          </w:tcPr>
          <w:p w14:paraId="2DB69706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963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0CC9194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Har kasserer lov til å makulere en hel bong</w:t>
            </w:r>
          </w:p>
          <w:p w14:paraId="52F9B0C8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0 = nei</w:t>
            </w:r>
          </w:p>
          <w:p w14:paraId="4FFFD693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 = ja</w:t>
            </w:r>
          </w:p>
        </w:tc>
      </w:tr>
      <w:tr w:rsidR="00B24C68" w:rsidRPr="002F2A10" w14:paraId="182D0A62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1B3E04A" w14:textId="77777777" w:rsidR="00B24C68" w:rsidRPr="002F2A10" w:rsidRDefault="00B24C68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12</w:t>
            </w:r>
          </w:p>
        </w:tc>
        <w:tc>
          <w:tcPr>
            <w:tcW w:w="1452" w:type="dxa"/>
          </w:tcPr>
          <w:p w14:paraId="6CB0366B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slettforst</w:t>
            </w:r>
            <w:proofErr w:type="spellEnd"/>
          </w:p>
        </w:tc>
        <w:tc>
          <w:tcPr>
            <w:tcW w:w="1118" w:type="dxa"/>
          </w:tcPr>
          <w:p w14:paraId="3F24A846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1541" w:type="dxa"/>
          </w:tcPr>
          <w:p w14:paraId="7C586A81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9634" w:type="dxa"/>
          </w:tcPr>
          <w:p w14:paraId="66FAD856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Har kasserer lov til å slette 1. varelinje i en bong</w:t>
            </w:r>
          </w:p>
          <w:p w14:paraId="404A56A6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0 = nei</w:t>
            </w:r>
          </w:p>
          <w:p w14:paraId="7EEAFE5C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 = ja</w:t>
            </w:r>
          </w:p>
        </w:tc>
      </w:tr>
      <w:tr w:rsidR="00B24C68" w:rsidRPr="002F2A10" w14:paraId="0CB8796D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2F407ED" w14:textId="77777777" w:rsidR="00B24C68" w:rsidRPr="002F2A10" w:rsidRDefault="00B24C68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13</w:t>
            </w:r>
          </w:p>
        </w:tc>
        <w:tc>
          <w:tcPr>
            <w:tcW w:w="1452" w:type="dxa"/>
            <w:tcBorders>
              <w:top w:val="none" w:sz="0" w:space="0" w:color="auto"/>
              <w:bottom w:val="none" w:sz="0" w:space="0" w:color="auto"/>
            </w:tcBorders>
          </w:tcPr>
          <w:p w14:paraId="36E0DD06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bongpaavent</w:t>
            </w:r>
            <w:proofErr w:type="spellEnd"/>
          </w:p>
        </w:tc>
        <w:tc>
          <w:tcPr>
            <w:tcW w:w="1118" w:type="dxa"/>
            <w:tcBorders>
              <w:top w:val="none" w:sz="0" w:space="0" w:color="auto"/>
              <w:bottom w:val="none" w:sz="0" w:space="0" w:color="auto"/>
            </w:tcBorders>
          </w:tcPr>
          <w:p w14:paraId="6B8C056B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1541" w:type="dxa"/>
            <w:tcBorders>
              <w:top w:val="none" w:sz="0" w:space="0" w:color="auto"/>
              <w:bottom w:val="none" w:sz="0" w:space="0" w:color="auto"/>
            </w:tcBorders>
          </w:tcPr>
          <w:p w14:paraId="75B8DCB1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963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FF77832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Har kasserer lov til å legge en bong på vent</w:t>
            </w:r>
          </w:p>
          <w:p w14:paraId="63CB06C8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0 = nei</w:t>
            </w:r>
          </w:p>
          <w:p w14:paraId="7ED000B7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 = ja</w:t>
            </w:r>
          </w:p>
        </w:tc>
      </w:tr>
      <w:tr w:rsidR="00B24C68" w:rsidRPr="002F2A10" w14:paraId="313CB293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C16F157" w14:textId="77777777" w:rsidR="00B24C68" w:rsidRPr="002F2A10" w:rsidRDefault="00B24C68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14</w:t>
            </w:r>
          </w:p>
        </w:tc>
        <w:tc>
          <w:tcPr>
            <w:tcW w:w="1452" w:type="dxa"/>
          </w:tcPr>
          <w:p w14:paraId="3735468F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etternavn</w:t>
            </w:r>
          </w:p>
        </w:tc>
        <w:tc>
          <w:tcPr>
            <w:tcW w:w="1118" w:type="dxa"/>
          </w:tcPr>
          <w:p w14:paraId="11E0BF62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1541" w:type="dxa"/>
          </w:tcPr>
          <w:p w14:paraId="761AC77F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20</w:t>
            </w:r>
          </w:p>
        </w:tc>
        <w:tc>
          <w:tcPr>
            <w:tcW w:w="9634" w:type="dxa"/>
          </w:tcPr>
          <w:p w14:paraId="7C645C7A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Etternavn</w:t>
            </w:r>
          </w:p>
        </w:tc>
      </w:tr>
      <w:tr w:rsidR="00B24C68" w:rsidRPr="002F2A10" w14:paraId="0F6B91A6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09B8DCB" w14:textId="77777777" w:rsidR="00B24C68" w:rsidRPr="002F2A10" w:rsidRDefault="00B24C68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15</w:t>
            </w:r>
          </w:p>
        </w:tc>
        <w:tc>
          <w:tcPr>
            <w:tcW w:w="1452" w:type="dxa"/>
            <w:tcBorders>
              <w:top w:val="none" w:sz="0" w:space="0" w:color="auto"/>
              <w:bottom w:val="none" w:sz="0" w:space="0" w:color="auto"/>
            </w:tcBorders>
          </w:tcPr>
          <w:p w14:paraId="6A9B56CC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rollenr</w:t>
            </w:r>
            <w:proofErr w:type="spellEnd"/>
          </w:p>
        </w:tc>
        <w:tc>
          <w:tcPr>
            <w:tcW w:w="1118" w:type="dxa"/>
            <w:tcBorders>
              <w:top w:val="none" w:sz="0" w:space="0" w:color="auto"/>
              <w:bottom w:val="none" w:sz="0" w:space="0" w:color="auto"/>
            </w:tcBorders>
          </w:tcPr>
          <w:p w14:paraId="645DB6D6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1541" w:type="dxa"/>
            <w:tcBorders>
              <w:top w:val="none" w:sz="0" w:space="0" w:color="auto"/>
              <w:bottom w:val="none" w:sz="0" w:space="0" w:color="auto"/>
            </w:tcBorders>
          </w:tcPr>
          <w:p w14:paraId="7A3C162A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</w:t>
            </w:r>
          </w:p>
        </w:tc>
        <w:tc>
          <w:tcPr>
            <w:tcW w:w="963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E2B5512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Rollenr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, 0 = ikke i bruk</w:t>
            </w:r>
          </w:p>
        </w:tc>
      </w:tr>
      <w:tr w:rsidR="00B24C68" w:rsidRPr="002F2A10" w14:paraId="62BBA42B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CBF3565" w14:textId="77777777" w:rsidR="00B24C68" w:rsidRPr="002F2A10" w:rsidRDefault="00B24C68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16</w:t>
            </w:r>
          </w:p>
        </w:tc>
        <w:tc>
          <w:tcPr>
            <w:tcW w:w="1452" w:type="dxa"/>
          </w:tcPr>
          <w:p w14:paraId="3E701DFC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språknr</w:t>
            </w:r>
            <w:proofErr w:type="spellEnd"/>
          </w:p>
        </w:tc>
        <w:tc>
          <w:tcPr>
            <w:tcW w:w="1118" w:type="dxa"/>
          </w:tcPr>
          <w:p w14:paraId="6E3B3286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1541" w:type="dxa"/>
          </w:tcPr>
          <w:p w14:paraId="700E20AF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</w:t>
            </w:r>
          </w:p>
        </w:tc>
        <w:tc>
          <w:tcPr>
            <w:tcW w:w="9634" w:type="dxa"/>
          </w:tcPr>
          <w:p w14:paraId="6908C9E4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Språknr</w:t>
            </w:r>
            <w:proofErr w:type="spellEnd"/>
          </w:p>
          <w:p w14:paraId="11361476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0: Ikke i bruk</w:t>
            </w:r>
            <w:r w:rsidRPr="002F2A10">
              <w:rPr>
                <w:rFonts w:cs="Calibri"/>
                <w:sz w:val="22"/>
                <w:szCs w:val="22"/>
                <w:lang w:val="nb-NO"/>
              </w:rPr>
              <w:br/>
              <w:t xml:space="preserve">1: Norsk,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nb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-NO</w:t>
            </w:r>
            <w:r w:rsidRPr="002F2A10">
              <w:rPr>
                <w:rFonts w:cs="Calibri"/>
                <w:sz w:val="22"/>
                <w:szCs w:val="22"/>
                <w:lang w:val="nb-NO"/>
              </w:rPr>
              <w:br/>
            </w:r>
            <w:r w:rsidRPr="002F2A10">
              <w:rPr>
                <w:rFonts w:cs="Calibri"/>
                <w:sz w:val="22"/>
                <w:szCs w:val="22"/>
                <w:lang w:val="nb-NO"/>
              </w:rPr>
              <w:lastRenderedPageBreak/>
              <w:t xml:space="preserve">2: Svensk,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sv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-SE</w:t>
            </w:r>
            <w:r w:rsidRPr="002F2A10">
              <w:rPr>
                <w:rFonts w:cs="Calibri"/>
                <w:sz w:val="22"/>
                <w:szCs w:val="22"/>
                <w:lang w:val="nb-NO"/>
              </w:rPr>
              <w:br/>
              <w:t>3: Dansk, Da-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Dk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br/>
              <w:t>4: Engelsk, en-GB</w:t>
            </w:r>
            <w:r w:rsidRPr="002F2A10">
              <w:rPr>
                <w:rFonts w:cs="Calibri"/>
                <w:sz w:val="22"/>
                <w:szCs w:val="22"/>
                <w:lang w:val="nb-NO"/>
              </w:rPr>
              <w:br/>
              <w:t xml:space="preserve">5: Finsk,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fi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-FI</w:t>
            </w:r>
            <w:r w:rsidRPr="002F2A10">
              <w:rPr>
                <w:rFonts w:cs="Calibri"/>
                <w:sz w:val="22"/>
                <w:szCs w:val="22"/>
                <w:lang w:val="nb-NO"/>
              </w:rPr>
              <w:br/>
              <w:t>6: Estisk, et-EE</w:t>
            </w:r>
            <w:r w:rsidRPr="002F2A10">
              <w:rPr>
                <w:rFonts w:cs="Calibri"/>
                <w:sz w:val="22"/>
                <w:szCs w:val="22"/>
                <w:lang w:val="nb-NO"/>
              </w:rPr>
              <w:br/>
              <w:t>7: Russisk, ru-Ru</w:t>
            </w:r>
            <w:r w:rsidRPr="002F2A10">
              <w:rPr>
                <w:rFonts w:cs="Calibri"/>
                <w:sz w:val="22"/>
                <w:szCs w:val="22"/>
                <w:lang w:val="nb-NO"/>
              </w:rPr>
              <w:br/>
              <w:t xml:space="preserve">8: Polsk,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Pl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-PL</w:t>
            </w:r>
          </w:p>
        </w:tc>
      </w:tr>
      <w:tr w:rsidR="00B24C68" w:rsidRPr="002F2A10" w14:paraId="147A99A2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395F364" w14:textId="77777777" w:rsidR="00B24C68" w:rsidRPr="002F2A10" w:rsidRDefault="00B24C68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lastRenderedPageBreak/>
              <w:t>17</w:t>
            </w:r>
          </w:p>
        </w:tc>
        <w:tc>
          <w:tcPr>
            <w:tcW w:w="1452" w:type="dxa"/>
            <w:tcBorders>
              <w:top w:val="none" w:sz="0" w:space="0" w:color="auto"/>
              <w:bottom w:val="none" w:sz="0" w:space="0" w:color="auto"/>
            </w:tcBorders>
          </w:tcPr>
          <w:p w14:paraId="3AA72124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gifastrab</w:t>
            </w:r>
            <w:proofErr w:type="spellEnd"/>
          </w:p>
        </w:tc>
        <w:tc>
          <w:tcPr>
            <w:tcW w:w="1118" w:type="dxa"/>
            <w:tcBorders>
              <w:top w:val="none" w:sz="0" w:space="0" w:color="auto"/>
              <w:bottom w:val="none" w:sz="0" w:space="0" w:color="auto"/>
            </w:tcBorders>
          </w:tcPr>
          <w:p w14:paraId="38AF2570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1541" w:type="dxa"/>
            <w:tcBorders>
              <w:top w:val="none" w:sz="0" w:space="0" w:color="auto"/>
              <w:bottom w:val="none" w:sz="0" w:space="0" w:color="auto"/>
            </w:tcBorders>
          </w:tcPr>
          <w:p w14:paraId="323C1ED8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963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7780030" w14:textId="2069281F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Har kasserer lov til å en fast rabatt (</w:t>
            </w:r>
            <w:r w:rsidR="000B1F28" w:rsidRPr="002F2A10">
              <w:rPr>
                <w:rFonts w:cs="Calibri"/>
                <w:sz w:val="22"/>
                <w:szCs w:val="22"/>
                <w:lang w:val="nb-NO"/>
              </w:rPr>
              <w:t>for eksempel</w:t>
            </w: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for datovarer)</w:t>
            </w:r>
          </w:p>
          <w:p w14:paraId="61AC025C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0 = nei</w:t>
            </w:r>
          </w:p>
          <w:p w14:paraId="1EE363DB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 = ja</w:t>
            </w:r>
          </w:p>
        </w:tc>
      </w:tr>
      <w:tr w:rsidR="00B24C68" w:rsidRPr="002F2A10" w14:paraId="7531F039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E64A3DC" w14:textId="77777777" w:rsidR="00B24C68" w:rsidRPr="002F2A10" w:rsidRDefault="00B24C68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18</w:t>
            </w:r>
          </w:p>
        </w:tc>
        <w:tc>
          <w:tcPr>
            <w:tcW w:w="1452" w:type="dxa"/>
          </w:tcPr>
          <w:p w14:paraId="35EEF7C1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tainnbet</w:t>
            </w:r>
            <w:proofErr w:type="spellEnd"/>
          </w:p>
        </w:tc>
        <w:tc>
          <w:tcPr>
            <w:tcW w:w="1118" w:type="dxa"/>
          </w:tcPr>
          <w:p w14:paraId="2BA36FDF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1541" w:type="dxa"/>
          </w:tcPr>
          <w:p w14:paraId="38077FCD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9634" w:type="dxa"/>
          </w:tcPr>
          <w:p w14:paraId="12BEA162" w14:textId="47104F4B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Har kasserer lov til å foreta </w:t>
            </w:r>
            <w:r w:rsidR="00267981" w:rsidRPr="002F2A10">
              <w:rPr>
                <w:rFonts w:cs="Calibri"/>
                <w:sz w:val="22"/>
                <w:szCs w:val="22"/>
                <w:lang w:val="nb-NO"/>
              </w:rPr>
              <w:t>innbetalinger</w:t>
            </w:r>
          </w:p>
          <w:p w14:paraId="3641F223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0 = nei</w:t>
            </w:r>
          </w:p>
          <w:p w14:paraId="1AF2F1C6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 = ja</w:t>
            </w:r>
          </w:p>
        </w:tc>
      </w:tr>
      <w:tr w:rsidR="00B24C68" w:rsidRPr="002F2A10" w14:paraId="1E17B62F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7D9BCDC" w14:textId="77777777" w:rsidR="00B24C68" w:rsidRPr="002F2A10" w:rsidRDefault="00B24C68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19</w:t>
            </w:r>
          </w:p>
        </w:tc>
        <w:tc>
          <w:tcPr>
            <w:tcW w:w="1452" w:type="dxa"/>
            <w:tcBorders>
              <w:top w:val="none" w:sz="0" w:space="0" w:color="auto"/>
              <w:bottom w:val="none" w:sz="0" w:space="0" w:color="auto"/>
            </w:tcBorders>
          </w:tcPr>
          <w:p w14:paraId="172F0B08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tautbet</w:t>
            </w:r>
            <w:proofErr w:type="spellEnd"/>
          </w:p>
        </w:tc>
        <w:tc>
          <w:tcPr>
            <w:tcW w:w="1118" w:type="dxa"/>
            <w:tcBorders>
              <w:top w:val="none" w:sz="0" w:space="0" w:color="auto"/>
              <w:bottom w:val="none" w:sz="0" w:space="0" w:color="auto"/>
            </w:tcBorders>
          </w:tcPr>
          <w:p w14:paraId="02C6F3D9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1541" w:type="dxa"/>
            <w:tcBorders>
              <w:top w:val="none" w:sz="0" w:space="0" w:color="auto"/>
              <w:bottom w:val="none" w:sz="0" w:space="0" w:color="auto"/>
            </w:tcBorders>
          </w:tcPr>
          <w:p w14:paraId="25857951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963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C8BD5B9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Har kasserer lov til å foreta utbetalinger</w:t>
            </w:r>
          </w:p>
          <w:p w14:paraId="6B92D4A6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0 = nei</w:t>
            </w:r>
          </w:p>
          <w:p w14:paraId="7AF4D837" w14:textId="77777777" w:rsidR="00B24C68" w:rsidRPr="002F2A10" w:rsidRDefault="00B24C68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 = ja</w:t>
            </w:r>
          </w:p>
        </w:tc>
      </w:tr>
      <w:tr w:rsidR="00B24C68" w:rsidRPr="002F2A10" w14:paraId="2F186CA6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EB4FAD3" w14:textId="77777777" w:rsidR="00B24C68" w:rsidRPr="002F2A10" w:rsidRDefault="00B24C68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20</w:t>
            </w:r>
          </w:p>
        </w:tc>
        <w:tc>
          <w:tcPr>
            <w:tcW w:w="1452" w:type="dxa"/>
          </w:tcPr>
          <w:p w14:paraId="50072AA5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gikreditt</w:t>
            </w:r>
            <w:proofErr w:type="spellEnd"/>
          </w:p>
        </w:tc>
        <w:tc>
          <w:tcPr>
            <w:tcW w:w="1118" w:type="dxa"/>
          </w:tcPr>
          <w:p w14:paraId="3DFBEC69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1541" w:type="dxa"/>
          </w:tcPr>
          <w:p w14:paraId="04A94447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9634" w:type="dxa"/>
          </w:tcPr>
          <w:p w14:paraId="6CACF9E2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Har kasserer lov til å opprette kredittkunder</w:t>
            </w:r>
          </w:p>
          <w:p w14:paraId="42FB45BE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0 = nei</w:t>
            </w:r>
          </w:p>
          <w:p w14:paraId="3CAF6091" w14:textId="77777777" w:rsidR="00B24C68" w:rsidRPr="002F2A10" w:rsidRDefault="00B24C68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 = ja</w:t>
            </w:r>
          </w:p>
        </w:tc>
      </w:tr>
    </w:tbl>
    <w:p w14:paraId="27E8112A" w14:textId="01675AA6" w:rsidR="00D926E2" w:rsidRPr="002F2A10" w:rsidRDefault="00D926E2" w:rsidP="00FA6F74">
      <w:pPr>
        <w:pStyle w:val="Overskrift3"/>
      </w:pPr>
      <w:bookmarkStart w:id="34" w:name="_Toc338144015"/>
      <w:bookmarkStart w:id="35" w:name="_Toc350242181"/>
      <w:bookmarkStart w:id="36" w:name="_Toc523383093"/>
      <w:r w:rsidRPr="002F2A10">
        <w:t xml:space="preserve">Valutakurser, filnavn: </w:t>
      </w:r>
      <w:proofErr w:type="spellStart"/>
      <w:r w:rsidRPr="002F2A10">
        <w:t>valuta.butnr</w:t>
      </w:r>
      <w:bookmarkEnd w:id="34"/>
      <w:bookmarkEnd w:id="35"/>
      <w:bookmarkEnd w:id="36"/>
      <w:proofErr w:type="spellEnd"/>
    </w:p>
    <w:tbl>
      <w:tblPr>
        <w:tblStyle w:val="LightList-Accent11"/>
        <w:tblW w:w="5000" w:type="pct"/>
        <w:tblBorders>
          <w:top w:val="single" w:sz="4" w:space="0" w:color="215E99" w:themeColor="text2" w:themeTint="BF"/>
          <w:left w:val="single" w:sz="4" w:space="0" w:color="215E99" w:themeColor="text2" w:themeTint="BF"/>
          <w:bottom w:val="single" w:sz="4" w:space="0" w:color="215E99" w:themeColor="text2" w:themeTint="BF"/>
          <w:right w:val="single" w:sz="4" w:space="0" w:color="215E99" w:themeColor="text2" w:themeTint="BF"/>
          <w:insideH w:val="single" w:sz="4" w:space="0" w:color="215E99" w:themeColor="text2" w:themeTint="BF"/>
          <w:insideV w:val="single" w:sz="4" w:space="0" w:color="215E99" w:themeColor="text2" w:themeTint="BF"/>
        </w:tblBorders>
        <w:tblLook w:val="04A0" w:firstRow="1" w:lastRow="0" w:firstColumn="1" w:lastColumn="0" w:noHBand="0" w:noVBand="1"/>
      </w:tblPr>
      <w:tblGrid>
        <w:gridCol w:w="508"/>
        <w:gridCol w:w="1345"/>
        <w:gridCol w:w="1211"/>
        <w:gridCol w:w="1608"/>
        <w:gridCol w:w="8754"/>
      </w:tblGrid>
      <w:tr w:rsidR="00D926E2" w:rsidRPr="002F2A10" w14:paraId="670BF839" w14:textId="77777777" w:rsidTr="00FD6A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0CE74AD5" w14:textId="77777777" w:rsidR="00D926E2" w:rsidRPr="002F2A10" w:rsidRDefault="00D926E2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Nr</w:t>
            </w:r>
            <w:proofErr w:type="spellEnd"/>
          </w:p>
        </w:tc>
        <w:tc>
          <w:tcPr>
            <w:tcW w:w="501" w:type="pct"/>
          </w:tcPr>
          <w:p w14:paraId="202E874D" w14:textId="77777777" w:rsidR="00D926E2" w:rsidRPr="002F2A10" w:rsidRDefault="00D926E2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Feltnavn</w:t>
            </w:r>
          </w:p>
        </w:tc>
        <w:tc>
          <w:tcPr>
            <w:tcW w:w="451" w:type="pct"/>
          </w:tcPr>
          <w:p w14:paraId="3409581C" w14:textId="77777777" w:rsidR="00D926E2" w:rsidRPr="002F2A10" w:rsidRDefault="00D926E2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Datatype</w:t>
            </w:r>
          </w:p>
        </w:tc>
        <w:tc>
          <w:tcPr>
            <w:tcW w:w="599" w:type="pct"/>
          </w:tcPr>
          <w:p w14:paraId="6585FA6B" w14:textId="77777777" w:rsidR="00D926E2" w:rsidRPr="002F2A10" w:rsidRDefault="00D926E2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Format</w:t>
            </w:r>
          </w:p>
        </w:tc>
        <w:tc>
          <w:tcPr>
            <w:tcW w:w="3260" w:type="pct"/>
          </w:tcPr>
          <w:p w14:paraId="5FE4C950" w14:textId="77777777" w:rsidR="00D926E2" w:rsidRPr="002F2A10" w:rsidRDefault="00D926E2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Beskrivelse</w:t>
            </w:r>
          </w:p>
        </w:tc>
      </w:tr>
      <w:tr w:rsidR="00D926E2" w:rsidRPr="002F2A10" w14:paraId="6E4DEC30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13E8DB4" w14:textId="77777777" w:rsidR="00D926E2" w:rsidRPr="002F2A10" w:rsidRDefault="00D926E2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</w:t>
            </w:r>
          </w:p>
        </w:tc>
        <w:tc>
          <w:tcPr>
            <w:tcW w:w="501" w:type="pct"/>
            <w:tcBorders>
              <w:top w:val="none" w:sz="0" w:space="0" w:color="auto"/>
              <w:bottom w:val="none" w:sz="0" w:space="0" w:color="auto"/>
            </w:tcBorders>
          </w:tcPr>
          <w:p w14:paraId="67CF1AEA" w14:textId="77777777" w:rsidR="00D926E2" w:rsidRPr="002F2A10" w:rsidRDefault="00D926E2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butnr</w:t>
            </w:r>
            <w:proofErr w:type="spellEnd"/>
          </w:p>
        </w:tc>
        <w:tc>
          <w:tcPr>
            <w:tcW w:w="451" w:type="pct"/>
            <w:tcBorders>
              <w:top w:val="none" w:sz="0" w:space="0" w:color="auto"/>
              <w:bottom w:val="none" w:sz="0" w:space="0" w:color="auto"/>
            </w:tcBorders>
          </w:tcPr>
          <w:p w14:paraId="0F486BC3" w14:textId="77777777" w:rsidR="00D926E2" w:rsidRPr="002F2A10" w:rsidRDefault="00D926E2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599" w:type="pct"/>
            <w:tcBorders>
              <w:top w:val="none" w:sz="0" w:space="0" w:color="auto"/>
              <w:bottom w:val="none" w:sz="0" w:space="0" w:color="auto"/>
            </w:tcBorders>
          </w:tcPr>
          <w:p w14:paraId="685AC8C4" w14:textId="77777777" w:rsidR="00D926E2" w:rsidRPr="002F2A10" w:rsidRDefault="00D926E2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5</w:t>
            </w:r>
          </w:p>
        </w:tc>
        <w:tc>
          <w:tcPr>
            <w:tcW w:w="326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DD4F87E" w14:textId="77777777" w:rsidR="00D926E2" w:rsidRPr="002F2A10" w:rsidRDefault="00D926E2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Butikknr</w:t>
            </w:r>
            <w:proofErr w:type="spellEnd"/>
          </w:p>
        </w:tc>
      </w:tr>
      <w:tr w:rsidR="00D926E2" w:rsidRPr="002F2A10" w14:paraId="3B8A8F84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3E6AD55D" w14:textId="77777777" w:rsidR="00D926E2" w:rsidRPr="002F2A10" w:rsidRDefault="00D926E2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2</w:t>
            </w:r>
          </w:p>
        </w:tc>
        <w:tc>
          <w:tcPr>
            <w:tcW w:w="501" w:type="pct"/>
          </w:tcPr>
          <w:p w14:paraId="2388283B" w14:textId="77777777" w:rsidR="00D926E2" w:rsidRPr="002F2A10" w:rsidRDefault="00D926E2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valnr</w:t>
            </w:r>
            <w:proofErr w:type="spellEnd"/>
          </w:p>
        </w:tc>
        <w:tc>
          <w:tcPr>
            <w:tcW w:w="451" w:type="pct"/>
          </w:tcPr>
          <w:p w14:paraId="397C11F0" w14:textId="77777777" w:rsidR="00D926E2" w:rsidRPr="002F2A10" w:rsidRDefault="00D926E2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599" w:type="pct"/>
          </w:tcPr>
          <w:p w14:paraId="67C8E7FF" w14:textId="77777777" w:rsidR="00D926E2" w:rsidRPr="002F2A10" w:rsidRDefault="00D926E2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2</w:t>
            </w:r>
          </w:p>
        </w:tc>
        <w:tc>
          <w:tcPr>
            <w:tcW w:w="3260" w:type="pct"/>
          </w:tcPr>
          <w:p w14:paraId="21790A3D" w14:textId="77777777" w:rsidR="00D926E2" w:rsidRPr="002F2A10" w:rsidRDefault="00D926E2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Valutanr</w:t>
            </w:r>
            <w:proofErr w:type="spellEnd"/>
          </w:p>
        </w:tc>
      </w:tr>
      <w:tr w:rsidR="00D926E2" w:rsidRPr="002F2A10" w14:paraId="78878643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DB08E1F" w14:textId="77777777" w:rsidR="00D926E2" w:rsidRPr="002F2A10" w:rsidRDefault="00D926E2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3</w:t>
            </w:r>
          </w:p>
        </w:tc>
        <w:tc>
          <w:tcPr>
            <w:tcW w:w="501" w:type="pct"/>
            <w:tcBorders>
              <w:top w:val="none" w:sz="0" w:space="0" w:color="auto"/>
              <w:bottom w:val="none" w:sz="0" w:space="0" w:color="auto"/>
            </w:tcBorders>
          </w:tcPr>
          <w:p w14:paraId="09492CEE" w14:textId="77777777" w:rsidR="00D926E2" w:rsidRPr="002F2A10" w:rsidRDefault="00D926E2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navn</w:t>
            </w:r>
          </w:p>
        </w:tc>
        <w:tc>
          <w:tcPr>
            <w:tcW w:w="451" w:type="pct"/>
            <w:tcBorders>
              <w:top w:val="none" w:sz="0" w:space="0" w:color="auto"/>
              <w:bottom w:val="none" w:sz="0" w:space="0" w:color="auto"/>
            </w:tcBorders>
          </w:tcPr>
          <w:p w14:paraId="574D6EFE" w14:textId="77777777" w:rsidR="00D926E2" w:rsidRPr="002F2A10" w:rsidRDefault="00D926E2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599" w:type="pct"/>
            <w:tcBorders>
              <w:top w:val="none" w:sz="0" w:space="0" w:color="auto"/>
              <w:bottom w:val="none" w:sz="0" w:space="0" w:color="auto"/>
            </w:tcBorders>
          </w:tcPr>
          <w:p w14:paraId="50A7D985" w14:textId="77777777" w:rsidR="00D926E2" w:rsidRPr="002F2A10" w:rsidRDefault="00D926E2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30</w:t>
            </w:r>
          </w:p>
        </w:tc>
        <w:tc>
          <w:tcPr>
            <w:tcW w:w="326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2509596" w14:textId="77777777" w:rsidR="00D926E2" w:rsidRPr="002F2A10" w:rsidRDefault="00D926E2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Full valutatekst</w:t>
            </w:r>
          </w:p>
        </w:tc>
      </w:tr>
      <w:tr w:rsidR="00D926E2" w:rsidRPr="002F2A10" w14:paraId="0A85BBA3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0236B254" w14:textId="77777777" w:rsidR="00D926E2" w:rsidRPr="002F2A10" w:rsidRDefault="00D926E2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4</w:t>
            </w:r>
          </w:p>
        </w:tc>
        <w:tc>
          <w:tcPr>
            <w:tcW w:w="501" w:type="pct"/>
          </w:tcPr>
          <w:p w14:paraId="0763E8E8" w14:textId="77777777" w:rsidR="00D926E2" w:rsidRPr="002F2A10" w:rsidRDefault="00D926E2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forkortelse</w:t>
            </w:r>
          </w:p>
        </w:tc>
        <w:tc>
          <w:tcPr>
            <w:tcW w:w="451" w:type="pct"/>
          </w:tcPr>
          <w:p w14:paraId="1EEABC17" w14:textId="77777777" w:rsidR="00D926E2" w:rsidRPr="002F2A10" w:rsidRDefault="00D926E2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599" w:type="pct"/>
          </w:tcPr>
          <w:p w14:paraId="2E3E847B" w14:textId="77777777" w:rsidR="00D926E2" w:rsidRPr="002F2A10" w:rsidRDefault="00D926E2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3</w:t>
            </w:r>
          </w:p>
        </w:tc>
        <w:tc>
          <w:tcPr>
            <w:tcW w:w="3260" w:type="pct"/>
          </w:tcPr>
          <w:p w14:paraId="2F6D2DE0" w14:textId="77777777" w:rsidR="00D926E2" w:rsidRPr="002F2A10" w:rsidRDefault="00D926E2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Valutaforkortelse</w:t>
            </w:r>
          </w:p>
        </w:tc>
      </w:tr>
      <w:tr w:rsidR="00D926E2" w:rsidRPr="002F2A10" w14:paraId="5DE8FF33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77C2276" w14:textId="77777777" w:rsidR="00D926E2" w:rsidRPr="002F2A10" w:rsidRDefault="00D926E2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5</w:t>
            </w:r>
          </w:p>
        </w:tc>
        <w:tc>
          <w:tcPr>
            <w:tcW w:w="501" w:type="pct"/>
            <w:tcBorders>
              <w:top w:val="none" w:sz="0" w:space="0" w:color="auto"/>
              <w:bottom w:val="none" w:sz="0" w:space="0" w:color="auto"/>
            </w:tcBorders>
          </w:tcPr>
          <w:p w14:paraId="0042DA95" w14:textId="77777777" w:rsidR="00D926E2" w:rsidRPr="002F2A10" w:rsidRDefault="00D926E2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indeks</w:t>
            </w:r>
          </w:p>
        </w:tc>
        <w:tc>
          <w:tcPr>
            <w:tcW w:w="451" w:type="pct"/>
            <w:tcBorders>
              <w:top w:val="none" w:sz="0" w:space="0" w:color="auto"/>
              <w:bottom w:val="none" w:sz="0" w:space="0" w:color="auto"/>
            </w:tcBorders>
          </w:tcPr>
          <w:p w14:paraId="1FC8297F" w14:textId="77777777" w:rsidR="00D926E2" w:rsidRPr="002F2A10" w:rsidRDefault="00D926E2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599" w:type="pct"/>
            <w:tcBorders>
              <w:top w:val="none" w:sz="0" w:space="0" w:color="auto"/>
              <w:bottom w:val="none" w:sz="0" w:space="0" w:color="auto"/>
            </w:tcBorders>
          </w:tcPr>
          <w:p w14:paraId="5CECBCC9" w14:textId="77777777" w:rsidR="00D926E2" w:rsidRPr="002F2A10" w:rsidRDefault="00D926E2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3</w:t>
            </w:r>
          </w:p>
        </w:tc>
        <w:tc>
          <w:tcPr>
            <w:tcW w:w="326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1135679" w14:textId="77777777" w:rsidR="00D926E2" w:rsidRPr="002F2A10" w:rsidRDefault="00D926E2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Antall enheter av valutaen ift. egen valuta</w:t>
            </w:r>
          </w:p>
        </w:tc>
      </w:tr>
      <w:tr w:rsidR="00D926E2" w:rsidRPr="002F2A10" w14:paraId="6DBB7625" w14:textId="77777777" w:rsidTr="00FD6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4E933DEA" w14:textId="77777777" w:rsidR="00D926E2" w:rsidRPr="002F2A10" w:rsidRDefault="00D926E2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6</w:t>
            </w:r>
          </w:p>
        </w:tc>
        <w:tc>
          <w:tcPr>
            <w:tcW w:w="501" w:type="pct"/>
          </w:tcPr>
          <w:p w14:paraId="01BB1F04" w14:textId="77777777" w:rsidR="00D926E2" w:rsidRPr="002F2A10" w:rsidRDefault="00D926E2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mottak</w:t>
            </w:r>
          </w:p>
        </w:tc>
        <w:tc>
          <w:tcPr>
            <w:tcW w:w="451" w:type="pct"/>
          </w:tcPr>
          <w:p w14:paraId="02A18A3D" w14:textId="77777777" w:rsidR="00D926E2" w:rsidRPr="002F2A10" w:rsidRDefault="00D926E2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599" w:type="pct"/>
          </w:tcPr>
          <w:p w14:paraId="0A40F8F8" w14:textId="77777777" w:rsidR="00D926E2" w:rsidRPr="002F2A10" w:rsidRDefault="00D926E2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4,3</w:t>
            </w:r>
          </w:p>
        </w:tc>
        <w:tc>
          <w:tcPr>
            <w:tcW w:w="3260" w:type="pct"/>
          </w:tcPr>
          <w:p w14:paraId="799BEC0C" w14:textId="77777777" w:rsidR="00D926E2" w:rsidRPr="002F2A10" w:rsidRDefault="00D926E2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Valutakurs ved mottak av valuta</w:t>
            </w:r>
          </w:p>
        </w:tc>
      </w:tr>
      <w:tr w:rsidR="00D926E2" w:rsidRPr="002F2A10" w14:paraId="1310CBD0" w14:textId="77777777" w:rsidTr="00FD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BB065E6" w14:textId="77777777" w:rsidR="00D926E2" w:rsidRPr="002F2A10" w:rsidRDefault="00D926E2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7</w:t>
            </w:r>
          </w:p>
        </w:tc>
        <w:tc>
          <w:tcPr>
            <w:tcW w:w="501" w:type="pct"/>
            <w:tcBorders>
              <w:top w:val="none" w:sz="0" w:space="0" w:color="auto"/>
              <w:bottom w:val="none" w:sz="0" w:space="0" w:color="auto"/>
            </w:tcBorders>
          </w:tcPr>
          <w:p w14:paraId="4941F727" w14:textId="77777777" w:rsidR="00D926E2" w:rsidRPr="002F2A10" w:rsidRDefault="00D926E2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retur</w:t>
            </w:r>
          </w:p>
        </w:tc>
        <w:tc>
          <w:tcPr>
            <w:tcW w:w="451" w:type="pct"/>
            <w:tcBorders>
              <w:top w:val="none" w:sz="0" w:space="0" w:color="auto"/>
              <w:bottom w:val="none" w:sz="0" w:space="0" w:color="auto"/>
            </w:tcBorders>
          </w:tcPr>
          <w:p w14:paraId="02B381C4" w14:textId="77777777" w:rsidR="00D926E2" w:rsidRPr="002F2A10" w:rsidRDefault="00D926E2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599" w:type="pct"/>
            <w:tcBorders>
              <w:top w:val="none" w:sz="0" w:space="0" w:color="auto"/>
              <w:bottom w:val="none" w:sz="0" w:space="0" w:color="auto"/>
            </w:tcBorders>
          </w:tcPr>
          <w:p w14:paraId="3B85F393" w14:textId="77777777" w:rsidR="00D926E2" w:rsidRPr="002F2A10" w:rsidRDefault="00D926E2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4,3</w:t>
            </w:r>
          </w:p>
        </w:tc>
        <w:tc>
          <w:tcPr>
            <w:tcW w:w="326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CDE312A" w14:textId="77777777" w:rsidR="00D926E2" w:rsidRPr="002F2A10" w:rsidRDefault="00D926E2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Valutakurs ved retur av valuta</w:t>
            </w:r>
          </w:p>
        </w:tc>
      </w:tr>
    </w:tbl>
    <w:p w14:paraId="08F518A1" w14:textId="15FF0094" w:rsidR="00F97AE5" w:rsidRPr="002F2A10" w:rsidRDefault="00F97AE5" w:rsidP="00FA6F74">
      <w:pPr>
        <w:pStyle w:val="Overskrift3"/>
      </w:pPr>
      <w:bookmarkStart w:id="37" w:name="_Toc338144016"/>
      <w:bookmarkStart w:id="38" w:name="_Toc350242182"/>
      <w:bookmarkStart w:id="39" w:name="_Toc523383094"/>
      <w:r w:rsidRPr="002F2A10">
        <w:t xml:space="preserve">Garantiklasser, filnavn: </w:t>
      </w:r>
      <w:proofErr w:type="spellStart"/>
      <w:r w:rsidRPr="002F2A10">
        <w:t>garanti.butnr</w:t>
      </w:r>
      <w:bookmarkEnd w:id="37"/>
      <w:bookmarkEnd w:id="38"/>
      <w:bookmarkEnd w:id="39"/>
      <w:proofErr w:type="spellEnd"/>
    </w:p>
    <w:tbl>
      <w:tblPr>
        <w:tblStyle w:val="LightList-Accent11"/>
        <w:tblW w:w="5000" w:type="pct"/>
        <w:tblBorders>
          <w:top w:val="single" w:sz="4" w:space="0" w:color="215E99" w:themeColor="text2" w:themeTint="BF"/>
          <w:left w:val="single" w:sz="4" w:space="0" w:color="215E99" w:themeColor="text2" w:themeTint="BF"/>
          <w:bottom w:val="single" w:sz="4" w:space="0" w:color="215E99" w:themeColor="text2" w:themeTint="BF"/>
          <w:right w:val="single" w:sz="4" w:space="0" w:color="215E99" w:themeColor="text2" w:themeTint="BF"/>
          <w:insideH w:val="single" w:sz="4" w:space="0" w:color="215E99" w:themeColor="text2" w:themeTint="BF"/>
          <w:insideV w:val="single" w:sz="4" w:space="0" w:color="215E99" w:themeColor="text2" w:themeTint="BF"/>
        </w:tblBorders>
        <w:tblLook w:val="04A0" w:firstRow="1" w:lastRow="0" w:firstColumn="1" w:lastColumn="0" w:noHBand="0" w:noVBand="1"/>
      </w:tblPr>
      <w:tblGrid>
        <w:gridCol w:w="508"/>
        <w:gridCol w:w="1345"/>
        <w:gridCol w:w="1211"/>
        <w:gridCol w:w="1074"/>
        <w:gridCol w:w="9288"/>
      </w:tblGrid>
      <w:tr w:rsidR="00F97AE5" w:rsidRPr="002F2A10" w14:paraId="1DB33E17" w14:textId="77777777" w:rsidTr="002926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3DBE85D2" w14:textId="77777777" w:rsidR="00F97AE5" w:rsidRPr="002F2A10" w:rsidRDefault="00F97AE5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Nr</w:t>
            </w:r>
            <w:proofErr w:type="spellEnd"/>
          </w:p>
        </w:tc>
        <w:tc>
          <w:tcPr>
            <w:tcW w:w="501" w:type="pct"/>
          </w:tcPr>
          <w:p w14:paraId="51209F02" w14:textId="77777777" w:rsidR="00F97AE5" w:rsidRPr="002F2A10" w:rsidRDefault="00F97AE5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Feltnavn</w:t>
            </w:r>
          </w:p>
        </w:tc>
        <w:tc>
          <w:tcPr>
            <w:tcW w:w="451" w:type="pct"/>
          </w:tcPr>
          <w:p w14:paraId="6B80E1C5" w14:textId="77777777" w:rsidR="00F97AE5" w:rsidRPr="002F2A10" w:rsidRDefault="00F97AE5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Datatype</w:t>
            </w:r>
          </w:p>
        </w:tc>
        <w:tc>
          <w:tcPr>
            <w:tcW w:w="400" w:type="pct"/>
          </w:tcPr>
          <w:p w14:paraId="4A623ECC" w14:textId="77777777" w:rsidR="00F97AE5" w:rsidRPr="002F2A10" w:rsidRDefault="00F97AE5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Format</w:t>
            </w:r>
          </w:p>
        </w:tc>
        <w:tc>
          <w:tcPr>
            <w:tcW w:w="3459" w:type="pct"/>
          </w:tcPr>
          <w:p w14:paraId="360FF83E" w14:textId="77777777" w:rsidR="00F97AE5" w:rsidRPr="002F2A10" w:rsidRDefault="00F97AE5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Beskrivelse</w:t>
            </w:r>
          </w:p>
        </w:tc>
      </w:tr>
      <w:tr w:rsidR="00F97AE5" w:rsidRPr="002F2A10" w14:paraId="6F5D2BE3" w14:textId="77777777" w:rsidTr="002926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061AA7D" w14:textId="77777777" w:rsidR="00F97AE5" w:rsidRPr="002F2A10" w:rsidRDefault="00F97AE5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501" w:type="pct"/>
            <w:tcBorders>
              <w:top w:val="none" w:sz="0" w:space="0" w:color="auto"/>
              <w:bottom w:val="none" w:sz="0" w:space="0" w:color="auto"/>
            </w:tcBorders>
          </w:tcPr>
          <w:p w14:paraId="3DD61E61" w14:textId="77777777" w:rsidR="00F97AE5" w:rsidRPr="002F2A10" w:rsidRDefault="00F97AE5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butnr</w:t>
            </w:r>
            <w:proofErr w:type="spellEnd"/>
          </w:p>
        </w:tc>
        <w:tc>
          <w:tcPr>
            <w:tcW w:w="451" w:type="pct"/>
            <w:tcBorders>
              <w:top w:val="none" w:sz="0" w:space="0" w:color="auto"/>
              <w:bottom w:val="none" w:sz="0" w:space="0" w:color="auto"/>
            </w:tcBorders>
          </w:tcPr>
          <w:p w14:paraId="5A584615" w14:textId="77777777" w:rsidR="00F97AE5" w:rsidRPr="002F2A10" w:rsidRDefault="00F97AE5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00" w:type="pct"/>
            <w:tcBorders>
              <w:top w:val="none" w:sz="0" w:space="0" w:color="auto"/>
              <w:bottom w:val="none" w:sz="0" w:space="0" w:color="auto"/>
            </w:tcBorders>
          </w:tcPr>
          <w:p w14:paraId="07856980" w14:textId="77777777" w:rsidR="00F97AE5" w:rsidRPr="002F2A10" w:rsidRDefault="00F97AE5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</w:t>
            </w:r>
          </w:p>
        </w:tc>
        <w:tc>
          <w:tcPr>
            <w:tcW w:w="345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42D0D1F" w14:textId="77777777" w:rsidR="00F97AE5" w:rsidRPr="002F2A10" w:rsidRDefault="00F97AE5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Butikknr</w:t>
            </w:r>
            <w:proofErr w:type="spellEnd"/>
          </w:p>
        </w:tc>
      </w:tr>
      <w:tr w:rsidR="00F97AE5" w:rsidRPr="002F2A10" w14:paraId="4F6F20FA" w14:textId="77777777" w:rsidTr="002926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64698432" w14:textId="77777777" w:rsidR="00F97AE5" w:rsidRPr="002F2A10" w:rsidRDefault="00F97AE5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</w:t>
            </w:r>
          </w:p>
        </w:tc>
        <w:tc>
          <w:tcPr>
            <w:tcW w:w="501" w:type="pct"/>
          </w:tcPr>
          <w:p w14:paraId="3F015F2F" w14:textId="77777777" w:rsidR="00F97AE5" w:rsidRPr="002F2A10" w:rsidRDefault="00F97AE5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garantikl</w:t>
            </w:r>
            <w:proofErr w:type="spellEnd"/>
          </w:p>
        </w:tc>
        <w:tc>
          <w:tcPr>
            <w:tcW w:w="451" w:type="pct"/>
          </w:tcPr>
          <w:p w14:paraId="32AD72EE" w14:textId="77777777" w:rsidR="00F97AE5" w:rsidRPr="002F2A10" w:rsidRDefault="00F97AE5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00" w:type="pct"/>
          </w:tcPr>
          <w:p w14:paraId="431EDAAB" w14:textId="77777777" w:rsidR="00F97AE5" w:rsidRPr="002F2A10" w:rsidRDefault="00F97AE5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</w:t>
            </w:r>
          </w:p>
        </w:tc>
        <w:tc>
          <w:tcPr>
            <w:tcW w:w="3459" w:type="pct"/>
          </w:tcPr>
          <w:p w14:paraId="11B7B388" w14:textId="77777777" w:rsidR="00F97AE5" w:rsidRPr="002F2A10" w:rsidRDefault="00F97AE5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Garantiklasse</w:t>
            </w:r>
          </w:p>
        </w:tc>
      </w:tr>
      <w:tr w:rsidR="00F97AE5" w:rsidRPr="002F2A10" w14:paraId="7D8DBC05" w14:textId="77777777" w:rsidTr="002926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550F5FA" w14:textId="77777777" w:rsidR="00F97AE5" w:rsidRPr="002F2A10" w:rsidRDefault="00F97AE5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</w:t>
            </w:r>
          </w:p>
        </w:tc>
        <w:tc>
          <w:tcPr>
            <w:tcW w:w="501" w:type="pct"/>
            <w:tcBorders>
              <w:top w:val="none" w:sz="0" w:space="0" w:color="auto"/>
              <w:bottom w:val="none" w:sz="0" w:space="0" w:color="auto"/>
            </w:tcBorders>
          </w:tcPr>
          <w:p w14:paraId="3DF96BE2" w14:textId="77777777" w:rsidR="00F97AE5" w:rsidRPr="002F2A10" w:rsidRDefault="00F97AE5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aksjon</w:t>
            </w:r>
          </w:p>
        </w:tc>
        <w:tc>
          <w:tcPr>
            <w:tcW w:w="451" w:type="pct"/>
            <w:tcBorders>
              <w:top w:val="none" w:sz="0" w:space="0" w:color="auto"/>
              <w:bottom w:val="none" w:sz="0" w:space="0" w:color="auto"/>
            </w:tcBorders>
          </w:tcPr>
          <w:p w14:paraId="24ACA4E1" w14:textId="77777777" w:rsidR="00F97AE5" w:rsidRPr="002F2A10" w:rsidRDefault="00F97AE5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00" w:type="pct"/>
            <w:tcBorders>
              <w:top w:val="none" w:sz="0" w:space="0" w:color="auto"/>
              <w:bottom w:val="none" w:sz="0" w:space="0" w:color="auto"/>
            </w:tcBorders>
          </w:tcPr>
          <w:p w14:paraId="0E3E152C" w14:textId="77777777" w:rsidR="00F97AE5" w:rsidRPr="002F2A10" w:rsidRDefault="00F97AE5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345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EBEECC2" w14:textId="77777777" w:rsidR="00F97AE5" w:rsidRPr="002F2A10" w:rsidRDefault="00F97AE5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Aksjonskode, 1=ny/endret, </w:t>
            </w:r>
            <w:r w:rsidRPr="002F2A10">
              <w:rPr>
                <w:rFonts w:cs="Calibri"/>
                <w:b/>
                <w:sz w:val="22"/>
                <w:szCs w:val="22"/>
                <w:lang w:val="nb-NO"/>
              </w:rPr>
              <w:t>2=slett</w:t>
            </w:r>
          </w:p>
        </w:tc>
      </w:tr>
      <w:tr w:rsidR="00F97AE5" w:rsidRPr="002F2A10" w14:paraId="6BCAE1BD" w14:textId="77777777" w:rsidTr="002926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4172FB3C" w14:textId="77777777" w:rsidR="00F97AE5" w:rsidRPr="002F2A10" w:rsidRDefault="00F97AE5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</w:t>
            </w:r>
          </w:p>
        </w:tc>
        <w:tc>
          <w:tcPr>
            <w:tcW w:w="501" w:type="pct"/>
          </w:tcPr>
          <w:p w14:paraId="731D0A88" w14:textId="77777777" w:rsidR="00F97AE5" w:rsidRPr="002F2A10" w:rsidRDefault="00F97AE5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mndant</w:t>
            </w:r>
            <w:proofErr w:type="spellEnd"/>
          </w:p>
        </w:tc>
        <w:tc>
          <w:tcPr>
            <w:tcW w:w="451" w:type="pct"/>
          </w:tcPr>
          <w:p w14:paraId="3C29E62A" w14:textId="77777777" w:rsidR="00F97AE5" w:rsidRPr="002F2A10" w:rsidRDefault="00F97AE5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00" w:type="pct"/>
          </w:tcPr>
          <w:p w14:paraId="2E6F9C52" w14:textId="77777777" w:rsidR="00F97AE5" w:rsidRPr="002F2A10" w:rsidRDefault="00F97AE5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</w:t>
            </w:r>
          </w:p>
        </w:tc>
        <w:tc>
          <w:tcPr>
            <w:tcW w:w="3459" w:type="pct"/>
          </w:tcPr>
          <w:p w14:paraId="0ACCBF13" w14:textId="77777777" w:rsidR="00F97AE5" w:rsidRPr="002F2A10" w:rsidRDefault="00F97AE5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Antall måneders garantitid</w:t>
            </w:r>
          </w:p>
        </w:tc>
      </w:tr>
      <w:tr w:rsidR="00F97AE5" w:rsidRPr="002F2A10" w14:paraId="3DCA7C7A" w14:textId="77777777" w:rsidTr="002926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1430572" w14:textId="77777777" w:rsidR="00F97AE5" w:rsidRPr="002F2A10" w:rsidRDefault="00F97AE5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</w:t>
            </w:r>
          </w:p>
        </w:tc>
        <w:tc>
          <w:tcPr>
            <w:tcW w:w="501" w:type="pct"/>
            <w:tcBorders>
              <w:top w:val="none" w:sz="0" w:space="0" w:color="auto"/>
              <w:bottom w:val="none" w:sz="0" w:space="0" w:color="auto"/>
            </w:tcBorders>
          </w:tcPr>
          <w:p w14:paraId="6334D4EE" w14:textId="77777777" w:rsidR="00F97AE5" w:rsidRPr="002F2A10" w:rsidRDefault="00F97AE5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bongA5</w:t>
            </w:r>
          </w:p>
        </w:tc>
        <w:tc>
          <w:tcPr>
            <w:tcW w:w="451" w:type="pct"/>
            <w:tcBorders>
              <w:top w:val="none" w:sz="0" w:space="0" w:color="auto"/>
              <w:bottom w:val="none" w:sz="0" w:space="0" w:color="auto"/>
            </w:tcBorders>
          </w:tcPr>
          <w:p w14:paraId="7CD9AB96" w14:textId="77777777" w:rsidR="00F97AE5" w:rsidRPr="002F2A10" w:rsidRDefault="00F97AE5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400" w:type="pct"/>
            <w:tcBorders>
              <w:top w:val="none" w:sz="0" w:space="0" w:color="auto"/>
              <w:bottom w:val="none" w:sz="0" w:space="0" w:color="auto"/>
            </w:tcBorders>
          </w:tcPr>
          <w:p w14:paraId="4598A6BB" w14:textId="77777777" w:rsidR="00F97AE5" w:rsidRPr="002F2A10" w:rsidRDefault="00F97AE5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345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C413CE9" w14:textId="77777777" w:rsidR="00F97AE5" w:rsidRPr="002F2A10" w:rsidRDefault="00F97AE5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Skal garantiseddel skrives i A5 format </w:t>
            </w:r>
          </w:p>
        </w:tc>
      </w:tr>
      <w:tr w:rsidR="00F97AE5" w:rsidRPr="002F2A10" w14:paraId="4BC77B1D" w14:textId="77777777" w:rsidTr="002926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1C163940" w14:textId="77777777" w:rsidR="00F97AE5" w:rsidRPr="002F2A10" w:rsidRDefault="00F97AE5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</w:t>
            </w:r>
          </w:p>
        </w:tc>
        <w:tc>
          <w:tcPr>
            <w:tcW w:w="501" w:type="pct"/>
          </w:tcPr>
          <w:p w14:paraId="1B9F196E" w14:textId="77777777" w:rsidR="00F97AE5" w:rsidRPr="002F2A10" w:rsidRDefault="00F97AE5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radnr</w:t>
            </w:r>
            <w:proofErr w:type="spellEnd"/>
          </w:p>
        </w:tc>
        <w:tc>
          <w:tcPr>
            <w:tcW w:w="451" w:type="pct"/>
          </w:tcPr>
          <w:p w14:paraId="419F47E2" w14:textId="77777777" w:rsidR="00F97AE5" w:rsidRPr="002F2A10" w:rsidRDefault="00F97AE5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00" w:type="pct"/>
          </w:tcPr>
          <w:p w14:paraId="1695886A" w14:textId="77777777" w:rsidR="00F97AE5" w:rsidRPr="002F2A10" w:rsidRDefault="00F97AE5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3459" w:type="pct"/>
          </w:tcPr>
          <w:p w14:paraId="019EFFC9" w14:textId="77777777" w:rsidR="00F97AE5" w:rsidRPr="002F2A10" w:rsidRDefault="00F97AE5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Angir hvilke 5 fritekstlinjer som er lagt ut, 1-5, 6-10 eller 11-15 (maksimalt 3 x 5)</w:t>
            </w:r>
          </w:p>
        </w:tc>
      </w:tr>
      <w:tr w:rsidR="00F97AE5" w:rsidRPr="002F2A10" w14:paraId="65F4B4D6" w14:textId="77777777" w:rsidTr="002926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ECAF11C" w14:textId="77777777" w:rsidR="00F97AE5" w:rsidRPr="002F2A10" w:rsidRDefault="00F97AE5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7</w:t>
            </w:r>
          </w:p>
        </w:tc>
        <w:tc>
          <w:tcPr>
            <w:tcW w:w="501" w:type="pct"/>
            <w:tcBorders>
              <w:top w:val="none" w:sz="0" w:space="0" w:color="auto"/>
              <w:bottom w:val="none" w:sz="0" w:space="0" w:color="auto"/>
            </w:tcBorders>
          </w:tcPr>
          <w:p w14:paraId="0A90A1DB" w14:textId="77777777" w:rsidR="00F97AE5" w:rsidRPr="002F2A10" w:rsidRDefault="00F97AE5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fritekst1</w:t>
            </w:r>
          </w:p>
        </w:tc>
        <w:tc>
          <w:tcPr>
            <w:tcW w:w="451" w:type="pct"/>
            <w:tcBorders>
              <w:top w:val="none" w:sz="0" w:space="0" w:color="auto"/>
              <w:bottom w:val="none" w:sz="0" w:space="0" w:color="auto"/>
            </w:tcBorders>
          </w:tcPr>
          <w:p w14:paraId="699E0A80" w14:textId="77777777" w:rsidR="00F97AE5" w:rsidRPr="002F2A10" w:rsidRDefault="00F97AE5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400" w:type="pct"/>
            <w:tcBorders>
              <w:top w:val="none" w:sz="0" w:space="0" w:color="auto"/>
              <w:bottom w:val="none" w:sz="0" w:space="0" w:color="auto"/>
            </w:tcBorders>
          </w:tcPr>
          <w:p w14:paraId="6F05B653" w14:textId="77777777" w:rsidR="00F97AE5" w:rsidRPr="002F2A10" w:rsidRDefault="00F97AE5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30 - 60</w:t>
            </w:r>
          </w:p>
        </w:tc>
        <w:tc>
          <w:tcPr>
            <w:tcW w:w="345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9308896" w14:textId="77777777" w:rsidR="00F97AE5" w:rsidRPr="002F2A10" w:rsidRDefault="00F97AE5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Fritekst 1 -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parametertyrt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antall tegn i intervallet 30 - 60</w:t>
            </w:r>
          </w:p>
        </w:tc>
      </w:tr>
      <w:tr w:rsidR="00F97AE5" w:rsidRPr="002F2A10" w14:paraId="7D18BD60" w14:textId="77777777" w:rsidTr="002926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77CA677B" w14:textId="77777777" w:rsidR="00F97AE5" w:rsidRPr="002F2A10" w:rsidRDefault="00F97AE5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8</w:t>
            </w:r>
          </w:p>
        </w:tc>
        <w:tc>
          <w:tcPr>
            <w:tcW w:w="501" w:type="pct"/>
          </w:tcPr>
          <w:p w14:paraId="2AF0CF8C" w14:textId="77777777" w:rsidR="00F97AE5" w:rsidRPr="002F2A10" w:rsidRDefault="00F97AE5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fritekst2</w:t>
            </w:r>
          </w:p>
        </w:tc>
        <w:tc>
          <w:tcPr>
            <w:tcW w:w="451" w:type="pct"/>
          </w:tcPr>
          <w:p w14:paraId="7356FD0E" w14:textId="77777777" w:rsidR="00F97AE5" w:rsidRPr="002F2A10" w:rsidRDefault="00F97AE5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400" w:type="pct"/>
          </w:tcPr>
          <w:p w14:paraId="6B370210" w14:textId="77777777" w:rsidR="00F97AE5" w:rsidRPr="002F2A10" w:rsidRDefault="00F97AE5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30 - 60</w:t>
            </w:r>
          </w:p>
        </w:tc>
        <w:tc>
          <w:tcPr>
            <w:tcW w:w="3459" w:type="pct"/>
          </w:tcPr>
          <w:p w14:paraId="385702F2" w14:textId="77777777" w:rsidR="00F97AE5" w:rsidRPr="002F2A10" w:rsidRDefault="00F97AE5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Fritekst 2 -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parametertyrt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antall tegn i intervallet 30 - 60</w:t>
            </w:r>
          </w:p>
        </w:tc>
      </w:tr>
      <w:tr w:rsidR="00F97AE5" w:rsidRPr="002F2A10" w14:paraId="49FD7ED2" w14:textId="77777777" w:rsidTr="002926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926064F" w14:textId="77777777" w:rsidR="00F97AE5" w:rsidRPr="002F2A10" w:rsidRDefault="00F97AE5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9</w:t>
            </w:r>
          </w:p>
        </w:tc>
        <w:tc>
          <w:tcPr>
            <w:tcW w:w="501" w:type="pct"/>
            <w:tcBorders>
              <w:top w:val="none" w:sz="0" w:space="0" w:color="auto"/>
              <w:bottom w:val="none" w:sz="0" w:space="0" w:color="auto"/>
            </w:tcBorders>
          </w:tcPr>
          <w:p w14:paraId="02CCD70D" w14:textId="77777777" w:rsidR="00F97AE5" w:rsidRPr="002F2A10" w:rsidRDefault="00F97AE5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fritekst3</w:t>
            </w:r>
          </w:p>
        </w:tc>
        <w:tc>
          <w:tcPr>
            <w:tcW w:w="451" w:type="pct"/>
            <w:tcBorders>
              <w:top w:val="none" w:sz="0" w:space="0" w:color="auto"/>
              <w:bottom w:val="none" w:sz="0" w:space="0" w:color="auto"/>
            </w:tcBorders>
          </w:tcPr>
          <w:p w14:paraId="0762B2BE" w14:textId="77777777" w:rsidR="00F97AE5" w:rsidRPr="002F2A10" w:rsidRDefault="00F97AE5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400" w:type="pct"/>
            <w:tcBorders>
              <w:top w:val="none" w:sz="0" w:space="0" w:color="auto"/>
              <w:bottom w:val="none" w:sz="0" w:space="0" w:color="auto"/>
            </w:tcBorders>
          </w:tcPr>
          <w:p w14:paraId="706FCC29" w14:textId="77777777" w:rsidR="00F97AE5" w:rsidRPr="002F2A10" w:rsidRDefault="00F97AE5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30 - 60</w:t>
            </w:r>
          </w:p>
        </w:tc>
        <w:tc>
          <w:tcPr>
            <w:tcW w:w="345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BF82704" w14:textId="77777777" w:rsidR="00F97AE5" w:rsidRPr="002F2A10" w:rsidRDefault="00F97AE5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Fritekst 3 -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parametertyrt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antall tegn i intervallet 30 - 60</w:t>
            </w:r>
          </w:p>
        </w:tc>
      </w:tr>
      <w:tr w:rsidR="00F97AE5" w:rsidRPr="002F2A10" w14:paraId="09230C92" w14:textId="77777777" w:rsidTr="002926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1CF72B3D" w14:textId="77777777" w:rsidR="00F97AE5" w:rsidRPr="002F2A10" w:rsidRDefault="00F97AE5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10</w:t>
            </w:r>
          </w:p>
        </w:tc>
        <w:tc>
          <w:tcPr>
            <w:tcW w:w="501" w:type="pct"/>
          </w:tcPr>
          <w:p w14:paraId="51427AAE" w14:textId="77777777" w:rsidR="00F97AE5" w:rsidRPr="002F2A10" w:rsidRDefault="00F97AE5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fritekst4</w:t>
            </w:r>
          </w:p>
        </w:tc>
        <w:tc>
          <w:tcPr>
            <w:tcW w:w="451" w:type="pct"/>
          </w:tcPr>
          <w:p w14:paraId="7E6955E6" w14:textId="77777777" w:rsidR="00F97AE5" w:rsidRPr="002F2A10" w:rsidRDefault="00F97AE5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400" w:type="pct"/>
          </w:tcPr>
          <w:p w14:paraId="2A115FF4" w14:textId="77777777" w:rsidR="00F97AE5" w:rsidRPr="002F2A10" w:rsidRDefault="00F97AE5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30 - 60</w:t>
            </w:r>
          </w:p>
        </w:tc>
        <w:tc>
          <w:tcPr>
            <w:tcW w:w="3459" w:type="pct"/>
          </w:tcPr>
          <w:p w14:paraId="779ACFCE" w14:textId="77777777" w:rsidR="00F97AE5" w:rsidRPr="002F2A10" w:rsidRDefault="00F97AE5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Fritekst 4 -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parametertyrt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antall tegn i intervallet 30 - 60</w:t>
            </w:r>
          </w:p>
        </w:tc>
      </w:tr>
      <w:tr w:rsidR="00F97AE5" w:rsidRPr="002F2A10" w14:paraId="5DFBA5C2" w14:textId="77777777" w:rsidTr="002926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0A604E6" w14:textId="77777777" w:rsidR="00F97AE5" w:rsidRPr="002F2A10" w:rsidRDefault="00F97AE5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11</w:t>
            </w:r>
          </w:p>
        </w:tc>
        <w:tc>
          <w:tcPr>
            <w:tcW w:w="501" w:type="pct"/>
            <w:tcBorders>
              <w:top w:val="none" w:sz="0" w:space="0" w:color="auto"/>
              <w:bottom w:val="none" w:sz="0" w:space="0" w:color="auto"/>
            </w:tcBorders>
          </w:tcPr>
          <w:p w14:paraId="1C16A673" w14:textId="77777777" w:rsidR="00F97AE5" w:rsidRPr="002F2A10" w:rsidRDefault="00F97AE5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fritekst5</w:t>
            </w:r>
          </w:p>
        </w:tc>
        <w:tc>
          <w:tcPr>
            <w:tcW w:w="451" w:type="pct"/>
            <w:tcBorders>
              <w:top w:val="none" w:sz="0" w:space="0" w:color="auto"/>
              <w:bottom w:val="none" w:sz="0" w:space="0" w:color="auto"/>
            </w:tcBorders>
          </w:tcPr>
          <w:p w14:paraId="2BFC5AC7" w14:textId="77777777" w:rsidR="00F97AE5" w:rsidRPr="002F2A10" w:rsidRDefault="00F97AE5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400" w:type="pct"/>
            <w:tcBorders>
              <w:top w:val="none" w:sz="0" w:space="0" w:color="auto"/>
              <w:bottom w:val="none" w:sz="0" w:space="0" w:color="auto"/>
            </w:tcBorders>
          </w:tcPr>
          <w:p w14:paraId="0B334556" w14:textId="77777777" w:rsidR="00F97AE5" w:rsidRPr="002F2A10" w:rsidRDefault="00F97AE5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30 - 60</w:t>
            </w:r>
          </w:p>
        </w:tc>
        <w:tc>
          <w:tcPr>
            <w:tcW w:w="345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8F79AD4" w14:textId="77777777" w:rsidR="00F97AE5" w:rsidRPr="002F2A10" w:rsidRDefault="00F97AE5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Fritekst 5 -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parametertyrt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antall tegn i intervallet 30 - 60</w:t>
            </w:r>
          </w:p>
        </w:tc>
      </w:tr>
    </w:tbl>
    <w:p w14:paraId="0AB6736F" w14:textId="2DAC4A32" w:rsidR="0022091A" w:rsidRPr="002F2A10" w:rsidRDefault="0022091A" w:rsidP="00FA6F74">
      <w:pPr>
        <w:pStyle w:val="Overskrift3"/>
      </w:pPr>
      <w:r w:rsidRPr="002F2A10">
        <w:t xml:space="preserve">Diverse tekster, filnavn: </w:t>
      </w:r>
      <w:proofErr w:type="spellStart"/>
      <w:r w:rsidRPr="002F2A10">
        <w:t>tekster.butnr</w:t>
      </w:r>
      <w:proofErr w:type="spellEnd"/>
    </w:p>
    <w:tbl>
      <w:tblPr>
        <w:tblStyle w:val="LightList-Accent11"/>
        <w:tblW w:w="5000" w:type="pct"/>
        <w:tblBorders>
          <w:top w:val="single" w:sz="4" w:space="0" w:color="215E99" w:themeColor="text2" w:themeTint="BF"/>
          <w:left w:val="single" w:sz="4" w:space="0" w:color="215E99" w:themeColor="text2" w:themeTint="BF"/>
          <w:bottom w:val="single" w:sz="4" w:space="0" w:color="215E99" w:themeColor="text2" w:themeTint="BF"/>
          <w:right w:val="single" w:sz="4" w:space="0" w:color="215E99" w:themeColor="text2" w:themeTint="BF"/>
          <w:insideH w:val="single" w:sz="4" w:space="0" w:color="215E99" w:themeColor="text2" w:themeTint="BF"/>
          <w:insideV w:val="single" w:sz="4" w:space="0" w:color="215E99" w:themeColor="text2" w:themeTint="BF"/>
        </w:tblBorders>
        <w:tblLook w:val="04A0" w:firstRow="1" w:lastRow="0" w:firstColumn="1" w:lastColumn="0" w:noHBand="0" w:noVBand="1"/>
      </w:tblPr>
      <w:tblGrid>
        <w:gridCol w:w="618"/>
        <w:gridCol w:w="1219"/>
        <w:gridCol w:w="1278"/>
        <w:gridCol w:w="991"/>
        <w:gridCol w:w="9320"/>
      </w:tblGrid>
      <w:tr w:rsidR="0022091A" w:rsidRPr="002F2A10" w14:paraId="151F8DBB" w14:textId="77777777" w:rsidTr="004476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</w:tcPr>
          <w:p w14:paraId="14771C0E" w14:textId="77777777" w:rsidR="0022091A" w:rsidRPr="002F2A10" w:rsidRDefault="0022091A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Nr</w:t>
            </w:r>
            <w:proofErr w:type="spellEnd"/>
          </w:p>
        </w:tc>
        <w:tc>
          <w:tcPr>
            <w:tcW w:w="454" w:type="pct"/>
          </w:tcPr>
          <w:p w14:paraId="387BF770" w14:textId="77777777" w:rsidR="0022091A" w:rsidRPr="002F2A10" w:rsidRDefault="0022091A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Feltnavn</w:t>
            </w:r>
          </w:p>
        </w:tc>
        <w:tc>
          <w:tcPr>
            <w:tcW w:w="476" w:type="pct"/>
          </w:tcPr>
          <w:p w14:paraId="06D05FEE" w14:textId="77777777" w:rsidR="0022091A" w:rsidRPr="002F2A10" w:rsidRDefault="0022091A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Datatype</w:t>
            </w:r>
          </w:p>
        </w:tc>
        <w:tc>
          <w:tcPr>
            <w:tcW w:w="369" w:type="pct"/>
          </w:tcPr>
          <w:p w14:paraId="02FCD195" w14:textId="77777777" w:rsidR="0022091A" w:rsidRPr="002F2A10" w:rsidRDefault="0022091A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Format</w:t>
            </w:r>
          </w:p>
        </w:tc>
        <w:tc>
          <w:tcPr>
            <w:tcW w:w="3471" w:type="pct"/>
          </w:tcPr>
          <w:p w14:paraId="3800E35F" w14:textId="77777777" w:rsidR="0022091A" w:rsidRPr="002F2A10" w:rsidRDefault="0022091A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Beskrivelse</w:t>
            </w:r>
          </w:p>
        </w:tc>
      </w:tr>
      <w:tr w:rsidR="0022091A" w:rsidRPr="002F2A10" w14:paraId="43D9435D" w14:textId="77777777" w:rsidTr="00447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68CFDB8" w14:textId="77777777" w:rsidR="0022091A" w:rsidRPr="002F2A10" w:rsidRDefault="0022091A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454" w:type="pct"/>
            <w:tcBorders>
              <w:top w:val="none" w:sz="0" w:space="0" w:color="auto"/>
              <w:bottom w:val="none" w:sz="0" w:space="0" w:color="auto"/>
            </w:tcBorders>
          </w:tcPr>
          <w:p w14:paraId="19EE844A" w14:textId="77777777" w:rsidR="0022091A" w:rsidRPr="002F2A10" w:rsidRDefault="0022091A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Butnr</w:t>
            </w:r>
            <w:proofErr w:type="spellEnd"/>
          </w:p>
        </w:tc>
        <w:tc>
          <w:tcPr>
            <w:tcW w:w="476" w:type="pct"/>
            <w:tcBorders>
              <w:top w:val="none" w:sz="0" w:space="0" w:color="auto"/>
              <w:bottom w:val="none" w:sz="0" w:space="0" w:color="auto"/>
            </w:tcBorders>
          </w:tcPr>
          <w:p w14:paraId="6E55DBE1" w14:textId="77777777" w:rsidR="0022091A" w:rsidRPr="002F2A10" w:rsidRDefault="0022091A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369" w:type="pct"/>
            <w:tcBorders>
              <w:top w:val="none" w:sz="0" w:space="0" w:color="auto"/>
              <w:bottom w:val="none" w:sz="0" w:space="0" w:color="auto"/>
            </w:tcBorders>
          </w:tcPr>
          <w:p w14:paraId="6EE12E23" w14:textId="77777777" w:rsidR="0022091A" w:rsidRPr="002F2A10" w:rsidRDefault="0022091A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</w:t>
            </w:r>
          </w:p>
        </w:tc>
        <w:tc>
          <w:tcPr>
            <w:tcW w:w="3471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FB3E807" w14:textId="77777777" w:rsidR="0022091A" w:rsidRPr="002F2A10" w:rsidRDefault="0022091A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Butikknr</w:t>
            </w:r>
            <w:proofErr w:type="spellEnd"/>
          </w:p>
        </w:tc>
      </w:tr>
      <w:tr w:rsidR="0022091A" w:rsidRPr="002F2A10" w14:paraId="5180CECA" w14:textId="77777777" w:rsidTr="004476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</w:tcPr>
          <w:p w14:paraId="00FA1311" w14:textId="77777777" w:rsidR="0022091A" w:rsidRPr="002F2A10" w:rsidRDefault="0022091A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</w:t>
            </w:r>
          </w:p>
        </w:tc>
        <w:tc>
          <w:tcPr>
            <w:tcW w:w="454" w:type="pct"/>
          </w:tcPr>
          <w:p w14:paraId="14BA2335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Teksttype</w:t>
            </w:r>
          </w:p>
        </w:tc>
        <w:tc>
          <w:tcPr>
            <w:tcW w:w="476" w:type="pct"/>
          </w:tcPr>
          <w:p w14:paraId="43E56C4A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369" w:type="pct"/>
          </w:tcPr>
          <w:p w14:paraId="53783586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</w:t>
            </w:r>
          </w:p>
        </w:tc>
        <w:tc>
          <w:tcPr>
            <w:tcW w:w="3471" w:type="pct"/>
          </w:tcPr>
          <w:p w14:paraId="45AA47B8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Teksttype</w:t>
            </w:r>
          </w:p>
          <w:p w14:paraId="308E4938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     1 =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etikettyper</w:t>
            </w:r>
            <w:proofErr w:type="spellEnd"/>
          </w:p>
          <w:p w14:paraId="5D9BA7FB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   13 = gavekorttyper</w:t>
            </w:r>
          </w:p>
          <w:p w14:paraId="378842B1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   42 = kundegrupper</w:t>
            </w:r>
          </w:p>
          <w:p w14:paraId="01735978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   80 = korttyper</w:t>
            </w:r>
          </w:p>
          <w:p w14:paraId="413C09EA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   85 = ID-krav (legitimasjonskrav)</w:t>
            </w:r>
          </w:p>
          <w:p w14:paraId="37552E20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 132 =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Mixmatchtyper</w:t>
            </w:r>
            <w:proofErr w:type="spellEnd"/>
          </w:p>
          <w:p w14:paraId="59D757F1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 142 = Viktighetstyper (prioritet i melding)</w:t>
            </w:r>
          </w:p>
          <w:p w14:paraId="35559BFB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1000 = årsakskoder varetransaksjoner </w:t>
            </w:r>
          </w:p>
          <w:p w14:paraId="304DC773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1001 = behandlingskoder varetransaksjoner</w:t>
            </w:r>
          </w:p>
          <w:p w14:paraId="32E94365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1004 = innbetalingstyper</w:t>
            </w:r>
          </w:p>
          <w:p w14:paraId="39CB5182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1005 = utbetalingstyper</w:t>
            </w:r>
          </w:p>
          <w:p w14:paraId="4802BD92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1018 = Opprinnelsesland</w:t>
            </w:r>
          </w:p>
          <w:p w14:paraId="2C2F5F9C" w14:textId="508806D1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1023 = blokkeringskoder for stopp salg av vare (p.t. ikke i bruk i </w:t>
            </w:r>
            <w:r w:rsidR="00135327">
              <w:rPr>
                <w:rFonts w:cs="Calibri"/>
                <w:sz w:val="22"/>
                <w:szCs w:val="22"/>
                <w:lang w:val="nb-NO"/>
              </w:rPr>
              <w:t>C</w:t>
            </w:r>
            <w:r w:rsidRPr="002F2A10">
              <w:rPr>
                <w:rFonts w:cs="Calibri"/>
                <w:sz w:val="22"/>
                <w:szCs w:val="22"/>
                <w:lang w:val="nb-NO"/>
              </w:rPr>
              <w:t>C)</w:t>
            </w:r>
          </w:p>
          <w:p w14:paraId="3073A7C8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1030 = kupongtyper</w:t>
            </w:r>
          </w:p>
          <w:p w14:paraId="5FF881C4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1032 = Nonsaletyper</w:t>
            </w:r>
          </w:p>
          <w:p w14:paraId="5B971B70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1033 = skuffeåpningstekster</w:t>
            </w:r>
          </w:p>
          <w:p w14:paraId="4F046C5B" w14:textId="0ADA344D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lastRenderedPageBreak/>
              <w:t xml:space="preserve">1035 = reparasjonstyper (p.t. ikke i bruk i </w:t>
            </w:r>
            <w:r w:rsidR="002D360D">
              <w:rPr>
                <w:rFonts w:cs="Calibri"/>
                <w:sz w:val="22"/>
                <w:szCs w:val="22"/>
                <w:lang w:val="nb-NO"/>
              </w:rPr>
              <w:t>C</w:t>
            </w:r>
            <w:r w:rsidRPr="002F2A10">
              <w:rPr>
                <w:rFonts w:cs="Calibri"/>
                <w:sz w:val="22"/>
                <w:szCs w:val="22"/>
                <w:lang w:val="nb-NO"/>
              </w:rPr>
              <w:t>C)</w:t>
            </w:r>
          </w:p>
          <w:p w14:paraId="77BDC2A3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1036 = Rabattårsaker</w:t>
            </w:r>
          </w:p>
          <w:p w14:paraId="45E0D06A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1040 = risikotekster</w:t>
            </w:r>
          </w:p>
          <w:p w14:paraId="5CA84D3F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1045 = Språk</w:t>
            </w:r>
          </w:p>
          <w:p w14:paraId="3FA84274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1047 = Allergityper</w:t>
            </w:r>
          </w:p>
          <w:p w14:paraId="350A2A71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1052 = Kampanjetyper</w:t>
            </w:r>
          </w:p>
          <w:p w14:paraId="620B03C5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1053 = benevning/enhet for elementer i en vares innhold</w:t>
            </w:r>
          </w:p>
          <w:p w14:paraId="5B9C8AC9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1054 = Makuleringstekster</w:t>
            </w:r>
          </w:p>
          <w:p w14:paraId="1F852247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1085 = Aldersgrupper (Virkestoff)</w:t>
            </w:r>
          </w:p>
        </w:tc>
      </w:tr>
      <w:tr w:rsidR="0022091A" w:rsidRPr="002F2A10" w14:paraId="4083252A" w14:textId="77777777" w:rsidTr="00447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58A02C8" w14:textId="77777777" w:rsidR="0022091A" w:rsidRPr="002F2A10" w:rsidRDefault="0022091A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lastRenderedPageBreak/>
              <w:t>3</w:t>
            </w:r>
          </w:p>
        </w:tc>
        <w:tc>
          <w:tcPr>
            <w:tcW w:w="454" w:type="pct"/>
            <w:tcBorders>
              <w:top w:val="none" w:sz="0" w:space="0" w:color="auto"/>
              <w:bottom w:val="none" w:sz="0" w:space="0" w:color="auto"/>
            </w:tcBorders>
          </w:tcPr>
          <w:p w14:paraId="2A99A5F9" w14:textId="77777777" w:rsidR="0022091A" w:rsidRPr="002F2A10" w:rsidRDefault="0022091A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tekstnr</w:t>
            </w:r>
            <w:proofErr w:type="spellEnd"/>
          </w:p>
        </w:tc>
        <w:tc>
          <w:tcPr>
            <w:tcW w:w="476" w:type="pct"/>
            <w:tcBorders>
              <w:top w:val="none" w:sz="0" w:space="0" w:color="auto"/>
              <w:bottom w:val="none" w:sz="0" w:space="0" w:color="auto"/>
            </w:tcBorders>
          </w:tcPr>
          <w:p w14:paraId="638109D6" w14:textId="77777777" w:rsidR="0022091A" w:rsidRPr="002F2A10" w:rsidRDefault="0022091A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369" w:type="pct"/>
            <w:tcBorders>
              <w:top w:val="none" w:sz="0" w:space="0" w:color="auto"/>
              <w:bottom w:val="none" w:sz="0" w:space="0" w:color="auto"/>
            </w:tcBorders>
          </w:tcPr>
          <w:p w14:paraId="68634269" w14:textId="77777777" w:rsidR="0022091A" w:rsidRPr="002F2A10" w:rsidRDefault="0022091A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9</w:t>
            </w:r>
          </w:p>
        </w:tc>
        <w:tc>
          <w:tcPr>
            <w:tcW w:w="3471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2F7B705" w14:textId="77777777" w:rsidR="0022091A" w:rsidRPr="002F2A10" w:rsidRDefault="0022091A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Tekstnr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. For ID-krav angir de 2 første siffer alder, mens siste siffer av 3 angir om ID-kravet er tidsbegrenset innenfor døgnet (1) eller ikke (0). Selve tidsbegrensingen styres av en matrise i kasseoppsettet</w:t>
            </w:r>
          </w:p>
          <w:p w14:paraId="343524D7" w14:textId="77777777" w:rsidR="0022091A" w:rsidRPr="002F2A10" w:rsidRDefault="0022091A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Etinr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for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etikettyper</w:t>
            </w:r>
            <w:proofErr w:type="spellEnd"/>
          </w:p>
          <w:p w14:paraId="75D326C4" w14:textId="77777777" w:rsidR="0022091A" w:rsidRPr="002F2A10" w:rsidRDefault="0022091A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Mer enn 4 siffer benyttes kun for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choose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1030 der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proxygenererte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kupongtyper har (inntil) 9 siffer</w:t>
            </w:r>
          </w:p>
        </w:tc>
      </w:tr>
      <w:tr w:rsidR="0022091A" w:rsidRPr="002F2A10" w14:paraId="4A6714BC" w14:textId="77777777" w:rsidTr="004476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</w:tcPr>
          <w:p w14:paraId="02358EC2" w14:textId="77777777" w:rsidR="0022091A" w:rsidRPr="002F2A10" w:rsidRDefault="0022091A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</w:t>
            </w:r>
          </w:p>
        </w:tc>
        <w:tc>
          <w:tcPr>
            <w:tcW w:w="454" w:type="pct"/>
          </w:tcPr>
          <w:p w14:paraId="5BB25B6D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transtype</w:t>
            </w:r>
          </w:p>
        </w:tc>
        <w:tc>
          <w:tcPr>
            <w:tcW w:w="476" w:type="pct"/>
          </w:tcPr>
          <w:p w14:paraId="646A5238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369" w:type="pct"/>
          </w:tcPr>
          <w:p w14:paraId="5DE11538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</w:t>
            </w:r>
          </w:p>
        </w:tc>
        <w:tc>
          <w:tcPr>
            <w:tcW w:w="3471" w:type="pct"/>
          </w:tcPr>
          <w:p w14:paraId="1EF7EE3F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Varetransaksjonstype for 1000 og 1001</w:t>
            </w:r>
          </w:p>
          <w:p w14:paraId="287BA5C1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 = synlig svinn</w:t>
            </w:r>
          </w:p>
          <w:p w14:paraId="2A929FCD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 = internt forbruk</w:t>
            </w:r>
          </w:p>
          <w:p w14:paraId="56094846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 = retur</w:t>
            </w:r>
          </w:p>
          <w:p w14:paraId="3D26863D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 = reklamasjon</w:t>
            </w:r>
          </w:p>
          <w:p w14:paraId="09F89FB7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 = varemottak</w:t>
            </w:r>
          </w:p>
          <w:p w14:paraId="2213E2E2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 = lagerjustering</w:t>
            </w:r>
          </w:p>
          <w:p w14:paraId="6FF3C2CD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7 = varetelling</w:t>
            </w:r>
          </w:p>
          <w:p w14:paraId="75853658" w14:textId="78D31D5C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8 = ikke i bruk på kassen (svinn i </w:t>
            </w:r>
            <w:r w:rsidR="002D360D">
              <w:rPr>
                <w:rFonts w:cs="Calibri"/>
                <w:sz w:val="22"/>
                <w:szCs w:val="22"/>
                <w:lang w:val="nb-NO"/>
              </w:rPr>
              <w:t>C</w:t>
            </w:r>
            <w:r w:rsidRPr="002F2A10">
              <w:rPr>
                <w:rFonts w:cs="Calibri"/>
                <w:sz w:val="22"/>
                <w:szCs w:val="22"/>
                <w:lang w:val="nb-NO"/>
              </w:rPr>
              <w:t>C)</w:t>
            </w:r>
          </w:p>
          <w:p w14:paraId="1282C230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9 = internt salg (til andre butikker)</w:t>
            </w:r>
          </w:p>
          <w:p w14:paraId="3D60546C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Aldersgrense for ID-krav (85)</w:t>
            </w:r>
          </w:p>
          <w:p w14:paraId="33939AC9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Angir ansattgruppe for Kundegrupper(42): 0 = ikke ansattgruppe, 1= ansattgruppe</w:t>
            </w:r>
          </w:p>
          <w:p w14:paraId="40A5EBE8" w14:textId="4759FE7B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For 13 angir feltet om gavekort skal valideres mot gavekortregister i </w:t>
            </w:r>
            <w:r w:rsidR="002D360D">
              <w:rPr>
                <w:rFonts w:cs="Calibri"/>
                <w:sz w:val="22"/>
                <w:szCs w:val="22"/>
                <w:lang w:val="nb-NO"/>
              </w:rPr>
              <w:t>C</w:t>
            </w:r>
            <w:r w:rsidRPr="002F2A10">
              <w:rPr>
                <w:rFonts w:cs="Calibri"/>
                <w:sz w:val="22"/>
                <w:szCs w:val="22"/>
                <w:lang w:val="nb-NO"/>
              </w:rPr>
              <w:t>C (1) eller ikke (0)</w:t>
            </w:r>
          </w:p>
          <w:p w14:paraId="385809C9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Stylecode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for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etikettyper</w:t>
            </w:r>
            <w:proofErr w:type="spellEnd"/>
          </w:p>
          <w:p w14:paraId="247C2A14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For 1030 angir 1 at kupongtype kan velges i kasse, 0 = kan ikke velges</w:t>
            </w:r>
          </w:p>
        </w:tc>
      </w:tr>
      <w:tr w:rsidR="0022091A" w:rsidRPr="002F2A10" w14:paraId="7480490C" w14:textId="77777777" w:rsidTr="00447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F935778" w14:textId="77777777" w:rsidR="0022091A" w:rsidRPr="002F2A10" w:rsidRDefault="0022091A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</w:t>
            </w:r>
          </w:p>
        </w:tc>
        <w:tc>
          <w:tcPr>
            <w:tcW w:w="454" w:type="pct"/>
            <w:tcBorders>
              <w:top w:val="none" w:sz="0" w:space="0" w:color="auto"/>
              <w:bottom w:val="none" w:sz="0" w:space="0" w:color="auto"/>
            </w:tcBorders>
          </w:tcPr>
          <w:p w14:paraId="028F9B5F" w14:textId="77777777" w:rsidR="0022091A" w:rsidRPr="002F2A10" w:rsidRDefault="0022091A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tekst</w:t>
            </w:r>
          </w:p>
        </w:tc>
        <w:tc>
          <w:tcPr>
            <w:tcW w:w="476" w:type="pct"/>
            <w:tcBorders>
              <w:top w:val="none" w:sz="0" w:space="0" w:color="auto"/>
              <w:bottom w:val="none" w:sz="0" w:space="0" w:color="auto"/>
            </w:tcBorders>
          </w:tcPr>
          <w:p w14:paraId="5A4839E4" w14:textId="77777777" w:rsidR="0022091A" w:rsidRPr="002F2A10" w:rsidRDefault="0022091A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369" w:type="pct"/>
            <w:tcBorders>
              <w:top w:val="none" w:sz="0" w:space="0" w:color="auto"/>
              <w:bottom w:val="none" w:sz="0" w:space="0" w:color="auto"/>
            </w:tcBorders>
          </w:tcPr>
          <w:p w14:paraId="1FE1CA61" w14:textId="77777777" w:rsidR="0022091A" w:rsidRPr="002F2A10" w:rsidRDefault="0022091A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60</w:t>
            </w:r>
          </w:p>
        </w:tc>
        <w:tc>
          <w:tcPr>
            <w:tcW w:w="3471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41DC0F5" w14:textId="77777777" w:rsidR="0022091A" w:rsidRPr="002F2A10" w:rsidRDefault="0022091A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Tekst</w:t>
            </w:r>
          </w:p>
        </w:tc>
      </w:tr>
      <w:tr w:rsidR="0022091A" w:rsidRPr="002F2A10" w14:paraId="7E625C37" w14:textId="77777777" w:rsidTr="004476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</w:tcPr>
          <w:p w14:paraId="787F4D96" w14:textId="77777777" w:rsidR="0022091A" w:rsidRPr="002F2A10" w:rsidRDefault="0022091A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</w:t>
            </w:r>
          </w:p>
        </w:tc>
        <w:tc>
          <w:tcPr>
            <w:tcW w:w="454" w:type="pct"/>
          </w:tcPr>
          <w:p w14:paraId="46D079FD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aksjon</w:t>
            </w:r>
          </w:p>
        </w:tc>
        <w:tc>
          <w:tcPr>
            <w:tcW w:w="476" w:type="pct"/>
          </w:tcPr>
          <w:p w14:paraId="46E4BA8C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369" w:type="pct"/>
          </w:tcPr>
          <w:p w14:paraId="4FD56C51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3471" w:type="pct"/>
          </w:tcPr>
          <w:p w14:paraId="49A94900" w14:textId="77777777" w:rsidR="0022091A" w:rsidRPr="002F2A10" w:rsidRDefault="0022091A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Aksjonskode, 1=ny/endret, 9=slett</w:t>
            </w:r>
          </w:p>
        </w:tc>
      </w:tr>
      <w:tr w:rsidR="0022091A" w:rsidRPr="002F2A10" w14:paraId="3CFD6D13" w14:textId="77777777" w:rsidTr="00447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E78944E" w14:textId="77777777" w:rsidR="0022091A" w:rsidRPr="002F2A10" w:rsidRDefault="0022091A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7</w:t>
            </w:r>
          </w:p>
        </w:tc>
        <w:tc>
          <w:tcPr>
            <w:tcW w:w="454" w:type="pct"/>
            <w:tcBorders>
              <w:top w:val="none" w:sz="0" w:space="0" w:color="auto"/>
              <w:bottom w:val="none" w:sz="0" w:space="0" w:color="auto"/>
            </w:tcBorders>
          </w:tcPr>
          <w:p w14:paraId="12DE4496" w14:textId="77777777" w:rsidR="0022091A" w:rsidRPr="002F2A10" w:rsidRDefault="0022091A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ident</w:t>
            </w:r>
            <w:proofErr w:type="spellEnd"/>
          </w:p>
        </w:tc>
        <w:tc>
          <w:tcPr>
            <w:tcW w:w="476" w:type="pct"/>
            <w:tcBorders>
              <w:top w:val="none" w:sz="0" w:space="0" w:color="auto"/>
              <w:bottom w:val="none" w:sz="0" w:space="0" w:color="auto"/>
            </w:tcBorders>
          </w:tcPr>
          <w:p w14:paraId="73F9F692" w14:textId="77777777" w:rsidR="0022091A" w:rsidRPr="002F2A10" w:rsidRDefault="0022091A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369" w:type="pct"/>
            <w:tcBorders>
              <w:top w:val="none" w:sz="0" w:space="0" w:color="auto"/>
              <w:bottom w:val="none" w:sz="0" w:space="0" w:color="auto"/>
            </w:tcBorders>
          </w:tcPr>
          <w:p w14:paraId="57753533" w14:textId="77777777" w:rsidR="0022091A" w:rsidRPr="002F2A10" w:rsidRDefault="0022091A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30</w:t>
            </w:r>
          </w:p>
        </w:tc>
        <w:tc>
          <w:tcPr>
            <w:tcW w:w="3471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686D09A" w14:textId="77777777" w:rsidR="0022091A" w:rsidRPr="002F2A10" w:rsidRDefault="0022091A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Ekstra tekst, for kupong/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kotidentifikator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, Språkkode (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culture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code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) for Teksttype 1045 Språk, Landskode for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Tekstype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1018 Opprinnelsesland </w:t>
            </w:r>
          </w:p>
        </w:tc>
      </w:tr>
    </w:tbl>
    <w:p w14:paraId="7AA21033" w14:textId="2B5C5429" w:rsidR="008A6003" w:rsidRPr="002F2A10" w:rsidRDefault="008A6003" w:rsidP="00FA6F74">
      <w:pPr>
        <w:pStyle w:val="Overskrift3"/>
      </w:pPr>
      <w:bookmarkStart w:id="40" w:name="_Toc338144018"/>
      <w:bookmarkStart w:id="41" w:name="_Toc350242184"/>
      <w:bookmarkStart w:id="42" w:name="_Toc523383096"/>
      <w:r w:rsidRPr="002F2A10">
        <w:lastRenderedPageBreak/>
        <w:t xml:space="preserve">Butikker, filnavn: </w:t>
      </w:r>
      <w:proofErr w:type="spellStart"/>
      <w:r w:rsidRPr="002F2A10">
        <w:t>butikk.butnr</w:t>
      </w:r>
      <w:bookmarkEnd w:id="40"/>
      <w:bookmarkEnd w:id="41"/>
      <w:bookmarkEnd w:id="42"/>
      <w:proofErr w:type="spellEnd"/>
    </w:p>
    <w:tbl>
      <w:tblPr>
        <w:tblStyle w:val="LightList-Accent11"/>
        <w:tblW w:w="5000" w:type="pct"/>
        <w:tblBorders>
          <w:top w:val="single" w:sz="4" w:space="0" w:color="215E99" w:themeColor="text2" w:themeTint="BF"/>
          <w:left w:val="single" w:sz="4" w:space="0" w:color="215E99" w:themeColor="text2" w:themeTint="BF"/>
          <w:bottom w:val="single" w:sz="4" w:space="0" w:color="215E99" w:themeColor="text2" w:themeTint="BF"/>
          <w:right w:val="single" w:sz="4" w:space="0" w:color="215E99" w:themeColor="text2" w:themeTint="BF"/>
          <w:insideH w:val="single" w:sz="4" w:space="0" w:color="215E99" w:themeColor="text2" w:themeTint="BF"/>
          <w:insideV w:val="single" w:sz="4" w:space="0" w:color="215E99" w:themeColor="text2" w:themeTint="BF"/>
        </w:tblBorders>
        <w:tblLook w:val="04A0" w:firstRow="1" w:lastRow="0" w:firstColumn="1" w:lastColumn="0" w:noHBand="0" w:noVBand="1"/>
      </w:tblPr>
      <w:tblGrid>
        <w:gridCol w:w="508"/>
        <w:gridCol w:w="1471"/>
        <w:gridCol w:w="1085"/>
        <w:gridCol w:w="1326"/>
        <w:gridCol w:w="9036"/>
      </w:tblGrid>
      <w:tr w:rsidR="008A6003" w:rsidRPr="002F2A10" w14:paraId="7C201503" w14:textId="77777777" w:rsidTr="001353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3654637F" w14:textId="77777777" w:rsidR="008A6003" w:rsidRPr="002F2A10" w:rsidRDefault="008A6003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Nr</w:t>
            </w:r>
            <w:proofErr w:type="spellEnd"/>
          </w:p>
        </w:tc>
        <w:tc>
          <w:tcPr>
            <w:tcW w:w="548" w:type="pct"/>
          </w:tcPr>
          <w:p w14:paraId="5E79D96C" w14:textId="77777777" w:rsidR="008A6003" w:rsidRPr="002F2A10" w:rsidRDefault="008A6003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Feltnavn</w:t>
            </w:r>
          </w:p>
        </w:tc>
        <w:tc>
          <w:tcPr>
            <w:tcW w:w="404" w:type="pct"/>
          </w:tcPr>
          <w:p w14:paraId="0396FFB8" w14:textId="77777777" w:rsidR="008A6003" w:rsidRPr="002F2A10" w:rsidRDefault="008A6003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Datatype</w:t>
            </w:r>
          </w:p>
        </w:tc>
        <w:tc>
          <w:tcPr>
            <w:tcW w:w="494" w:type="pct"/>
          </w:tcPr>
          <w:p w14:paraId="52DCF682" w14:textId="77777777" w:rsidR="008A6003" w:rsidRPr="002F2A10" w:rsidRDefault="008A6003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Format</w:t>
            </w:r>
          </w:p>
        </w:tc>
        <w:tc>
          <w:tcPr>
            <w:tcW w:w="3365" w:type="pct"/>
          </w:tcPr>
          <w:p w14:paraId="01E9A9B4" w14:textId="77777777" w:rsidR="008A6003" w:rsidRPr="002F2A10" w:rsidRDefault="008A6003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Beskrivelse</w:t>
            </w:r>
          </w:p>
        </w:tc>
      </w:tr>
      <w:tr w:rsidR="008A6003" w:rsidRPr="002F2A10" w14:paraId="380626C5" w14:textId="77777777" w:rsidTr="00135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5D2FDE3" w14:textId="77777777" w:rsidR="008A6003" w:rsidRPr="002F2A10" w:rsidRDefault="008A6003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548" w:type="pct"/>
            <w:tcBorders>
              <w:top w:val="none" w:sz="0" w:space="0" w:color="auto"/>
              <w:bottom w:val="none" w:sz="0" w:space="0" w:color="auto"/>
            </w:tcBorders>
          </w:tcPr>
          <w:p w14:paraId="3A62F0AA" w14:textId="77777777" w:rsidR="008A6003" w:rsidRPr="002F2A10" w:rsidRDefault="008A6003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butnr</w:t>
            </w:r>
            <w:proofErr w:type="spellEnd"/>
          </w:p>
        </w:tc>
        <w:tc>
          <w:tcPr>
            <w:tcW w:w="404" w:type="pct"/>
            <w:tcBorders>
              <w:top w:val="none" w:sz="0" w:space="0" w:color="auto"/>
              <w:bottom w:val="none" w:sz="0" w:space="0" w:color="auto"/>
            </w:tcBorders>
          </w:tcPr>
          <w:p w14:paraId="00B785B3" w14:textId="77777777" w:rsidR="008A6003" w:rsidRPr="002F2A10" w:rsidRDefault="008A6003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94" w:type="pct"/>
            <w:tcBorders>
              <w:top w:val="none" w:sz="0" w:space="0" w:color="auto"/>
              <w:bottom w:val="none" w:sz="0" w:space="0" w:color="auto"/>
            </w:tcBorders>
          </w:tcPr>
          <w:p w14:paraId="1B90D2A3" w14:textId="77777777" w:rsidR="008A6003" w:rsidRPr="002F2A10" w:rsidRDefault="008A6003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</w:t>
            </w:r>
          </w:p>
        </w:tc>
        <w:tc>
          <w:tcPr>
            <w:tcW w:w="3365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DED69F2" w14:textId="77777777" w:rsidR="008A6003" w:rsidRPr="002F2A10" w:rsidRDefault="008A6003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Butikknr</w:t>
            </w:r>
            <w:proofErr w:type="spellEnd"/>
          </w:p>
        </w:tc>
      </w:tr>
      <w:tr w:rsidR="008A6003" w:rsidRPr="002F2A10" w14:paraId="257B6F17" w14:textId="77777777" w:rsidTr="001353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5F0A1816" w14:textId="77777777" w:rsidR="008A6003" w:rsidRPr="002F2A10" w:rsidRDefault="008A6003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</w:t>
            </w:r>
          </w:p>
        </w:tc>
        <w:tc>
          <w:tcPr>
            <w:tcW w:w="548" w:type="pct"/>
          </w:tcPr>
          <w:p w14:paraId="214AF549" w14:textId="77777777" w:rsidR="008A6003" w:rsidRPr="002F2A10" w:rsidRDefault="008A6003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wbutnr</w:t>
            </w:r>
            <w:proofErr w:type="spellEnd"/>
          </w:p>
        </w:tc>
        <w:tc>
          <w:tcPr>
            <w:tcW w:w="404" w:type="pct"/>
          </w:tcPr>
          <w:p w14:paraId="53B0BD92" w14:textId="77777777" w:rsidR="008A6003" w:rsidRPr="002F2A10" w:rsidRDefault="008A6003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94" w:type="pct"/>
          </w:tcPr>
          <w:p w14:paraId="3E6571E4" w14:textId="77777777" w:rsidR="008A6003" w:rsidRPr="002F2A10" w:rsidRDefault="008A6003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</w:t>
            </w:r>
          </w:p>
        </w:tc>
        <w:tc>
          <w:tcPr>
            <w:tcW w:w="3365" w:type="pct"/>
          </w:tcPr>
          <w:p w14:paraId="54CF083A" w14:textId="77777777" w:rsidR="008A6003" w:rsidRPr="002F2A10" w:rsidRDefault="008A6003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Butikknr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for annen butikk</w:t>
            </w:r>
          </w:p>
        </w:tc>
      </w:tr>
      <w:tr w:rsidR="008A6003" w:rsidRPr="002F2A10" w14:paraId="7C29491E" w14:textId="77777777" w:rsidTr="00135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B618CEA" w14:textId="77777777" w:rsidR="008A6003" w:rsidRPr="002F2A10" w:rsidRDefault="008A6003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</w:t>
            </w:r>
          </w:p>
        </w:tc>
        <w:tc>
          <w:tcPr>
            <w:tcW w:w="548" w:type="pct"/>
            <w:tcBorders>
              <w:top w:val="none" w:sz="0" w:space="0" w:color="auto"/>
              <w:bottom w:val="none" w:sz="0" w:space="0" w:color="auto"/>
            </w:tcBorders>
          </w:tcPr>
          <w:p w14:paraId="3867B264" w14:textId="77777777" w:rsidR="008A6003" w:rsidRPr="002F2A10" w:rsidRDefault="008A6003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aksjon</w:t>
            </w:r>
          </w:p>
        </w:tc>
        <w:tc>
          <w:tcPr>
            <w:tcW w:w="404" w:type="pct"/>
            <w:tcBorders>
              <w:top w:val="none" w:sz="0" w:space="0" w:color="auto"/>
              <w:bottom w:val="none" w:sz="0" w:space="0" w:color="auto"/>
            </w:tcBorders>
          </w:tcPr>
          <w:p w14:paraId="7D3387CE" w14:textId="77777777" w:rsidR="008A6003" w:rsidRPr="002F2A10" w:rsidRDefault="008A6003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94" w:type="pct"/>
            <w:tcBorders>
              <w:top w:val="none" w:sz="0" w:space="0" w:color="auto"/>
              <w:bottom w:val="none" w:sz="0" w:space="0" w:color="auto"/>
            </w:tcBorders>
          </w:tcPr>
          <w:p w14:paraId="3CEDF61A" w14:textId="77777777" w:rsidR="008A6003" w:rsidRPr="002F2A10" w:rsidRDefault="008A6003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3365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0071E7D" w14:textId="77777777" w:rsidR="008A6003" w:rsidRPr="002F2A10" w:rsidRDefault="008A6003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Aksjonskode, 1=ny/endret, </w:t>
            </w:r>
            <w:r w:rsidRPr="002F2A10">
              <w:rPr>
                <w:rFonts w:cs="Calibri"/>
                <w:b/>
                <w:sz w:val="22"/>
                <w:szCs w:val="22"/>
                <w:lang w:val="nb-NO"/>
              </w:rPr>
              <w:t>2=slett</w:t>
            </w:r>
          </w:p>
        </w:tc>
      </w:tr>
      <w:tr w:rsidR="008A6003" w:rsidRPr="002F2A10" w14:paraId="69AAC188" w14:textId="77777777" w:rsidTr="001353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56E70E71" w14:textId="77777777" w:rsidR="008A6003" w:rsidRPr="002F2A10" w:rsidRDefault="008A6003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</w:t>
            </w:r>
          </w:p>
        </w:tc>
        <w:tc>
          <w:tcPr>
            <w:tcW w:w="548" w:type="pct"/>
          </w:tcPr>
          <w:p w14:paraId="7921D958" w14:textId="77777777" w:rsidR="008A6003" w:rsidRPr="002F2A10" w:rsidRDefault="008A6003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navn</w:t>
            </w:r>
          </w:p>
        </w:tc>
        <w:tc>
          <w:tcPr>
            <w:tcW w:w="404" w:type="pct"/>
          </w:tcPr>
          <w:p w14:paraId="229BEC12" w14:textId="77777777" w:rsidR="008A6003" w:rsidRPr="002F2A10" w:rsidRDefault="008A6003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494" w:type="pct"/>
          </w:tcPr>
          <w:p w14:paraId="52BC45FB" w14:textId="77777777" w:rsidR="008A6003" w:rsidRPr="002F2A10" w:rsidRDefault="008A6003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30</w:t>
            </w:r>
          </w:p>
        </w:tc>
        <w:tc>
          <w:tcPr>
            <w:tcW w:w="3365" w:type="pct"/>
          </w:tcPr>
          <w:p w14:paraId="1BD5870D" w14:textId="77777777" w:rsidR="008A6003" w:rsidRPr="002F2A10" w:rsidRDefault="008A6003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Navn</w:t>
            </w:r>
          </w:p>
        </w:tc>
      </w:tr>
      <w:tr w:rsidR="008A6003" w:rsidRPr="002F2A10" w14:paraId="0D2F4725" w14:textId="77777777" w:rsidTr="00135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6CF6701" w14:textId="77777777" w:rsidR="008A6003" w:rsidRPr="002F2A10" w:rsidRDefault="008A6003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</w:t>
            </w:r>
          </w:p>
        </w:tc>
        <w:tc>
          <w:tcPr>
            <w:tcW w:w="548" w:type="pct"/>
            <w:tcBorders>
              <w:top w:val="none" w:sz="0" w:space="0" w:color="auto"/>
              <w:bottom w:val="none" w:sz="0" w:space="0" w:color="auto"/>
            </w:tcBorders>
          </w:tcPr>
          <w:p w14:paraId="6DAF8114" w14:textId="77777777" w:rsidR="008A6003" w:rsidRPr="002F2A10" w:rsidRDefault="008A6003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adresse</w:t>
            </w:r>
          </w:p>
        </w:tc>
        <w:tc>
          <w:tcPr>
            <w:tcW w:w="404" w:type="pct"/>
            <w:tcBorders>
              <w:top w:val="none" w:sz="0" w:space="0" w:color="auto"/>
              <w:bottom w:val="none" w:sz="0" w:space="0" w:color="auto"/>
            </w:tcBorders>
          </w:tcPr>
          <w:p w14:paraId="00F7D5CE" w14:textId="77777777" w:rsidR="008A6003" w:rsidRPr="002F2A10" w:rsidRDefault="008A6003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494" w:type="pct"/>
            <w:tcBorders>
              <w:top w:val="none" w:sz="0" w:space="0" w:color="auto"/>
              <w:bottom w:val="none" w:sz="0" w:space="0" w:color="auto"/>
            </w:tcBorders>
          </w:tcPr>
          <w:p w14:paraId="3ED1E4ED" w14:textId="77777777" w:rsidR="008A6003" w:rsidRPr="002F2A10" w:rsidRDefault="008A6003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30</w:t>
            </w:r>
          </w:p>
        </w:tc>
        <w:tc>
          <w:tcPr>
            <w:tcW w:w="3365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5482E92" w14:textId="77777777" w:rsidR="008A6003" w:rsidRPr="002F2A10" w:rsidRDefault="008A6003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Adresse</w:t>
            </w:r>
          </w:p>
        </w:tc>
      </w:tr>
      <w:tr w:rsidR="008A6003" w:rsidRPr="002F2A10" w14:paraId="25EAC830" w14:textId="77777777" w:rsidTr="001353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69C92171" w14:textId="77777777" w:rsidR="008A6003" w:rsidRPr="002F2A10" w:rsidRDefault="008A6003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</w:t>
            </w:r>
          </w:p>
        </w:tc>
        <w:tc>
          <w:tcPr>
            <w:tcW w:w="548" w:type="pct"/>
          </w:tcPr>
          <w:p w14:paraId="6414E56F" w14:textId="77777777" w:rsidR="008A6003" w:rsidRPr="002F2A10" w:rsidRDefault="008A6003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postnr</w:t>
            </w:r>
            <w:proofErr w:type="spellEnd"/>
          </w:p>
        </w:tc>
        <w:tc>
          <w:tcPr>
            <w:tcW w:w="404" w:type="pct"/>
          </w:tcPr>
          <w:p w14:paraId="10B2B70F" w14:textId="77777777" w:rsidR="008A6003" w:rsidRPr="002F2A10" w:rsidRDefault="008A6003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94" w:type="pct"/>
          </w:tcPr>
          <w:p w14:paraId="332564DC" w14:textId="77777777" w:rsidR="008A6003" w:rsidRPr="002F2A10" w:rsidRDefault="008A6003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</w:t>
            </w:r>
          </w:p>
        </w:tc>
        <w:tc>
          <w:tcPr>
            <w:tcW w:w="3365" w:type="pct"/>
          </w:tcPr>
          <w:p w14:paraId="3C9B1E6B" w14:textId="77777777" w:rsidR="008A6003" w:rsidRPr="002F2A10" w:rsidRDefault="008A6003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Postnr</w:t>
            </w:r>
            <w:proofErr w:type="spellEnd"/>
          </w:p>
        </w:tc>
      </w:tr>
      <w:tr w:rsidR="008A6003" w:rsidRPr="002F2A10" w14:paraId="13D140F1" w14:textId="77777777" w:rsidTr="00135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B0EA0B2" w14:textId="77777777" w:rsidR="008A6003" w:rsidRPr="002F2A10" w:rsidRDefault="008A6003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7</w:t>
            </w:r>
          </w:p>
        </w:tc>
        <w:tc>
          <w:tcPr>
            <w:tcW w:w="548" w:type="pct"/>
            <w:tcBorders>
              <w:top w:val="none" w:sz="0" w:space="0" w:color="auto"/>
              <w:bottom w:val="none" w:sz="0" w:space="0" w:color="auto"/>
            </w:tcBorders>
          </w:tcPr>
          <w:p w14:paraId="3B379C8A" w14:textId="77777777" w:rsidR="008A6003" w:rsidRPr="002F2A10" w:rsidRDefault="008A6003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poststed</w:t>
            </w:r>
          </w:p>
        </w:tc>
        <w:tc>
          <w:tcPr>
            <w:tcW w:w="404" w:type="pct"/>
            <w:tcBorders>
              <w:top w:val="none" w:sz="0" w:space="0" w:color="auto"/>
              <w:bottom w:val="none" w:sz="0" w:space="0" w:color="auto"/>
            </w:tcBorders>
          </w:tcPr>
          <w:p w14:paraId="5F7D25BC" w14:textId="77777777" w:rsidR="008A6003" w:rsidRPr="002F2A10" w:rsidRDefault="008A6003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494" w:type="pct"/>
            <w:tcBorders>
              <w:top w:val="none" w:sz="0" w:space="0" w:color="auto"/>
              <w:bottom w:val="none" w:sz="0" w:space="0" w:color="auto"/>
            </w:tcBorders>
          </w:tcPr>
          <w:p w14:paraId="5F1D81B3" w14:textId="77777777" w:rsidR="008A6003" w:rsidRPr="002F2A10" w:rsidRDefault="008A6003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30</w:t>
            </w:r>
          </w:p>
        </w:tc>
        <w:tc>
          <w:tcPr>
            <w:tcW w:w="3365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A059928" w14:textId="77777777" w:rsidR="008A6003" w:rsidRPr="002F2A10" w:rsidRDefault="008A6003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Poststed</w:t>
            </w:r>
          </w:p>
        </w:tc>
      </w:tr>
      <w:tr w:rsidR="008A6003" w:rsidRPr="002F2A10" w14:paraId="2F6DCB02" w14:textId="77777777" w:rsidTr="001353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5DB513DF" w14:textId="77777777" w:rsidR="008A6003" w:rsidRPr="002F2A10" w:rsidRDefault="008A6003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8</w:t>
            </w:r>
          </w:p>
        </w:tc>
        <w:tc>
          <w:tcPr>
            <w:tcW w:w="548" w:type="pct"/>
          </w:tcPr>
          <w:p w14:paraId="06C8464E" w14:textId="77777777" w:rsidR="008A6003" w:rsidRPr="002F2A10" w:rsidRDefault="008A6003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kontakt</w:t>
            </w:r>
          </w:p>
        </w:tc>
        <w:tc>
          <w:tcPr>
            <w:tcW w:w="404" w:type="pct"/>
          </w:tcPr>
          <w:p w14:paraId="4C3DCE37" w14:textId="77777777" w:rsidR="008A6003" w:rsidRPr="002F2A10" w:rsidRDefault="008A6003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494" w:type="pct"/>
          </w:tcPr>
          <w:p w14:paraId="7A1CF070" w14:textId="77777777" w:rsidR="008A6003" w:rsidRPr="002F2A10" w:rsidRDefault="008A6003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30</w:t>
            </w:r>
          </w:p>
        </w:tc>
        <w:tc>
          <w:tcPr>
            <w:tcW w:w="3365" w:type="pct"/>
          </w:tcPr>
          <w:p w14:paraId="4340FE6F" w14:textId="77777777" w:rsidR="008A6003" w:rsidRPr="002F2A10" w:rsidRDefault="008A6003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Kontaktperson</w:t>
            </w:r>
          </w:p>
        </w:tc>
      </w:tr>
      <w:tr w:rsidR="008A6003" w:rsidRPr="002F2A10" w14:paraId="0EAFB094" w14:textId="77777777" w:rsidTr="00135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211C7AC" w14:textId="77777777" w:rsidR="008A6003" w:rsidRPr="002F2A10" w:rsidRDefault="008A6003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9</w:t>
            </w:r>
          </w:p>
        </w:tc>
        <w:tc>
          <w:tcPr>
            <w:tcW w:w="548" w:type="pct"/>
            <w:tcBorders>
              <w:top w:val="none" w:sz="0" w:space="0" w:color="auto"/>
              <w:bottom w:val="none" w:sz="0" w:space="0" w:color="auto"/>
            </w:tcBorders>
          </w:tcPr>
          <w:p w14:paraId="1F25D0F3" w14:textId="77777777" w:rsidR="008A6003" w:rsidRPr="002F2A10" w:rsidRDefault="008A6003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telefon</w:t>
            </w:r>
          </w:p>
        </w:tc>
        <w:tc>
          <w:tcPr>
            <w:tcW w:w="404" w:type="pct"/>
            <w:tcBorders>
              <w:top w:val="none" w:sz="0" w:space="0" w:color="auto"/>
              <w:bottom w:val="none" w:sz="0" w:space="0" w:color="auto"/>
            </w:tcBorders>
          </w:tcPr>
          <w:p w14:paraId="08CDCE5A" w14:textId="77777777" w:rsidR="008A6003" w:rsidRPr="002F2A10" w:rsidRDefault="008A6003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494" w:type="pct"/>
            <w:tcBorders>
              <w:top w:val="none" w:sz="0" w:space="0" w:color="auto"/>
              <w:bottom w:val="none" w:sz="0" w:space="0" w:color="auto"/>
            </w:tcBorders>
          </w:tcPr>
          <w:p w14:paraId="5A71FE87" w14:textId="77777777" w:rsidR="008A6003" w:rsidRPr="002F2A10" w:rsidRDefault="008A6003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15</w:t>
            </w:r>
          </w:p>
        </w:tc>
        <w:tc>
          <w:tcPr>
            <w:tcW w:w="3365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23E64D8" w14:textId="77777777" w:rsidR="008A6003" w:rsidRPr="002F2A10" w:rsidRDefault="008A6003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Telefonnr</w:t>
            </w:r>
            <w:proofErr w:type="spellEnd"/>
          </w:p>
        </w:tc>
      </w:tr>
      <w:tr w:rsidR="008A6003" w:rsidRPr="002F2A10" w14:paraId="493E36B8" w14:textId="77777777" w:rsidTr="001353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0515C5C8" w14:textId="77777777" w:rsidR="008A6003" w:rsidRPr="002F2A10" w:rsidRDefault="008A6003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10</w:t>
            </w:r>
          </w:p>
        </w:tc>
        <w:tc>
          <w:tcPr>
            <w:tcW w:w="548" w:type="pct"/>
          </w:tcPr>
          <w:p w14:paraId="2F513CFC" w14:textId="77777777" w:rsidR="008A6003" w:rsidRPr="002F2A10" w:rsidRDefault="008A6003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butlager</w:t>
            </w:r>
            <w:proofErr w:type="spellEnd"/>
          </w:p>
        </w:tc>
        <w:tc>
          <w:tcPr>
            <w:tcW w:w="404" w:type="pct"/>
          </w:tcPr>
          <w:p w14:paraId="5A9D5348" w14:textId="77777777" w:rsidR="008A6003" w:rsidRPr="002F2A10" w:rsidRDefault="008A6003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494" w:type="pct"/>
          </w:tcPr>
          <w:p w14:paraId="6090D2C9" w14:textId="77777777" w:rsidR="008A6003" w:rsidRPr="002F2A10" w:rsidRDefault="008A6003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3365" w:type="pct"/>
          </w:tcPr>
          <w:p w14:paraId="2EF35CDC" w14:textId="77777777" w:rsidR="008A6003" w:rsidRPr="002F2A10" w:rsidRDefault="008A6003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Skal det være mulig å se lagerbeholdning for butikken</w:t>
            </w:r>
          </w:p>
        </w:tc>
      </w:tr>
      <w:tr w:rsidR="008A6003" w:rsidRPr="002F2A10" w14:paraId="311241F9" w14:textId="77777777" w:rsidTr="00135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2C5FFAA" w14:textId="77777777" w:rsidR="008A6003" w:rsidRPr="002F2A10" w:rsidRDefault="008A6003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11</w:t>
            </w:r>
          </w:p>
        </w:tc>
        <w:tc>
          <w:tcPr>
            <w:tcW w:w="548" w:type="pct"/>
            <w:tcBorders>
              <w:top w:val="none" w:sz="0" w:space="0" w:color="auto"/>
              <w:bottom w:val="none" w:sz="0" w:space="0" w:color="auto"/>
            </w:tcBorders>
          </w:tcPr>
          <w:p w14:paraId="30EE2042" w14:textId="77777777" w:rsidR="008A6003" w:rsidRPr="002F2A10" w:rsidRDefault="008A6003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rigalnr</w:t>
            </w:r>
            <w:proofErr w:type="spellEnd"/>
          </w:p>
        </w:tc>
        <w:tc>
          <w:tcPr>
            <w:tcW w:w="404" w:type="pct"/>
            <w:tcBorders>
              <w:top w:val="none" w:sz="0" w:space="0" w:color="auto"/>
              <w:bottom w:val="none" w:sz="0" w:space="0" w:color="auto"/>
            </w:tcBorders>
          </w:tcPr>
          <w:p w14:paraId="3A58556D" w14:textId="77777777" w:rsidR="008A6003" w:rsidRPr="002F2A10" w:rsidRDefault="008A6003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94" w:type="pct"/>
            <w:tcBorders>
              <w:top w:val="none" w:sz="0" w:space="0" w:color="auto"/>
              <w:bottom w:val="none" w:sz="0" w:space="0" w:color="auto"/>
            </w:tcBorders>
          </w:tcPr>
          <w:p w14:paraId="69D1FB14" w14:textId="77777777" w:rsidR="008A6003" w:rsidRPr="002F2A10" w:rsidRDefault="008A6003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</w:t>
            </w:r>
          </w:p>
        </w:tc>
        <w:tc>
          <w:tcPr>
            <w:tcW w:w="3365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79A2F38" w14:textId="0CF77C9D" w:rsidR="008A6003" w:rsidRPr="002F2A10" w:rsidRDefault="008A6003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Butikkens </w:t>
            </w:r>
            <w:r w:rsidR="00BC2A40" w:rsidRPr="002F2A10">
              <w:rPr>
                <w:rFonts w:cs="Calibri"/>
                <w:sz w:val="22"/>
                <w:szCs w:val="22"/>
                <w:lang w:val="nb-NO"/>
              </w:rPr>
              <w:t>RIGAL-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som benyttes ved filutveksling fra/til eksterne løsninger</w:t>
            </w:r>
          </w:p>
        </w:tc>
      </w:tr>
      <w:tr w:rsidR="008A6003" w:rsidRPr="002F2A10" w14:paraId="4ED0305F" w14:textId="77777777" w:rsidTr="001353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2479C400" w14:textId="77777777" w:rsidR="008A6003" w:rsidRPr="002F2A10" w:rsidRDefault="008A6003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12</w:t>
            </w:r>
          </w:p>
        </w:tc>
        <w:tc>
          <w:tcPr>
            <w:tcW w:w="548" w:type="pct"/>
          </w:tcPr>
          <w:p w14:paraId="6E6105F8" w14:textId="77777777" w:rsidR="008A6003" w:rsidRPr="002F2A10" w:rsidRDefault="008A6003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eanlok</w:t>
            </w:r>
            <w:proofErr w:type="spellEnd"/>
          </w:p>
        </w:tc>
        <w:tc>
          <w:tcPr>
            <w:tcW w:w="404" w:type="pct"/>
          </w:tcPr>
          <w:p w14:paraId="1B2EF05C" w14:textId="77777777" w:rsidR="008A6003" w:rsidRPr="002F2A10" w:rsidRDefault="008A6003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94" w:type="pct"/>
          </w:tcPr>
          <w:p w14:paraId="72C7B73C" w14:textId="77777777" w:rsidR="008A6003" w:rsidRPr="002F2A10" w:rsidRDefault="008A6003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13,0</w:t>
            </w:r>
          </w:p>
        </w:tc>
        <w:tc>
          <w:tcPr>
            <w:tcW w:w="3365" w:type="pct"/>
          </w:tcPr>
          <w:p w14:paraId="72CD7360" w14:textId="77777777" w:rsidR="008A6003" w:rsidRPr="002F2A10" w:rsidRDefault="008A6003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EAN-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lokasjonsnr</w:t>
            </w:r>
            <w:proofErr w:type="spellEnd"/>
          </w:p>
        </w:tc>
      </w:tr>
      <w:tr w:rsidR="008A6003" w:rsidRPr="002F2A10" w14:paraId="77F0B414" w14:textId="77777777" w:rsidTr="00135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3DC8827" w14:textId="77777777" w:rsidR="008A6003" w:rsidRPr="002F2A10" w:rsidRDefault="008A6003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13</w:t>
            </w:r>
          </w:p>
        </w:tc>
        <w:tc>
          <w:tcPr>
            <w:tcW w:w="548" w:type="pct"/>
            <w:tcBorders>
              <w:top w:val="none" w:sz="0" w:space="0" w:color="auto"/>
              <w:bottom w:val="none" w:sz="0" w:space="0" w:color="auto"/>
            </w:tcBorders>
          </w:tcPr>
          <w:p w14:paraId="5E5FF943" w14:textId="77777777" w:rsidR="008A6003" w:rsidRPr="002F2A10" w:rsidRDefault="008A6003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firmaprefix</w:t>
            </w:r>
            <w:proofErr w:type="spellEnd"/>
          </w:p>
        </w:tc>
        <w:tc>
          <w:tcPr>
            <w:tcW w:w="404" w:type="pct"/>
            <w:tcBorders>
              <w:top w:val="none" w:sz="0" w:space="0" w:color="auto"/>
              <w:bottom w:val="none" w:sz="0" w:space="0" w:color="auto"/>
            </w:tcBorders>
          </w:tcPr>
          <w:p w14:paraId="22EA68EA" w14:textId="77777777" w:rsidR="008A6003" w:rsidRPr="002F2A10" w:rsidRDefault="008A6003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94" w:type="pct"/>
            <w:tcBorders>
              <w:top w:val="none" w:sz="0" w:space="0" w:color="auto"/>
              <w:bottom w:val="none" w:sz="0" w:space="0" w:color="auto"/>
            </w:tcBorders>
          </w:tcPr>
          <w:p w14:paraId="15C7B03A" w14:textId="77777777" w:rsidR="008A6003" w:rsidRPr="002F2A10" w:rsidRDefault="008A6003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</w:t>
            </w:r>
          </w:p>
        </w:tc>
        <w:tc>
          <w:tcPr>
            <w:tcW w:w="3365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8C06508" w14:textId="77777777" w:rsidR="008A6003" w:rsidRPr="002F2A10" w:rsidRDefault="008A6003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Prefix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for firma (brukt for flerfirma)</w:t>
            </w:r>
          </w:p>
        </w:tc>
      </w:tr>
      <w:tr w:rsidR="008A6003" w:rsidRPr="002F2A10" w14:paraId="45EAA34A" w14:textId="77777777" w:rsidTr="001353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68394ABD" w14:textId="77777777" w:rsidR="008A6003" w:rsidRPr="002F2A10" w:rsidRDefault="008A6003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14</w:t>
            </w:r>
          </w:p>
        </w:tc>
        <w:tc>
          <w:tcPr>
            <w:tcW w:w="548" w:type="pct"/>
          </w:tcPr>
          <w:p w14:paraId="78F52F04" w14:textId="77777777" w:rsidR="008A6003" w:rsidRPr="002F2A10" w:rsidRDefault="008A6003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opendato</w:t>
            </w:r>
            <w:proofErr w:type="spellEnd"/>
          </w:p>
        </w:tc>
        <w:tc>
          <w:tcPr>
            <w:tcW w:w="404" w:type="pct"/>
          </w:tcPr>
          <w:p w14:paraId="71199E0B" w14:textId="77777777" w:rsidR="008A6003" w:rsidRPr="002F2A10" w:rsidRDefault="008A6003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date</w:t>
            </w:r>
          </w:p>
        </w:tc>
        <w:tc>
          <w:tcPr>
            <w:tcW w:w="494" w:type="pct"/>
          </w:tcPr>
          <w:p w14:paraId="7ED0F3EB" w14:textId="77777777" w:rsidR="008A6003" w:rsidRPr="002F2A10" w:rsidRDefault="008A6003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dd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/mm-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yy</w:t>
            </w:r>
            <w:proofErr w:type="spellEnd"/>
          </w:p>
        </w:tc>
        <w:tc>
          <w:tcPr>
            <w:tcW w:w="3365" w:type="pct"/>
          </w:tcPr>
          <w:p w14:paraId="312A7C2D" w14:textId="77777777" w:rsidR="008A6003" w:rsidRPr="002F2A10" w:rsidRDefault="008A6003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Åpnet dato, ikke angitt = ? (= NULL verdi i Progress)</w:t>
            </w:r>
          </w:p>
        </w:tc>
      </w:tr>
      <w:tr w:rsidR="008A6003" w:rsidRPr="002F2A10" w14:paraId="6D1DEF06" w14:textId="77777777" w:rsidTr="00135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58718A9" w14:textId="77777777" w:rsidR="008A6003" w:rsidRPr="002F2A10" w:rsidRDefault="008A6003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15</w:t>
            </w:r>
          </w:p>
        </w:tc>
        <w:tc>
          <w:tcPr>
            <w:tcW w:w="548" w:type="pct"/>
            <w:tcBorders>
              <w:top w:val="none" w:sz="0" w:space="0" w:color="auto"/>
              <w:bottom w:val="none" w:sz="0" w:space="0" w:color="auto"/>
            </w:tcBorders>
          </w:tcPr>
          <w:p w14:paraId="3AC9EFE0" w14:textId="77777777" w:rsidR="008A6003" w:rsidRPr="002F2A10" w:rsidRDefault="008A6003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lukketdato</w:t>
            </w:r>
            <w:proofErr w:type="spellEnd"/>
          </w:p>
        </w:tc>
        <w:tc>
          <w:tcPr>
            <w:tcW w:w="404" w:type="pct"/>
            <w:tcBorders>
              <w:top w:val="none" w:sz="0" w:space="0" w:color="auto"/>
              <w:bottom w:val="none" w:sz="0" w:space="0" w:color="auto"/>
            </w:tcBorders>
          </w:tcPr>
          <w:p w14:paraId="70042E1A" w14:textId="77777777" w:rsidR="008A6003" w:rsidRPr="002F2A10" w:rsidRDefault="008A6003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date</w:t>
            </w:r>
          </w:p>
        </w:tc>
        <w:tc>
          <w:tcPr>
            <w:tcW w:w="494" w:type="pct"/>
            <w:tcBorders>
              <w:top w:val="none" w:sz="0" w:space="0" w:color="auto"/>
              <w:bottom w:val="none" w:sz="0" w:space="0" w:color="auto"/>
            </w:tcBorders>
          </w:tcPr>
          <w:p w14:paraId="6B699174" w14:textId="77777777" w:rsidR="008A6003" w:rsidRPr="002F2A10" w:rsidRDefault="008A6003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dd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/mm-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yy</w:t>
            </w:r>
            <w:proofErr w:type="spellEnd"/>
          </w:p>
        </w:tc>
        <w:tc>
          <w:tcPr>
            <w:tcW w:w="3365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BFE12A4" w14:textId="77777777" w:rsidR="008A6003" w:rsidRPr="002F2A10" w:rsidRDefault="008A6003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Lukket dato, ikke angitt = ? (= NULL verdi i Progress)</w:t>
            </w:r>
          </w:p>
        </w:tc>
      </w:tr>
    </w:tbl>
    <w:p w14:paraId="539366DF" w14:textId="2712753E" w:rsidR="0052662D" w:rsidRPr="002F2A10" w:rsidRDefault="0052662D" w:rsidP="00FA6F74">
      <w:pPr>
        <w:pStyle w:val="Overskrift3"/>
      </w:pPr>
      <w:bookmarkStart w:id="43" w:name="_Toc338144025"/>
      <w:bookmarkStart w:id="44" w:name="_Toc350242191"/>
      <w:bookmarkStart w:id="45" w:name="_Toc523383097"/>
      <w:r w:rsidRPr="002F2A10">
        <w:t xml:space="preserve">Register, filnavn: </w:t>
      </w:r>
      <w:proofErr w:type="spellStart"/>
      <w:r w:rsidRPr="002F2A10">
        <w:t>register.butnr</w:t>
      </w:r>
      <w:bookmarkEnd w:id="43"/>
      <w:bookmarkEnd w:id="44"/>
      <w:bookmarkEnd w:id="45"/>
      <w:proofErr w:type="spellEnd"/>
    </w:p>
    <w:tbl>
      <w:tblPr>
        <w:tblStyle w:val="LightList-Accent11"/>
        <w:tblW w:w="5000" w:type="pct"/>
        <w:tblBorders>
          <w:top w:val="single" w:sz="4" w:space="0" w:color="215E99" w:themeColor="text2" w:themeTint="BF"/>
          <w:left w:val="single" w:sz="4" w:space="0" w:color="215E99" w:themeColor="text2" w:themeTint="BF"/>
          <w:bottom w:val="single" w:sz="4" w:space="0" w:color="215E99" w:themeColor="text2" w:themeTint="BF"/>
          <w:right w:val="single" w:sz="4" w:space="0" w:color="215E99" w:themeColor="text2" w:themeTint="BF"/>
          <w:insideH w:val="single" w:sz="4" w:space="0" w:color="215E99" w:themeColor="text2" w:themeTint="BF"/>
          <w:insideV w:val="single" w:sz="4" w:space="0" w:color="215E99" w:themeColor="text2" w:themeTint="BF"/>
        </w:tblBorders>
        <w:tblLook w:val="04A0" w:firstRow="1" w:lastRow="0" w:firstColumn="1" w:lastColumn="0" w:noHBand="0" w:noVBand="1"/>
      </w:tblPr>
      <w:tblGrid>
        <w:gridCol w:w="485"/>
        <w:gridCol w:w="1493"/>
        <w:gridCol w:w="1120"/>
        <w:gridCol w:w="1292"/>
        <w:gridCol w:w="9036"/>
      </w:tblGrid>
      <w:tr w:rsidR="0052662D" w:rsidRPr="002F2A10" w14:paraId="0A9E8F7A" w14:textId="77777777" w:rsidTr="001353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58DE4FED" w14:textId="77777777" w:rsidR="0052662D" w:rsidRPr="002F2A10" w:rsidRDefault="0052662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Nr</w:t>
            </w:r>
            <w:proofErr w:type="spellEnd"/>
          </w:p>
        </w:tc>
        <w:tc>
          <w:tcPr>
            <w:tcW w:w="556" w:type="pct"/>
          </w:tcPr>
          <w:p w14:paraId="63AD2BE9" w14:textId="77777777" w:rsidR="0052662D" w:rsidRPr="002F2A10" w:rsidRDefault="0052662D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Feltnavn</w:t>
            </w:r>
          </w:p>
        </w:tc>
        <w:tc>
          <w:tcPr>
            <w:tcW w:w="417" w:type="pct"/>
          </w:tcPr>
          <w:p w14:paraId="057A6A4E" w14:textId="77777777" w:rsidR="0052662D" w:rsidRPr="002F2A10" w:rsidRDefault="0052662D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Datatype</w:t>
            </w:r>
          </w:p>
        </w:tc>
        <w:tc>
          <w:tcPr>
            <w:tcW w:w="481" w:type="pct"/>
          </w:tcPr>
          <w:p w14:paraId="444CF1F3" w14:textId="77777777" w:rsidR="0052662D" w:rsidRPr="002F2A10" w:rsidRDefault="0052662D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Format</w:t>
            </w:r>
          </w:p>
        </w:tc>
        <w:tc>
          <w:tcPr>
            <w:tcW w:w="3365" w:type="pct"/>
          </w:tcPr>
          <w:p w14:paraId="56EAD948" w14:textId="77777777" w:rsidR="0052662D" w:rsidRPr="002F2A10" w:rsidRDefault="0052662D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Beskrivelse</w:t>
            </w:r>
          </w:p>
        </w:tc>
      </w:tr>
      <w:tr w:rsidR="0052662D" w:rsidRPr="002F2A10" w14:paraId="47B487B0" w14:textId="77777777" w:rsidTr="00135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FF2F982" w14:textId="77777777" w:rsidR="0052662D" w:rsidRPr="002F2A10" w:rsidRDefault="0052662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556" w:type="pct"/>
            <w:tcBorders>
              <w:top w:val="none" w:sz="0" w:space="0" w:color="auto"/>
              <w:bottom w:val="none" w:sz="0" w:space="0" w:color="auto"/>
            </w:tcBorders>
          </w:tcPr>
          <w:p w14:paraId="275AE74A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butnr</w:t>
            </w:r>
            <w:proofErr w:type="spellEnd"/>
          </w:p>
        </w:tc>
        <w:tc>
          <w:tcPr>
            <w:tcW w:w="417" w:type="pct"/>
            <w:tcBorders>
              <w:top w:val="none" w:sz="0" w:space="0" w:color="auto"/>
              <w:bottom w:val="none" w:sz="0" w:space="0" w:color="auto"/>
            </w:tcBorders>
          </w:tcPr>
          <w:p w14:paraId="6567CD7C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81" w:type="pct"/>
            <w:tcBorders>
              <w:top w:val="none" w:sz="0" w:space="0" w:color="auto"/>
              <w:bottom w:val="none" w:sz="0" w:space="0" w:color="auto"/>
            </w:tcBorders>
          </w:tcPr>
          <w:p w14:paraId="5A42F273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</w:t>
            </w:r>
          </w:p>
        </w:tc>
        <w:tc>
          <w:tcPr>
            <w:tcW w:w="3365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55C0EE7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Butikknr</w:t>
            </w:r>
            <w:proofErr w:type="spellEnd"/>
          </w:p>
        </w:tc>
      </w:tr>
      <w:tr w:rsidR="0052662D" w:rsidRPr="002F2A10" w14:paraId="08D2555F" w14:textId="77777777" w:rsidTr="001353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73C6479F" w14:textId="77777777" w:rsidR="0052662D" w:rsidRPr="002F2A10" w:rsidRDefault="0052662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</w:t>
            </w:r>
          </w:p>
        </w:tc>
        <w:tc>
          <w:tcPr>
            <w:tcW w:w="556" w:type="pct"/>
          </w:tcPr>
          <w:p w14:paraId="18B6930E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regtype</w:t>
            </w:r>
            <w:proofErr w:type="spellEnd"/>
          </w:p>
        </w:tc>
        <w:tc>
          <w:tcPr>
            <w:tcW w:w="417" w:type="pct"/>
          </w:tcPr>
          <w:p w14:paraId="2F342FF7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81" w:type="pct"/>
          </w:tcPr>
          <w:p w14:paraId="0020F332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</w:t>
            </w:r>
          </w:p>
        </w:tc>
        <w:tc>
          <w:tcPr>
            <w:tcW w:w="3365" w:type="pct"/>
          </w:tcPr>
          <w:p w14:paraId="0B1E7E30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Registertype</w:t>
            </w:r>
          </w:p>
          <w:p w14:paraId="2BDBB3AF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 = avdeling</w:t>
            </w:r>
          </w:p>
          <w:p w14:paraId="268903ED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 = vareområde</w:t>
            </w:r>
          </w:p>
          <w:p w14:paraId="71687100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 = varegruppe</w:t>
            </w:r>
          </w:p>
          <w:p w14:paraId="4EC403A6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 = undergruppe</w:t>
            </w:r>
          </w:p>
          <w:p w14:paraId="50CCD617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 = leverandør</w:t>
            </w:r>
          </w:p>
          <w:p w14:paraId="5D3E0194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 = produsent</w:t>
            </w:r>
          </w:p>
          <w:p w14:paraId="2ECF60B6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7 = fabrikat</w:t>
            </w:r>
          </w:p>
          <w:p w14:paraId="64BDE6B4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8 = sortiment</w:t>
            </w:r>
          </w:p>
          <w:p w14:paraId="64487742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9 = team</w:t>
            </w:r>
          </w:p>
          <w:p w14:paraId="4B140015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10 = profil</w:t>
            </w:r>
          </w:p>
          <w:p w14:paraId="59540F0D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FF0000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11 = modell</w:t>
            </w:r>
          </w:p>
        </w:tc>
      </w:tr>
      <w:tr w:rsidR="0052662D" w:rsidRPr="002F2A10" w14:paraId="0A66AA42" w14:textId="77777777" w:rsidTr="00135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821C35B" w14:textId="77777777" w:rsidR="0052662D" w:rsidRPr="002F2A10" w:rsidRDefault="0052662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</w:t>
            </w:r>
          </w:p>
        </w:tc>
        <w:tc>
          <w:tcPr>
            <w:tcW w:w="556" w:type="pct"/>
            <w:tcBorders>
              <w:top w:val="none" w:sz="0" w:space="0" w:color="auto"/>
              <w:bottom w:val="none" w:sz="0" w:space="0" w:color="auto"/>
            </w:tcBorders>
          </w:tcPr>
          <w:p w14:paraId="1250231F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regnr</w:t>
            </w:r>
            <w:proofErr w:type="spellEnd"/>
          </w:p>
        </w:tc>
        <w:tc>
          <w:tcPr>
            <w:tcW w:w="417" w:type="pct"/>
            <w:tcBorders>
              <w:top w:val="none" w:sz="0" w:space="0" w:color="auto"/>
              <w:bottom w:val="none" w:sz="0" w:space="0" w:color="auto"/>
            </w:tcBorders>
          </w:tcPr>
          <w:p w14:paraId="2760246B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81" w:type="pct"/>
            <w:tcBorders>
              <w:top w:val="none" w:sz="0" w:space="0" w:color="auto"/>
              <w:bottom w:val="none" w:sz="0" w:space="0" w:color="auto"/>
            </w:tcBorders>
          </w:tcPr>
          <w:p w14:paraId="2E61F3A4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12.0</w:t>
            </w:r>
          </w:p>
        </w:tc>
        <w:tc>
          <w:tcPr>
            <w:tcW w:w="3365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ECC9B16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Registernummer</w:t>
            </w:r>
          </w:p>
        </w:tc>
      </w:tr>
      <w:tr w:rsidR="0052662D" w:rsidRPr="002F2A10" w14:paraId="2A35AF2D" w14:textId="77777777" w:rsidTr="001353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1F9E64D8" w14:textId="77777777" w:rsidR="0052662D" w:rsidRPr="002F2A10" w:rsidRDefault="0052662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lastRenderedPageBreak/>
              <w:t>4</w:t>
            </w:r>
          </w:p>
        </w:tc>
        <w:tc>
          <w:tcPr>
            <w:tcW w:w="556" w:type="pct"/>
          </w:tcPr>
          <w:p w14:paraId="1A8F7528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regtekst</w:t>
            </w:r>
            <w:proofErr w:type="spellEnd"/>
          </w:p>
        </w:tc>
        <w:tc>
          <w:tcPr>
            <w:tcW w:w="417" w:type="pct"/>
          </w:tcPr>
          <w:p w14:paraId="0C8E4C56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481" w:type="pct"/>
          </w:tcPr>
          <w:p w14:paraId="4A1339B0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30</w:t>
            </w:r>
          </w:p>
        </w:tc>
        <w:tc>
          <w:tcPr>
            <w:tcW w:w="3365" w:type="pct"/>
          </w:tcPr>
          <w:p w14:paraId="5E98E27D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Registertekst</w:t>
            </w:r>
          </w:p>
        </w:tc>
      </w:tr>
      <w:tr w:rsidR="0052662D" w:rsidRPr="002F2A10" w14:paraId="7AA06556" w14:textId="77777777" w:rsidTr="00135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88E1C0D" w14:textId="77777777" w:rsidR="0052662D" w:rsidRPr="002F2A10" w:rsidRDefault="0052662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</w:t>
            </w:r>
          </w:p>
        </w:tc>
        <w:tc>
          <w:tcPr>
            <w:tcW w:w="556" w:type="pct"/>
            <w:tcBorders>
              <w:top w:val="none" w:sz="0" w:space="0" w:color="auto"/>
              <w:bottom w:val="none" w:sz="0" w:space="0" w:color="auto"/>
            </w:tcBorders>
          </w:tcPr>
          <w:p w14:paraId="2ED6FC3C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regparent</w:t>
            </w:r>
            <w:proofErr w:type="spellEnd"/>
          </w:p>
        </w:tc>
        <w:tc>
          <w:tcPr>
            <w:tcW w:w="417" w:type="pct"/>
            <w:tcBorders>
              <w:top w:val="none" w:sz="0" w:space="0" w:color="auto"/>
              <w:bottom w:val="none" w:sz="0" w:space="0" w:color="auto"/>
            </w:tcBorders>
          </w:tcPr>
          <w:p w14:paraId="089757A7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81" w:type="pct"/>
            <w:tcBorders>
              <w:top w:val="none" w:sz="0" w:space="0" w:color="auto"/>
              <w:bottom w:val="none" w:sz="0" w:space="0" w:color="auto"/>
            </w:tcBorders>
          </w:tcPr>
          <w:p w14:paraId="310A4A94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</w:t>
            </w:r>
          </w:p>
        </w:tc>
        <w:tc>
          <w:tcPr>
            <w:tcW w:w="3365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2DBF058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FF0000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Avdeling for vareområde og varegruppe, varegruppe for undergruppe</w:t>
            </w:r>
          </w:p>
        </w:tc>
      </w:tr>
      <w:tr w:rsidR="0052662D" w:rsidRPr="002F2A10" w14:paraId="31011EC6" w14:textId="77777777" w:rsidTr="001353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765CA0BB" w14:textId="77777777" w:rsidR="0052662D" w:rsidRPr="002F2A10" w:rsidRDefault="0052662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</w:t>
            </w:r>
          </w:p>
        </w:tc>
        <w:tc>
          <w:tcPr>
            <w:tcW w:w="556" w:type="pct"/>
          </w:tcPr>
          <w:p w14:paraId="5A8F15F3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regsubparent</w:t>
            </w:r>
            <w:proofErr w:type="spellEnd"/>
          </w:p>
        </w:tc>
        <w:tc>
          <w:tcPr>
            <w:tcW w:w="417" w:type="pct"/>
          </w:tcPr>
          <w:p w14:paraId="3E49FA65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81" w:type="pct"/>
          </w:tcPr>
          <w:p w14:paraId="3717DCD8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</w:t>
            </w:r>
          </w:p>
        </w:tc>
        <w:tc>
          <w:tcPr>
            <w:tcW w:w="3365" w:type="pct"/>
          </w:tcPr>
          <w:p w14:paraId="29801061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FF0000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Vareområde for varegruppe</w:t>
            </w:r>
          </w:p>
        </w:tc>
      </w:tr>
      <w:tr w:rsidR="0052662D" w:rsidRPr="002F2A10" w14:paraId="0B24453C" w14:textId="77777777" w:rsidTr="00135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3065AFD" w14:textId="77777777" w:rsidR="0052662D" w:rsidRPr="002F2A10" w:rsidRDefault="0052662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7</w:t>
            </w:r>
          </w:p>
        </w:tc>
        <w:tc>
          <w:tcPr>
            <w:tcW w:w="556" w:type="pct"/>
            <w:tcBorders>
              <w:top w:val="none" w:sz="0" w:space="0" w:color="auto"/>
              <w:bottom w:val="none" w:sz="0" w:space="0" w:color="auto"/>
            </w:tcBorders>
          </w:tcPr>
          <w:p w14:paraId="75DD5334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aksjon</w:t>
            </w:r>
          </w:p>
        </w:tc>
        <w:tc>
          <w:tcPr>
            <w:tcW w:w="417" w:type="pct"/>
            <w:tcBorders>
              <w:top w:val="none" w:sz="0" w:space="0" w:color="auto"/>
              <w:bottom w:val="none" w:sz="0" w:space="0" w:color="auto"/>
            </w:tcBorders>
          </w:tcPr>
          <w:p w14:paraId="46CDF40A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81" w:type="pct"/>
            <w:tcBorders>
              <w:top w:val="none" w:sz="0" w:space="0" w:color="auto"/>
              <w:bottom w:val="none" w:sz="0" w:space="0" w:color="auto"/>
            </w:tcBorders>
          </w:tcPr>
          <w:p w14:paraId="6618111A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3365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454FABF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Aksjonskode, 1=ny/endret, 9=slett</w:t>
            </w:r>
          </w:p>
        </w:tc>
      </w:tr>
      <w:tr w:rsidR="0052662D" w:rsidRPr="002F2A10" w14:paraId="693B3550" w14:textId="77777777" w:rsidTr="001353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0980CC18" w14:textId="77777777" w:rsidR="0052662D" w:rsidRPr="002F2A10" w:rsidRDefault="0052662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8</w:t>
            </w:r>
          </w:p>
        </w:tc>
        <w:tc>
          <w:tcPr>
            <w:tcW w:w="556" w:type="pct"/>
          </w:tcPr>
          <w:p w14:paraId="2D225829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telefonnr</w:t>
            </w:r>
            <w:proofErr w:type="spellEnd"/>
          </w:p>
        </w:tc>
        <w:tc>
          <w:tcPr>
            <w:tcW w:w="417" w:type="pct"/>
          </w:tcPr>
          <w:p w14:paraId="199CF384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481" w:type="pct"/>
          </w:tcPr>
          <w:p w14:paraId="3536C188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20</w:t>
            </w:r>
          </w:p>
        </w:tc>
        <w:tc>
          <w:tcPr>
            <w:tcW w:w="3365" w:type="pct"/>
          </w:tcPr>
          <w:p w14:paraId="10AB4930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Benyttes for leverandør og som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butikknr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ved utlegg til totalbutikk av profil/teambutikk</w:t>
            </w:r>
          </w:p>
          <w:p w14:paraId="1623748E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FF0000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Benyttes også for alfanumerisk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modellnr</w:t>
            </w:r>
            <w:proofErr w:type="spellEnd"/>
          </w:p>
        </w:tc>
      </w:tr>
    </w:tbl>
    <w:p w14:paraId="07CF99F8" w14:textId="65F7AD3A" w:rsidR="0052662D" w:rsidRPr="002F2A10" w:rsidRDefault="0052662D" w:rsidP="00AF24F8">
      <w:pPr>
        <w:pStyle w:val="Overskrift3"/>
      </w:pPr>
      <w:bookmarkStart w:id="46" w:name="_Toc338144012"/>
      <w:bookmarkStart w:id="47" w:name="_Toc350242178"/>
      <w:bookmarkStart w:id="48" w:name="_Toc523383098"/>
      <w:r w:rsidRPr="002F2A10">
        <w:t xml:space="preserve">Kunder, filnavn: </w:t>
      </w:r>
      <w:proofErr w:type="spellStart"/>
      <w:r w:rsidRPr="002F2A10">
        <w:t>kunde.butnr</w:t>
      </w:r>
      <w:bookmarkEnd w:id="46"/>
      <w:bookmarkEnd w:id="47"/>
      <w:bookmarkEnd w:id="48"/>
      <w:proofErr w:type="spellEnd"/>
    </w:p>
    <w:tbl>
      <w:tblPr>
        <w:tblStyle w:val="LightList-Accent11"/>
        <w:tblW w:w="5000" w:type="pct"/>
        <w:tblBorders>
          <w:top w:val="single" w:sz="4" w:space="0" w:color="215E99" w:themeColor="text2" w:themeTint="BF"/>
          <w:left w:val="single" w:sz="4" w:space="0" w:color="215E99" w:themeColor="text2" w:themeTint="BF"/>
          <w:bottom w:val="single" w:sz="4" w:space="0" w:color="215E99" w:themeColor="text2" w:themeTint="BF"/>
          <w:right w:val="single" w:sz="4" w:space="0" w:color="215E99" w:themeColor="text2" w:themeTint="BF"/>
          <w:insideH w:val="single" w:sz="4" w:space="0" w:color="215E99" w:themeColor="text2" w:themeTint="BF"/>
          <w:insideV w:val="single" w:sz="4" w:space="0" w:color="215E99" w:themeColor="text2" w:themeTint="BF"/>
        </w:tblBorders>
        <w:tblLook w:val="04A0" w:firstRow="1" w:lastRow="0" w:firstColumn="1" w:lastColumn="0" w:noHBand="0" w:noVBand="1"/>
      </w:tblPr>
      <w:tblGrid>
        <w:gridCol w:w="634"/>
        <w:gridCol w:w="1713"/>
        <w:gridCol w:w="1584"/>
        <w:gridCol w:w="1450"/>
        <w:gridCol w:w="8045"/>
      </w:tblGrid>
      <w:tr w:rsidR="0052662D" w:rsidRPr="002F2A10" w14:paraId="6D0BD155" w14:textId="77777777" w:rsidTr="001353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</w:tcPr>
          <w:p w14:paraId="42526322" w14:textId="77777777" w:rsidR="0052662D" w:rsidRPr="002F2A10" w:rsidRDefault="0052662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Nr</w:t>
            </w:r>
            <w:proofErr w:type="spellEnd"/>
          </w:p>
        </w:tc>
        <w:tc>
          <w:tcPr>
            <w:tcW w:w="638" w:type="pct"/>
          </w:tcPr>
          <w:p w14:paraId="6DB1F759" w14:textId="77777777" w:rsidR="0052662D" w:rsidRPr="002F2A10" w:rsidRDefault="0052662D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Feltnavn</w:t>
            </w:r>
          </w:p>
        </w:tc>
        <w:tc>
          <w:tcPr>
            <w:tcW w:w="590" w:type="pct"/>
          </w:tcPr>
          <w:p w14:paraId="5F6B1607" w14:textId="77777777" w:rsidR="0052662D" w:rsidRPr="002F2A10" w:rsidRDefault="0052662D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Datatype</w:t>
            </w:r>
          </w:p>
        </w:tc>
        <w:tc>
          <w:tcPr>
            <w:tcW w:w="540" w:type="pct"/>
          </w:tcPr>
          <w:p w14:paraId="2A38FEC2" w14:textId="77777777" w:rsidR="0052662D" w:rsidRPr="002F2A10" w:rsidRDefault="0052662D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Format</w:t>
            </w:r>
          </w:p>
        </w:tc>
        <w:tc>
          <w:tcPr>
            <w:tcW w:w="2996" w:type="pct"/>
          </w:tcPr>
          <w:p w14:paraId="679227C0" w14:textId="77777777" w:rsidR="0052662D" w:rsidRPr="002F2A10" w:rsidRDefault="0052662D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Beskrivelse</w:t>
            </w:r>
          </w:p>
        </w:tc>
      </w:tr>
      <w:tr w:rsidR="0052662D" w:rsidRPr="002F2A10" w14:paraId="439F5F19" w14:textId="77777777" w:rsidTr="00135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96A88E3" w14:textId="77777777" w:rsidR="0052662D" w:rsidRPr="002F2A10" w:rsidRDefault="0052662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638" w:type="pct"/>
            <w:tcBorders>
              <w:top w:val="none" w:sz="0" w:space="0" w:color="auto"/>
              <w:bottom w:val="none" w:sz="0" w:space="0" w:color="auto"/>
            </w:tcBorders>
          </w:tcPr>
          <w:p w14:paraId="07125299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butnr</w:t>
            </w:r>
            <w:proofErr w:type="spellEnd"/>
          </w:p>
        </w:tc>
        <w:tc>
          <w:tcPr>
            <w:tcW w:w="590" w:type="pct"/>
            <w:tcBorders>
              <w:top w:val="none" w:sz="0" w:space="0" w:color="auto"/>
              <w:bottom w:val="none" w:sz="0" w:space="0" w:color="auto"/>
            </w:tcBorders>
          </w:tcPr>
          <w:p w14:paraId="64F75ADF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540" w:type="pct"/>
            <w:tcBorders>
              <w:top w:val="none" w:sz="0" w:space="0" w:color="auto"/>
              <w:bottom w:val="none" w:sz="0" w:space="0" w:color="auto"/>
            </w:tcBorders>
          </w:tcPr>
          <w:p w14:paraId="00660C0F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</w:t>
            </w:r>
          </w:p>
        </w:tc>
        <w:tc>
          <w:tcPr>
            <w:tcW w:w="2996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5E95644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Butikknr</w:t>
            </w:r>
            <w:proofErr w:type="spellEnd"/>
          </w:p>
        </w:tc>
      </w:tr>
      <w:tr w:rsidR="0052662D" w:rsidRPr="002F2A10" w14:paraId="29A12A5A" w14:textId="77777777" w:rsidTr="001353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</w:tcPr>
          <w:p w14:paraId="541015A0" w14:textId="77777777" w:rsidR="0052662D" w:rsidRPr="002F2A10" w:rsidRDefault="0052662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</w:t>
            </w:r>
          </w:p>
        </w:tc>
        <w:tc>
          <w:tcPr>
            <w:tcW w:w="638" w:type="pct"/>
          </w:tcPr>
          <w:p w14:paraId="081A8946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kundenr</w:t>
            </w:r>
            <w:proofErr w:type="spellEnd"/>
          </w:p>
        </w:tc>
        <w:tc>
          <w:tcPr>
            <w:tcW w:w="590" w:type="pct"/>
          </w:tcPr>
          <w:p w14:paraId="7D10F65A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540" w:type="pct"/>
          </w:tcPr>
          <w:p w14:paraId="0EC7D62E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9</w:t>
            </w:r>
          </w:p>
        </w:tc>
        <w:tc>
          <w:tcPr>
            <w:tcW w:w="2996" w:type="pct"/>
          </w:tcPr>
          <w:p w14:paraId="23706360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Kundenr</w:t>
            </w:r>
            <w:proofErr w:type="spellEnd"/>
          </w:p>
        </w:tc>
      </w:tr>
      <w:tr w:rsidR="0052662D" w:rsidRPr="002F2A10" w14:paraId="4F86F1CF" w14:textId="77777777" w:rsidTr="00135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6E27552" w14:textId="77777777" w:rsidR="0052662D" w:rsidRPr="002F2A10" w:rsidRDefault="0052662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</w:t>
            </w:r>
          </w:p>
        </w:tc>
        <w:tc>
          <w:tcPr>
            <w:tcW w:w="638" w:type="pct"/>
            <w:tcBorders>
              <w:top w:val="none" w:sz="0" w:space="0" w:color="auto"/>
              <w:bottom w:val="none" w:sz="0" w:space="0" w:color="auto"/>
            </w:tcBorders>
          </w:tcPr>
          <w:p w14:paraId="58BB8E39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slagsnr</w:t>
            </w:r>
            <w:proofErr w:type="spellEnd"/>
          </w:p>
        </w:tc>
        <w:tc>
          <w:tcPr>
            <w:tcW w:w="590" w:type="pct"/>
            <w:tcBorders>
              <w:top w:val="none" w:sz="0" w:space="0" w:color="auto"/>
              <w:bottom w:val="none" w:sz="0" w:space="0" w:color="auto"/>
            </w:tcBorders>
          </w:tcPr>
          <w:p w14:paraId="2E4C0CD4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540" w:type="pct"/>
            <w:tcBorders>
              <w:top w:val="none" w:sz="0" w:space="0" w:color="auto"/>
              <w:bottom w:val="none" w:sz="0" w:space="0" w:color="auto"/>
            </w:tcBorders>
          </w:tcPr>
          <w:p w14:paraId="3694FEFA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</w:t>
            </w:r>
          </w:p>
        </w:tc>
        <w:tc>
          <w:tcPr>
            <w:tcW w:w="2996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D068E1F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S-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Lagsnr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for Coop Norge, ? dersom ikke angitt</w:t>
            </w:r>
          </w:p>
        </w:tc>
      </w:tr>
      <w:tr w:rsidR="0052662D" w:rsidRPr="002F2A10" w14:paraId="6C7DAF08" w14:textId="77777777" w:rsidTr="001353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</w:tcPr>
          <w:p w14:paraId="06F77509" w14:textId="77777777" w:rsidR="0052662D" w:rsidRPr="002F2A10" w:rsidRDefault="0052662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</w:t>
            </w:r>
          </w:p>
        </w:tc>
        <w:tc>
          <w:tcPr>
            <w:tcW w:w="638" w:type="pct"/>
          </w:tcPr>
          <w:p w14:paraId="5E517DC9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mednr</w:t>
            </w:r>
            <w:proofErr w:type="spellEnd"/>
          </w:p>
        </w:tc>
        <w:tc>
          <w:tcPr>
            <w:tcW w:w="590" w:type="pct"/>
          </w:tcPr>
          <w:p w14:paraId="7753659A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540" w:type="pct"/>
          </w:tcPr>
          <w:p w14:paraId="556DC020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</w:t>
            </w:r>
          </w:p>
        </w:tc>
        <w:tc>
          <w:tcPr>
            <w:tcW w:w="2996" w:type="pct"/>
          </w:tcPr>
          <w:p w14:paraId="6E707D24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Medlemsnr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, ? dersom ikke angitt</w:t>
            </w:r>
          </w:p>
        </w:tc>
      </w:tr>
      <w:tr w:rsidR="0052662D" w:rsidRPr="002F2A10" w14:paraId="21BF0A0D" w14:textId="77777777" w:rsidTr="00135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CB0C7E9" w14:textId="77777777" w:rsidR="0052662D" w:rsidRPr="002F2A10" w:rsidRDefault="0052662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</w:t>
            </w:r>
          </w:p>
        </w:tc>
        <w:tc>
          <w:tcPr>
            <w:tcW w:w="638" w:type="pct"/>
            <w:tcBorders>
              <w:top w:val="none" w:sz="0" w:space="0" w:color="auto"/>
              <w:bottom w:val="none" w:sz="0" w:space="0" w:color="auto"/>
            </w:tcBorders>
          </w:tcPr>
          <w:p w14:paraId="14F1EED1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kundegr</w:t>
            </w:r>
            <w:proofErr w:type="spellEnd"/>
          </w:p>
        </w:tc>
        <w:tc>
          <w:tcPr>
            <w:tcW w:w="590" w:type="pct"/>
            <w:tcBorders>
              <w:top w:val="none" w:sz="0" w:space="0" w:color="auto"/>
              <w:bottom w:val="none" w:sz="0" w:space="0" w:color="auto"/>
            </w:tcBorders>
          </w:tcPr>
          <w:p w14:paraId="2063921B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540" w:type="pct"/>
            <w:tcBorders>
              <w:top w:val="none" w:sz="0" w:space="0" w:color="auto"/>
              <w:bottom w:val="none" w:sz="0" w:space="0" w:color="auto"/>
            </w:tcBorders>
          </w:tcPr>
          <w:p w14:paraId="26E8E8E8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2996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03BD09D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Kundegruppe 1 </w:t>
            </w:r>
            <w:r w:rsidRPr="002F2A10">
              <w:rPr>
                <w:rFonts w:eastAsia="Wingdings" w:cs="Calibri"/>
                <w:sz w:val="22"/>
                <w:szCs w:val="22"/>
                <w:lang w:val="nb-NO"/>
              </w:rPr>
              <w:t></w:t>
            </w: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9</w:t>
            </w:r>
          </w:p>
        </w:tc>
      </w:tr>
      <w:tr w:rsidR="0052662D" w:rsidRPr="002F2A10" w14:paraId="4ACAC205" w14:textId="77777777" w:rsidTr="001353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</w:tcPr>
          <w:p w14:paraId="38F16798" w14:textId="77777777" w:rsidR="0052662D" w:rsidRPr="002F2A10" w:rsidRDefault="0052662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</w:t>
            </w:r>
          </w:p>
        </w:tc>
        <w:tc>
          <w:tcPr>
            <w:tcW w:w="638" w:type="pct"/>
          </w:tcPr>
          <w:p w14:paraId="20200804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navn</w:t>
            </w:r>
          </w:p>
        </w:tc>
        <w:tc>
          <w:tcPr>
            <w:tcW w:w="590" w:type="pct"/>
          </w:tcPr>
          <w:p w14:paraId="07E0341C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540" w:type="pct"/>
          </w:tcPr>
          <w:p w14:paraId="3F3BC18E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50</w:t>
            </w:r>
          </w:p>
        </w:tc>
        <w:tc>
          <w:tcPr>
            <w:tcW w:w="2996" w:type="pct"/>
          </w:tcPr>
          <w:p w14:paraId="727D44F1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Kundenavn</w:t>
            </w:r>
          </w:p>
        </w:tc>
      </w:tr>
      <w:tr w:rsidR="0052662D" w:rsidRPr="002F2A10" w14:paraId="5AB3F690" w14:textId="77777777" w:rsidTr="00135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F820604" w14:textId="77777777" w:rsidR="0052662D" w:rsidRPr="002F2A10" w:rsidRDefault="0052662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7</w:t>
            </w:r>
          </w:p>
        </w:tc>
        <w:tc>
          <w:tcPr>
            <w:tcW w:w="638" w:type="pct"/>
            <w:tcBorders>
              <w:top w:val="none" w:sz="0" w:space="0" w:color="auto"/>
              <w:bottom w:val="none" w:sz="0" w:space="0" w:color="auto"/>
            </w:tcBorders>
          </w:tcPr>
          <w:p w14:paraId="1A2DBD3E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sperret</w:t>
            </w:r>
          </w:p>
        </w:tc>
        <w:tc>
          <w:tcPr>
            <w:tcW w:w="590" w:type="pct"/>
            <w:tcBorders>
              <w:top w:val="none" w:sz="0" w:space="0" w:color="auto"/>
              <w:bottom w:val="none" w:sz="0" w:space="0" w:color="auto"/>
            </w:tcBorders>
          </w:tcPr>
          <w:p w14:paraId="67C1BBAD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540" w:type="pct"/>
            <w:tcBorders>
              <w:top w:val="none" w:sz="0" w:space="0" w:color="auto"/>
              <w:bottom w:val="none" w:sz="0" w:space="0" w:color="auto"/>
            </w:tcBorders>
          </w:tcPr>
          <w:p w14:paraId="0E49D8FB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2996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215D5B2" w14:textId="663EE586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Er kunden </w:t>
            </w:r>
            <w:r w:rsidR="007B2AE5" w:rsidRPr="002F2A10">
              <w:rPr>
                <w:rFonts w:cs="Calibri"/>
                <w:sz w:val="22"/>
                <w:szCs w:val="22"/>
                <w:lang w:val="nb-NO"/>
              </w:rPr>
              <w:t>sperret</w:t>
            </w: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for kredittsalg på kassen</w:t>
            </w:r>
          </w:p>
        </w:tc>
      </w:tr>
      <w:tr w:rsidR="0052662D" w:rsidRPr="002F2A10" w14:paraId="68CD52E3" w14:textId="77777777" w:rsidTr="001353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</w:tcPr>
          <w:p w14:paraId="4506D78A" w14:textId="77777777" w:rsidR="0052662D" w:rsidRPr="002F2A10" w:rsidRDefault="0052662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8</w:t>
            </w:r>
          </w:p>
        </w:tc>
        <w:tc>
          <w:tcPr>
            <w:tcW w:w="638" w:type="pct"/>
          </w:tcPr>
          <w:p w14:paraId="3287B22F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limit</w:t>
            </w:r>
          </w:p>
        </w:tc>
        <w:tc>
          <w:tcPr>
            <w:tcW w:w="590" w:type="pct"/>
          </w:tcPr>
          <w:p w14:paraId="1ACB81E1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540" w:type="pct"/>
          </w:tcPr>
          <w:p w14:paraId="0C424F30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7,2</w:t>
            </w:r>
          </w:p>
        </w:tc>
        <w:tc>
          <w:tcPr>
            <w:tcW w:w="2996" w:type="pct"/>
          </w:tcPr>
          <w:p w14:paraId="66E48B9F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Kredittgrense</w:t>
            </w:r>
          </w:p>
        </w:tc>
      </w:tr>
      <w:tr w:rsidR="0052662D" w:rsidRPr="002F2A10" w14:paraId="30AEF962" w14:textId="77777777" w:rsidTr="00135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7F1BF89" w14:textId="77777777" w:rsidR="0052662D" w:rsidRPr="002F2A10" w:rsidRDefault="0052662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9</w:t>
            </w:r>
          </w:p>
        </w:tc>
        <w:tc>
          <w:tcPr>
            <w:tcW w:w="638" w:type="pct"/>
            <w:tcBorders>
              <w:top w:val="none" w:sz="0" w:space="0" w:color="auto"/>
              <w:bottom w:val="none" w:sz="0" w:space="0" w:color="auto"/>
            </w:tcBorders>
          </w:tcPr>
          <w:p w14:paraId="004DA1EC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saldo</w:t>
            </w:r>
          </w:p>
        </w:tc>
        <w:tc>
          <w:tcPr>
            <w:tcW w:w="590" w:type="pct"/>
            <w:tcBorders>
              <w:top w:val="none" w:sz="0" w:space="0" w:color="auto"/>
              <w:bottom w:val="none" w:sz="0" w:space="0" w:color="auto"/>
            </w:tcBorders>
          </w:tcPr>
          <w:p w14:paraId="3D498239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540" w:type="pct"/>
            <w:tcBorders>
              <w:top w:val="none" w:sz="0" w:space="0" w:color="auto"/>
              <w:bottom w:val="none" w:sz="0" w:space="0" w:color="auto"/>
            </w:tcBorders>
          </w:tcPr>
          <w:p w14:paraId="481593FC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7,2</w:t>
            </w:r>
          </w:p>
        </w:tc>
        <w:tc>
          <w:tcPr>
            <w:tcW w:w="2996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EDAF326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Kundens saldo pr siste EOD (siste avsluttede salgsdag)</w:t>
            </w:r>
          </w:p>
        </w:tc>
      </w:tr>
      <w:tr w:rsidR="0052662D" w:rsidRPr="002F2A10" w14:paraId="74ACBA36" w14:textId="77777777" w:rsidTr="001353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</w:tcPr>
          <w:p w14:paraId="43A1F2C0" w14:textId="77777777" w:rsidR="0052662D" w:rsidRPr="002F2A10" w:rsidRDefault="0052662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10</w:t>
            </w:r>
          </w:p>
        </w:tc>
        <w:tc>
          <w:tcPr>
            <w:tcW w:w="638" w:type="pct"/>
          </w:tcPr>
          <w:p w14:paraId="36EA9AE6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aksjon</w:t>
            </w:r>
          </w:p>
        </w:tc>
        <w:tc>
          <w:tcPr>
            <w:tcW w:w="590" w:type="pct"/>
          </w:tcPr>
          <w:p w14:paraId="614539A7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540" w:type="pct"/>
          </w:tcPr>
          <w:p w14:paraId="37C19C2D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2996" w:type="pct"/>
          </w:tcPr>
          <w:p w14:paraId="19914264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Aksjonskode, 1=ny/endret, </w:t>
            </w:r>
            <w:r w:rsidRPr="002F2A10">
              <w:rPr>
                <w:rFonts w:cs="Calibri"/>
                <w:b/>
                <w:sz w:val="22"/>
                <w:szCs w:val="22"/>
                <w:lang w:val="nb-NO"/>
              </w:rPr>
              <w:t>2=slett</w:t>
            </w:r>
          </w:p>
        </w:tc>
      </w:tr>
      <w:tr w:rsidR="0052662D" w:rsidRPr="002F2A10" w14:paraId="0C11166F" w14:textId="77777777" w:rsidTr="00135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1709930" w14:textId="77777777" w:rsidR="0052662D" w:rsidRPr="002F2A10" w:rsidRDefault="0052662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11</w:t>
            </w:r>
          </w:p>
        </w:tc>
        <w:tc>
          <w:tcPr>
            <w:tcW w:w="638" w:type="pct"/>
            <w:tcBorders>
              <w:top w:val="none" w:sz="0" w:space="0" w:color="auto"/>
              <w:bottom w:val="none" w:sz="0" w:space="0" w:color="auto"/>
            </w:tcBorders>
          </w:tcPr>
          <w:p w14:paraId="77B18BBE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adresse</w:t>
            </w:r>
          </w:p>
        </w:tc>
        <w:tc>
          <w:tcPr>
            <w:tcW w:w="590" w:type="pct"/>
            <w:tcBorders>
              <w:top w:val="none" w:sz="0" w:space="0" w:color="auto"/>
              <w:bottom w:val="none" w:sz="0" w:space="0" w:color="auto"/>
            </w:tcBorders>
          </w:tcPr>
          <w:p w14:paraId="714AF8E6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540" w:type="pct"/>
            <w:tcBorders>
              <w:top w:val="none" w:sz="0" w:space="0" w:color="auto"/>
              <w:bottom w:val="none" w:sz="0" w:space="0" w:color="auto"/>
            </w:tcBorders>
          </w:tcPr>
          <w:p w14:paraId="643B7994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30</w:t>
            </w:r>
          </w:p>
        </w:tc>
        <w:tc>
          <w:tcPr>
            <w:tcW w:w="2996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8B3FD81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Adresse</w:t>
            </w:r>
          </w:p>
        </w:tc>
      </w:tr>
      <w:tr w:rsidR="0052662D" w:rsidRPr="002F2A10" w14:paraId="50E3D632" w14:textId="77777777" w:rsidTr="001353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</w:tcPr>
          <w:p w14:paraId="06964844" w14:textId="77777777" w:rsidR="0052662D" w:rsidRPr="002F2A10" w:rsidRDefault="0052662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12</w:t>
            </w:r>
          </w:p>
        </w:tc>
        <w:tc>
          <w:tcPr>
            <w:tcW w:w="638" w:type="pct"/>
          </w:tcPr>
          <w:p w14:paraId="4E5F050F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postnr</w:t>
            </w:r>
            <w:proofErr w:type="spellEnd"/>
          </w:p>
        </w:tc>
        <w:tc>
          <w:tcPr>
            <w:tcW w:w="590" w:type="pct"/>
          </w:tcPr>
          <w:p w14:paraId="2E51FEAC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540" w:type="pct"/>
          </w:tcPr>
          <w:p w14:paraId="1AA3C761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</w:t>
            </w:r>
          </w:p>
        </w:tc>
        <w:tc>
          <w:tcPr>
            <w:tcW w:w="2996" w:type="pct"/>
          </w:tcPr>
          <w:p w14:paraId="1824A53D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Postnr</w:t>
            </w:r>
            <w:proofErr w:type="spellEnd"/>
          </w:p>
        </w:tc>
      </w:tr>
      <w:tr w:rsidR="0052662D" w:rsidRPr="002F2A10" w14:paraId="4B70EC1F" w14:textId="77777777" w:rsidTr="00135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F9D2F7A" w14:textId="77777777" w:rsidR="0052662D" w:rsidRPr="002F2A10" w:rsidRDefault="0052662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13</w:t>
            </w:r>
          </w:p>
        </w:tc>
        <w:tc>
          <w:tcPr>
            <w:tcW w:w="638" w:type="pct"/>
            <w:tcBorders>
              <w:top w:val="none" w:sz="0" w:space="0" w:color="auto"/>
              <w:bottom w:val="none" w:sz="0" w:space="0" w:color="auto"/>
            </w:tcBorders>
          </w:tcPr>
          <w:p w14:paraId="5C334A10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poststed</w:t>
            </w:r>
          </w:p>
        </w:tc>
        <w:tc>
          <w:tcPr>
            <w:tcW w:w="590" w:type="pct"/>
            <w:tcBorders>
              <w:top w:val="none" w:sz="0" w:space="0" w:color="auto"/>
              <w:bottom w:val="none" w:sz="0" w:space="0" w:color="auto"/>
            </w:tcBorders>
          </w:tcPr>
          <w:p w14:paraId="36AD337C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540" w:type="pct"/>
            <w:tcBorders>
              <w:top w:val="none" w:sz="0" w:space="0" w:color="auto"/>
              <w:bottom w:val="none" w:sz="0" w:space="0" w:color="auto"/>
            </w:tcBorders>
          </w:tcPr>
          <w:p w14:paraId="2D9CF690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30</w:t>
            </w:r>
          </w:p>
        </w:tc>
        <w:tc>
          <w:tcPr>
            <w:tcW w:w="2996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9ABB5F8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Poststed</w:t>
            </w:r>
          </w:p>
        </w:tc>
      </w:tr>
      <w:tr w:rsidR="0052662D" w:rsidRPr="002F2A10" w14:paraId="72348A2D" w14:textId="77777777" w:rsidTr="001353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</w:tcPr>
          <w:p w14:paraId="461F3302" w14:textId="77777777" w:rsidR="0052662D" w:rsidRPr="002F2A10" w:rsidRDefault="0052662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14</w:t>
            </w:r>
          </w:p>
        </w:tc>
        <w:tc>
          <w:tcPr>
            <w:tcW w:w="638" w:type="pct"/>
          </w:tcPr>
          <w:p w14:paraId="35F4B416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dato</w:t>
            </w:r>
          </w:p>
        </w:tc>
        <w:tc>
          <w:tcPr>
            <w:tcW w:w="590" w:type="pct"/>
          </w:tcPr>
          <w:p w14:paraId="07AD7A1A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date</w:t>
            </w:r>
          </w:p>
        </w:tc>
        <w:tc>
          <w:tcPr>
            <w:tcW w:w="540" w:type="pct"/>
          </w:tcPr>
          <w:p w14:paraId="2531DD36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dd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/mm-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yy</w:t>
            </w:r>
            <w:proofErr w:type="spellEnd"/>
          </w:p>
        </w:tc>
        <w:tc>
          <w:tcPr>
            <w:tcW w:w="2996" w:type="pct"/>
          </w:tcPr>
          <w:p w14:paraId="05002914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Angir når kundens saldo sist ble endret</w:t>
            </w:r>
          </w:p>
        </w:tc>
      </w:tr>
      <w:tr w:rsidR="0052662D" w:rsidRPr="002F2A10" w14:paraId="4CEB355D" w14:textId="77777777" w:rsidTr="00135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4A5DD1A" w14:textId="77777777" w:rsidR="0052662D" w:rsidRPr="002F2A10" w:rsidRDefault="0052662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15</w:t>
            </w:r>
          </w:p>
        </w:tc>
        <w:tc>
          <w:tcPr>
            <w:tcW w:w="638" w:type="pct"/>
            <w:tcBorders>
              <w:top w:val="none" w:sz="0" w:space="0" w:color="auto"/>
              <w:bottom w:val="none" w:sz="0" w:space="0" w:color="auto"/>
            </w:tcBorders>
          </w:tcPr>
          <w:p w14:paraId="4A2018EB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kreditt</w:t>
            </w:r>
          </w:p>
        </w:tc>
        <w:tc>
          <w:tcPr>
            <w:tcW w:w="590" w:type="pct"/>
            <w:tcBorders>
              <w:top w:val="none" w:sz="0" w:space="0" w:color="auto"/>
              <w:bottom w:val="none" w:sz="0" w:space="0" w:color="auto"/>
            </w:tcBorders>
          </w:tcPr>
          <w:p w14:paraId="4C68CD7B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540" w:type="pct"/>
            <w:tcBorders>
              <w:top w:val="none" w:sz="0" w:space="0" w:color="auto"/>
              <w:bottom w:val="none" w:sz="0" w:space="0" w:color="auto"/>
            </w:tcBorders>
          </w:tcPr>
          <w:p w14:paraId="6B9FC6EA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2996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B9EFA0A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Er kunden en kredittkunde</w:t>
            </w:r>
          </w:p>
        </w:tc>
      </w:tr>
      <w:tr w:rsidR="0052662D" w:rsidRPr="002F2A10" w14:paraId="0D1E0710" w14:textId="77777777" w:rsidTr="001353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</w:tcPr>
          <w:p w14:paraId="766B01A1" w14:textId="77777777" w:rsidR="0052662D" w:rsidRPr="002F2A10" w:rsidRDefault="0052662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16</w:t>
            </w:r>
          </w:p>
        </w:tc>
        <w:tc>
          <w:tcPr>
            <w:tcW w:w="638" w:type="pct"/>
          </w:tcPr>
          <w:p w14:paraId="022A7D52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avgiftdato</w:t>
            </w:r>
            <w:proofErr w:type="spellEnd"/>
          </w:p>
        </w:tc>
        <w:tc>
          <w:tcPr>
            <w:tcW w:w="590" w:type="pct"/>
          </w:tcPr>
          <w:p w14:paraId="331661C5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date</w:t>
            </w:r>
          </w:p>
        </w:tc>
        <w:tc>
          <w:tcPr>
            <w:tcW w:w="540" w:type="pct"/>
          </w:tcPr>
          <w:p w14:paraId="7CB19822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dd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/mm-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yy</w:t>
            </w:r>
            <w:proofErr w:type="spellEnd"/>
          </w:p>
        </w:tc>
        <w:tc>
          <w:tcPr>
            <w:tcW w:w="2996" w:type="pct"/>
          </w:tcPr>
          <w:p w14:paraId="442651D4" w14:textId="6FF14888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Angir når kunden sist betalte medlemsavgift </w:t>
            </w:r>
            <w:r w:rsidRPr="002F2A10">
              <w:rPr>
                <w:rFonts w:cs="Calibri"/>
                <w:b/>
                <w:sz w:val="22"/>
                <w:szCs w:val="22"/>
                <w:lang w:val="nb-NO"/>
              </w:rPr>
              <w:t xml:space="preserve">(kun for </w:t>
            </w:r>
            <w:proofErr w:type="spellStart"/>
            <w:r w:rsidRPr="002F2A10">
              <w:rPr>
                <w:rFonts w:cs="Calibri"/>
                <w:b/>
                <w:sz w:val="22"/>
                <w:szCs w:val="22"/>
                <w:lang w:val="nb-NO"/>
              </w:rPr>
              <w:t>SmartClub</w:t>
            </w:r>
            <w:proofErr w:type="spellEnd"/>
            <w:r w:rsidRPr="002F2A10">
              <w:rPr>
                <w:rFonts w:cs="Calibri"/>
                <w:b/>
                <w:sz w:val="22"/>
                <w:szCs w:val="22"/>
                <w:lang w:val="nb-NO"/>
              </w:rPr>
              <w:t xml:space="preserve"> i </w:t>
            </w:r>
            <w:r w:rsidR="007B2AE5" w:rsidRPr="002F2A10">
              <w:rPr>
                <w:rFonts w:cs="Calibri"/>
                <w:b/>
                <w:sz w:val="22"/>
                <w:szCs w:val="22"/>
                <w:lang w:val="nb-NO"/>
              </w:rPr>
              <w:t>C</w:t>
            </w:r>
            <w:r w:rsidRPr="002F2A10">
              <w:rPr>
                <w:rFonts w:cs="Calibri"/>
                <w:b/>
                <w:sz w:val="22"/>
                <w:szCs w:val="22"/>
                <w:lang w:val="nb-NO"/>
              </w:rPr>
              <w:t>C)</w:t>
            </w:r>
          </w:p>
        </w:tc>
      </w:tr>
      <w:tr w:rsidR="0052662D" w:rsidRPr="002F2A10" w14:paraId="44FB16BF" w14:textId="77777777" w:rsidTr="00135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401AA82" w14:textId="77777777" w:rsidR="0052662D" w:rsidRPr="002F2A10" w:rsidRDefault="0052662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17</w:t>
            </w:r>
          </w:p>
        </w:tc>
        <w:tc>
          <w:tcPr>
            <w:tcW w:w="638" w:type="pct"/>
            <w:tcBorders>
              <w:top w:val="none" w:sz="0" w:space="0" w:color="auto"/>
              <w:bottom w:val="none" w:sz="0" w:space="0" w:color="auto"/>
            </w:tcBorders>
          </w:tcPr>
          <w:p w14:paraId="5EF711D2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tvangrefnr</w:t>
            </w:r>
            <w:proofErr w:type="spellEnd"/>
          </w:p>
        </w:tc>
        <w:tc>
          <w:tcPr>
            <w:tcW w:w="590" w:type="pct"/>
            <w:tcBorders>
              <w:top w:val="none" w:sz="0" w:space="0" w:color="auto"/>
              <w:bottom w:val="none" w:sz="0" w:space="0" w:color="auto"/>
            </w:tcBorders>
          </w:tcPr>
          <w:p w14:paraId="477381E6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540" w:type="pct"/>
            <w:tcBorders>
              <w:top w:val="none" w:sz="0" w:space="0" w:color="auto"/>
              <w:bottom w:val="none" w:sz="0" w:space="0" w:color="auto"/>
            </w:tcBorders>
          </w:tcPr>
          <w:p w14:paraId="354B41E0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2996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32B08BE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Er det tvang på registrering av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referansenr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for kredittkunder</w:t>
            </w:r>
          </w:p>
        </w:tc>
      </w:tr>
      <w:tr w:rsidR="0052662D" w:rsidRPr="002F2A10" w14:paraId="7F3ADD94" w14:textId="77777777" w:rsidTr="001353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</w:tcPr>
          <w:p w14:paraId="6FA4804A" w14:textId="77777777" w:rsidR="0052662D" w:rsidRPr="002F2A10" w:rsidRDefault="0052662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18</w:t>
            </w:r>
          </w:p>
        </w:tc>
        <w:tc>
          <w:tcPr>
            <w:tcW w:w="638" w:type="pct"/>
          </w:tcPr>
          <w:p w14:paraId="14DA8E19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totrab</w:t>
            </w:r>
            <w:proofErr w:type="spellEnd"/>
          </w:p>
        </w:tc>
        <w:tc>
          <w:tcPr>
            <w:tcW w:w="590" w:type="pct"/>
          </w:tcPr>
          <w:p w14:paraId="1F8A0843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540" w:type="pct"/>
          </w:tcPr>
          <w:p w14:paraId="0D6BA824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2,2</w:t>
            </w:r>
          </w:p>
        </w:tc>
        <w:tc>
          <w:tcPr>
            <w:tcW w:w="2996" w:type="pct"/>
          </w:tcPr>
          <w:p w14:paraId="761E3096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Dersom utfylt, angir dette fast subtotalrabatt på kunde i kassene</w:t>
            </w:r>
          </w:p>
        </w:tc>
      </w:tr>
      <w:tr w:rsidR="0052662D" w:rsidRPr="002F2A10" w14:paraId="7DBCE3E5" w14:textId="77777777" w:rsidTr="00135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05376F9" w14:textId="77777777" w:rsidR="0052662D" w:rsidRPr="002F2A10" w:rsidRDefault="0052662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19</w:t>
            </w:r>
          </w:p>
        </w:tc>
        <w:tc>
          <w:tcPr>
            <w:tcW w:w="638" w:type="pct"/>
            <w:tcBorders>
              <w:top w:val="none" w:sz="0" w:space="0" w:color="auto"/>
              <w:bottom w:val="none" w:sz="0" w:space="0" w:color="auto"/>
            </w:tcBorders>
          </w:tcPr>
          <w:p w14:paraId="6D07D9D7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ansatt</w:t>
            </w:r>
          </w:p>
        </w:tc>
        <w:tc>
          <w:tcPr>
            <w:tcW w:w="590" w:type="pct"/>
            <w:tcBorders>
              <w:top w:val="none" w:sz="0" w:space="0" w:color="auto"/>
              <w:bottom w:val="none" w:sz="0" w:space="0" w:color="auto"/>
            </w:tcBorders>
          </w:tcPr>
          <w:p w14:paraId="613CED76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540" w:type="pct"/>
            <w:tcBorders>
              <w:top w:val="none" w:sz="0" w:space="0" w:color="auto"/>
              <w:bottom w:val="none" w:sz="0" w:space="0" w:color="auto"/>
            </w:tcBorders>
          </w:tcPr>
          <w:p w14:paraId="796EB87B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2996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7A8471D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Er kunden en ansatt</w:t>
            </w:r>
          </w:p>
        </w:tc>
      </w:tr>
      <w:tr w:rsidR="0052662D" w:rsidRPr="002F2A10" w14:paraId="39B840D8" w14:textId="77777777" w:rsidTr="001353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</w:tcPr>
          <w:p w14:paraId="527FC984" w14:textId="77777777" w:rsidR="0052662D" w:rsidRPr="002F2A10" w:rsidRDefault="0052662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20</w:t>
            </w:r>
          </w:p>
        </w:tc>
        <w:tc>
          <w:tcPr>
            <w:tcW w:w="638" w:type="pct"/>
          </w:tcPr>
          <w:p w14:paraId="0B62BA94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personnr</w:t>
            </w:r>
            <w:proofErr w:type="spellEnd"/>
          </w:p>
        </w:tc>
        <w:tc>
          <w:tcPr>
            <w:tcW w:w="590" w:type="pct"/>
          </w:tcPr>
          <w:p w14:paraId="659C6946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540" w:type="pct"/>
          </w:tcPr>
          <w:p w14:paraId="3C7F9465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10/11</w:t>
            </w:r>
          </w:p>
        </w:tc>
        <w:tc>
          <w:tcPr>
            <w:tcW w:w="2996" w:type="pct"/>
          </w:tcPr>
          <w:p w14:paraId="056CCB19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I Sverige benyttes 10 siffer, eller 11</w:t>
            </w:r>
          </w:p>
        </w:tc>
      </w:tr>
      <w:tr w:rsidR="0052662D" w:rsidRPr="002F2A10" w14:paraId="42347EEC" w14:textId="77777777" w:rsidTr="00135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C9C723C" w14:textId="77777777" w:rsidR="0052662D" w:rsidRPr="002F2A10" w:rsidRDefault="0052662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21</w:t>
            </w:r>
          </w:p>
        </w:tc>
        <w:tc>
          <w:tcPr>
            <w:tcW w:w="638" w:type="pct"/>
            <w:tcBorders>
              <w:top w:val="none" w:sz="0" w:space="0" w:color="auto"/>
              <w:bottom w:val="none" w:sz="0" w:space="0" w:color="auto"/>
            </w:tcBorders>
          </w:tcPr>
          <w:p w14:paraId="48D76AD9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kundetekst</w:t>
            </w:r>
          </w:p>
        </w:tc>
        <w:tc>
          <w:tcPr>
            <w:tcW w:w="590" w:type="pct"/>
            <w:tcBorders>
              <w:top w:val="none" w:sz="0" w:space="0" w:color="auto"/>
              <w:bottom w:val="none" w:sz="0" w:space="0" w:color="auto"/>
            </w:tcBorders>
          </w:tcPr>
          <w:p w14:paraId="0B2AD4D6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540" w:type="pct"/>
            <w:tcBorders>
              <w:top w:val="none" w:sz="0" w:space="0" w:color="auto"/>
              <w:bottom w:val="none" w:sz="0" w:space="0" w:color="auto"/>
            </w:tcBorders>
          </w:tcPr>
          <w:p w14:paraId="0533CC98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1000</w:t>
            </w:r>
          </w:p>
        </w:tc>
        <w:tc>
          <w:tcPr>
            <w:tcW w:w="2996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F3C9533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Fritekst på kunde, linjeskift er erstattet med &lt;CRLF&gt; </w:t>
            </w:r>
          </w:p>
        </w:tc>
      </w:tr>
      <w:tr w:rsidR="0052662D" w:rsidRPr="002F2A10" w14:paraId="6A35B549" w14:textId="77777777" w:rsidTr="001353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</w:tcPr>
          <w:p w14:paraId="72F602D1" w14:textId="77777777" w:rsidR="0052662D" w:rsidRPr="002F2A10" w:rsidRDefault="0052662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22</w:t>
            </w:r>
          </w:p>
        </w:tc>
        <w:tc>
          <w:tcPr>
            <w:tcW w:w="638" w:type="pct"/>
          </w:tcPr>
          <w:p w14:paraId="62D6F905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telefon1</w:t>
            </w:r>
          </w:p>
        </w:tc>
        <w:tc>
          <w:tcPr>
            <w:tcW w:w="590" w:type="pct"/>
          </w:tcPr>
          <w:p w14:paraId="6C1C20A3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540" w:type="pct"/>
          </w:tcPr>
          <w:p w14:paraId="0E1CF5AB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15</w:t>
            </w:r>
          </w:p>
        </w:tc>
        <w:tc>
          <w:tcPr>
            <w:tcW w:w="2996" w:type="pct"/>
          </w:tcPr>
          <w:p w14:paraId="08095CB1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Telefonnr</w:t>
            </w:r>
            <w:proofErr w:type="spellEnd"/>
          </w:p>
        </w:tc>
      </w:tr>
      <w:tr w:rsidR="0052662D" w:rsidRPr="002F2A10" w14:paraId="5BF20864" w14:textId="77777777" w:rsidTr="00135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9789A32" w14:textId="77777777" w:rsidR="0052662D" w:rsidRPr="002F2A10" w:rsidRDefault="0052662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23</w:t>
            </w:r>
          </w:p>
        </w:tc>
        <w:tc>
          <w:tcPr>
            <w:tcW w:w="638" w:type="pct"/>
            <w:tcBorders>
              <w:top w:val="none" w:sz="0" w:space="0" w:color="auto"/>
              <w:bottom w:val="none" w:sz="0" w:space="0" w:color="auto"/>
            </w:tcBorders>
          </w:tcPr>
          <w:p w14:paraId="12C0407E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telefon2</w:t>
            </w:r>
          </w:p>
        </w:tc>
        <w:tc>
          <w:tcPr>
            <w:tcW w:w="590" w:type="pct"/>
            <w:tcBorders>
              <w:top w:val="none" w:sz="0" w:space="0" w:color="auto"/>
              <w:bottom w:val="none" w:sz="0" w:space="0" w:color="auto"/>
            </w:tcBorders>
          </w:tcPr>
          <w:p w14:paraId="7476CA75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540" w:type="pct"/>
            <w:tcBorders>
              <w:top w:val="none" w:sz="0" w:space="0" w:color="auto"/>
              <w:bottom w:val="none" w:sz="0" w:space="0" w:color="auto"/>
            </w:tcBorders>
          </w:tcPr>
          <w:p w14:paraId="0C41DC8C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15</w:t>
            </w:r>
          </w:p>
        </w:tc>
        <w:tc>
          <w:tcPr>
            <w:tcW w:w="2996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5B6AC04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Mobilnr</w:t>
            </w:r>
            <w:proofErr w:type="spellEnd"/>
          </w:p>
        </w:tc>
      </w:tr>
      <w:tr w:rsidR="0052662D" w:rsidRPr="002F2A10" w14:paraId="4D453434" w14:textId="77777777" w:rsidTr="001353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</w:tcPr>
          <w:p w14:paraId="6F38D697" w14:textId="77777777" w:rsidR="0052662D" w:rsidRPr="002F2A10" w:rsidRDefault="0052662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24</w:t>
            </w:r>
          </w:p>
        </w:tc>
        <w:tc>
          <w:tcPr>
            <w:tcW w:w="638" w:type="pct"/>
          </w:tcPr>
          <w:p w14:paraId="728D5F21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faxnr</w:t>
            </w:r>
            <w:proofErr w:type="spellEnd"/>
          </w:p>
        </w:tc>
        <w:tc>
          <w:tcPr>
            <w:tcW w:w="590" w:type="pct"/>
          </w:tcPr>
          <w:p w14:paraId="348773FE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540" w:type="pct"/>
          </w:tcPr>
          <w:p w14:paraId="4B79AC9E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15</w:t>
            </w:r>
          </w:p>
        </w:tc>
        <w:tc>
          <w:tcPr>
            <w:tcW w:w="2996" w:type="pct"/>
          </w:tcPr>
          <w:p w14:paraId="15DFFEF8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Faksnr</w:t>
            </w:r>
            <w:proofErr w:type="spellEnd"/>
          </w:p>
        </w:tc>
      </w:tr>
      <w:tr w:rsidR="0052662D" w:rsidRPr="002F2A10" w14:paraId="769F13FE" w14:textId="77777777" w:rsidTr="00135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2F08CFF" w14:textId="77777777" w:rsidR="0052662D" w:rsidRPr="002F2A10" w:rsidRDefault="0052662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25</w:t>
            </w:r>
          </w:p>
        </w:tc>
        <w:tc>
          <w:tcPr>
            <w:tcW w:w="638" w:type="pct"/>
            <w:tcBorders>
              <w:top w:val="none" w:sz="0" w:space="0" w:color="auto"/>
              <w:bottom w:val="none" w:sz="0" w:space="0" w:color="auto"/>
            </w:tcBorders>
          </w:tcPr>
          <w:p w14:paraId="115E183D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mvafri</w:t>
            </w:r>
            <w:proofErr w:type="spellEnd"/>
          </w:p>
        </w:tc>
        <w:tc>
          <w:tcPr>
            <w:tcW w:w="590" w:type="pct"/>
            <w:tcBorders>
              <w:top w:val="none" w:sz="0" w:space="0" w:color="auto"/>
              <w:bottom w:val="none" w:sz="0" w:space="0" w:color="auto"/>
            </w:tcBorders>
          </w:tcPr>
          <w:p w14:paraId="61D48A8A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540" w:type="pct"/>
            <w:tcBorders>
              <w:top w:val="none" w:sz="0" w:space="0" w:color="auto"/>
              <w:bottom w:val="none" w:sz="0" w:space="0" w:color="auto"/>
            </w:tcBorders>
          </w:tcPr>
          <w:p w14:paraId="31D3BAAF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2996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2AD8A4B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Angir om proffkunde skal se priser ekskl.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mva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i kassen</w:t>
            </w:r>
          </w:p>
        </w:tc>
      </w:tr>
      <w:tr w:rsidR="0052662D" w:rsidRPr="002F2A10" w14:paraId="59B0C64E" w14:textId="77777777" w:rsidTr="001353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</w:tcPr>
          <w:p w14:paraId="4FCEF2AE" w14:textId="77777777" w:rsidR="0052662D" w:rsidRPr="002F2A10" w:rsidRDefault="0052662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lastRenderedPageBreak/>
              <w:t>26</w:t>
            </w:r>
          </w:p>
        </w:tc>
        <w:tc>
          <w:tcPr>
            <w:tcW w:w="638" w:type="pct"/>
          </w:tcPr>
          <w:p w14:paraId="5140DD58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adresse2</w:t>
            </w:r>
          </w:p>
        </w:tc>
        <w:tc>
          <w:tcPr>
            <w:tcW w:w="590" w:type="pct"/>
          </w:tcPr>
          <w:p w14:paraId="40785488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540" w:type="pct"/>
          </w:tcPr>
          <w:p w14:paraId="634FBDE5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30</w:t>
            </w:r>
          </w:p>
        </w:tc>
        <w:tc>
          <w:tcPr>
            <w:tcW w:w="2996" w:type="pct"/>
          </w:tcPr>
          <w:p w14:paraId="0534E7E4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Adresse 2</w:t>
            </w:r>
          </w:p>
        </w:tc>
      </w:tr>
      <w:tr w:rsidR="0052662D" w:rsidRPr="002F2A10" w14:paraId="173A5AE4" w14:textId="77777777" w:rsidTr="00135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DB48C2E" w14:textId="77777777" w:rsidR="0052662D" w:rsidRPr="002F2A10" w:rsidRDefault="0052662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27</w:t>
            </w:r>
          </w:p>
        </w:tc>
        <w:tc>
          <w:tcPr>
            <w:tcW w:w="638" w:type="pct"/>
            <w:tcBorders>
              <w:top w:val="none" w:sz="0" w:space="0" w:color="auto"/>
              <w:bottom w:val="none" w:sz="0" w:space="0" w:color="auto"/>
            </w:tcBorders>
          </w:tcPr>
          <w:p w14:paraId="4272A57D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emailadr</w:t>
            </w:r>
            <w:proofErr w:type="spellEnd"/>
          </w:p>
        </w:tc>
        <w:tc>
          <w:tcPr>
            <w:tcW w:w="590" w:type="pct"/>
            <w:tcBorders>
              <w:top w:val="none" w:sz="0" w:space="0" w:color="auto"/>
              <w:bottom w:val="none" w:sz="0" w:space="0" w:color="auto"/>
            </w:tcBorders>
          </w:tcPr>
          <w:p w14:paraId="43439217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540" w:type="pct"/>
            <w:tcBorders>
              <w:top w:val="none" w:sz="0" w:space="0" w:color="auto"/>
              <w:bottom w:val="none" w:sz="0" w:space="0" w:color="auto"/>
            </w:tcBorders>
          </w:tcPr>
          <w:p w14:paraId="1248427E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60</w:t>
            </w:r>
          </w:p>
        </w:tc>
        <w:tc>
          <w:tcPr>
            <w:tcW w:w="2996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92B8FD8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Email adresse (bestemmes av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divnr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599)</w:t>
            </w:r>
          </w:p>
        </w:tc>
      </w:tr>
      <w:tr w:rsidR="0052662D" w:rsidRPr="008F2C92" w14:paraId="05019AEF" w14:textId="77777777" w:rsidTr="001353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</w:tcPr>
          <w:p w14:paraId="34BD9566" w14:textId="77777777" w:rsidR="0052662D" w:rsidRPr="002F2A10" w:rsidRDefault="0052662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28</w:t>
            </w:r>
          </w:p>
        </w:tc>
        <w:tc>
          <w:tcPr>
            <w:tcW w:w="638" w:type="pct"/>
          </w:tcPr>
          <w:p w14:paraId="68194936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fritekst</w:t>
            </w:r>
          </w:p>
        </w:tc>
        <w:tc>
          <w:tcPr>
            <w:tcW w:w="590" w:type="pct"/>
          </w:tcPr>
          <w:p w14:paraId="2D1A90AF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540" w:type="pct"/>
          </w:tcPr>
          <w:p w14:paraId="6F2D4AE9" w14:textId="77777777" w:rsidR="0052662D" w:rsidRPr="002F2A10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130</w:t>
            </w:r>
          </w:p>
        </w:tc>
        <w:tc>
          <w:tcPr>
            <w:tcW w:w="2996" w:type="pct"/>
          </w:tcPr>
          <w:p w14:paraId="379FB578" w14:textId="77777777" w:rsidR="0052662D" w:rsidRPr="008F2C92" w:rsidRDefault="0052662D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sv-SE"/>
              </w:rPr>
            </w:pPr>
            <w:r w:rsidRPr="008F2C92">
              <w:rPr>
                <w:rFonts w:cs="Calibri"/>
                <w:sz w:val="22"/>
                <w:szCs w:val="22"/>
                <w:lang w:val="sv-SE"/>
              </w:rPr>
              <w:t>Komma-</w:t>
            </w:r>
            <w:proofErr w:type="spellStart"/>
            <w:r w:rsidRPr="008F2C92">
              <w:rPr>
                <w:rFonts w:cs="Calibri"/>
                <w:sz w:val="22"/>
                <w:szCs w:val="22"/>
                <w:lang w:val="sv-SE"/>
              </w:rPr>
              <w:t>separert</w:t>
            </w:r>
            <w:proofErr w:type="spellEnd"/>
            <w:r w:rsidRPr="008F2C92">
              <w:rPr>
                <w:rFonts w:cs="Calibri"/>
                <w:sz w:val="22"/>
                <w:szCs w:val="22"/>
                <w:lang w:val="sv-SE"/>
              </w:rPr>
              <w:t xml:space="preserve"> list med </w:t>
            </w:r>
            <w:proofErr w:type="spellStart"/>
            <w:r w:rsidRPr="008F2C92">
              <w:rPr>
                <w:rFonts w:cs="Calibri"/>
                <w:sz w:val="22"/>
                <w:szCs w:val="22"/>
                <w:lang w:val="sv-SE"/>
              </w:rPr>
              <w:t>kundekortnr</w:t>
            </w:r>
            <w:proofErr w:type="spellEnd"/>
          </w:p>
        </w:tc>
      </w:tr>
      <w:tr w:rsidR="0052662D" w:rsidRPr="002F2A10" w14:paraId="67BCF25A" w14:textId="77777777" w:rsidTr="00135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9A16A3D" w14:textId="77777777" w:rsidR="0052662D" w:rsidRPr="002F2A10" w:rsidRDefault="0052662D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29  </w:t>
            </w:r>
          </w:p>
        </w:tc>
        <w:tc>
          <w:tcPr>
            <w:tcW w:w="638" w:type="pct"/>
            <w:tcBorders>
              <w:top w:val="none" w:sz="0" w:space="0" w:color="auto"/>
              <w:bottom w:val="none" w:sz="0" w:space="0" w:color="auto"/>
            </w:tcBorders>
          </w:tcPr>
          <w:p w14:paraId="30756E78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mvafrisalg</w:t>
            </w:r>
            <w:proofErr w:type="spellEnd"/>
          </w:p>
        </w:tc>
        <w:tc>
          <w:tcPr>
            <w:tcW w:w="590" w:type="pct"/>
            <w:tcBorders>
              <w:top w:val="none" w:sz="0" w:space="0" w:color="auto"/>
              <w:bottom w:val="none" w:sz="0" w:space="0" w:color="auto"/>
            </w:tcBorders>
          </w:tcPr>
          <w:p w14:paraId="241BAFF0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540" w:type="pct"/>
            <w:tcBorders>
              <w:top w:val="none" w:sz="0" w:space="0" w:color="auto"/>
              <w:bottom w:val="none" w:sz="0" w:space="0" w:color="auto"/>
            </w:tcBorders>
          </w:tcPr>
          <w:p w14:paraId="55394275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2996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0B76C28" w14:textId="77777777" w:rsidR="0052662D" w:rsidRPr="002F2A10" w:rsidRDefault="0052662D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Angir om kunden skal fritas for å betale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mva</w:t>
            </w:r>
            <w:proofErr w:type="spellEnd"/>
          </w:p>
        </w:tc>
      </w:tr>
    </w:tbl>
    <w:p w14:paraId="361008B8" w14:textId="0FBA0BE6" w:rsidR="00061BE1" w:rsidRPr="002F2A10" w:rsidRDefault="00061BE1" w:rsidP="000D6E6B">
      <w:pPr>
        <w:pStyle w:val="Overskrift3"/>
      </w:pPr>
      <w:bookmarkStart w:id="49" w:name="_Toc338144023"/>
      <w:bookmarkStart w:id="50" w:name="_Toc350242189"/>
      <w:bookmarkStart w:id="51" w:name="_Toc523383099"/>
      <w:r w:rsidRPr="002F2A10">
        <w:rPr>
          <w:rStyle w:val="Sterk"/>
          <w:b/>
        </w:rPr>
        <w:t>Kundegrupperabatt</w:t>
      </w:r>
      <w:r w:rsidRPr="002F2A10">
        <w:rPr>
          <w:rStyle w:val="Sterk"/>
          <w:sz w:val="25"/>
          <w:szCs w:val="25"/>
        </w:rPr>
        <w:t>/</w:t>
      </w:r>
      <w:proofErr w:type="spellStart"/>
      <w:r w:rsidRPr="002F2A10">
        <w:rPr>
          <w:rStyle w:val="Sterk"/>
          <w:b/>
        </w:rPr>
        <w:t>vareguppe</w:t>
      </w:r>
      <w:proofErr w:type="spellEnd"/>
      <w:r w:rsidRPr="002F2A10">
        <w:t xml:space="preserve">, filnavn: </w:t>
      </w:r>
      <w:proofErr w:type="spellStart"/>
      <w:r w:rsidRPr="002F2A10">
        <w:t>hgrrab.butnr</w:t>
      </w:r>
      <w:bookmarkEnd w:id="49"/>
      <w:bookmarkEnd w:id="50"/>
      <w:bookmarkEnd w:id="51"/>
      <w:proofErr w:type="spellEnd"/>
    </w:p>
    <w:tbl>
      <w:tblPr>
        <w:tblStyle w:val="LightList-Accent11"/>
        <w:tblW w:w="5000" w:type="pct"/>
        <w:tblBorders>
          <w:top w:val="single" w:sz="4" w:space="0" w:color="215E99" w:themeColor="text2" w:themeTint="BF"/>
          <w:left w:val="single" w:sz="4" w:space="0" w:color="215E99" w:themeColor="text2" w:themeTint="BF"/>
          <w:bottom w:val="single" w:sz="4" w:space="0" w:color="215E99" w:themeColor="text2" w:themeTint="BF"/>
          <w:right w:val="single" w:sz="4" w:space="0" w:color="215E99" w:themeColor="text2" w:themeTint="BF"/>
          <w:insideH w:val="single" w:sz="4" w:space="0" w:color="215E99" w:themeColor="text2" w:themeTint="BF"/>
          <w:insideV w:val="single" w:sz="4" w:space="0" w:color="215E99" w:themeColor="text2" w:themeTint="BF"/>
        </w:tblBorders>
        <w:tblLook w:val="04A0" w:firstRow="1" w:lastRow="0" w:firstColumn="1" w:lastColumn="0" w:noHBand="0" w:noVBand="1"/>
      </w:tblPr>
      <w:tblGrid>
        <w:gridCol w:w="508"/>
        <w:gridCol w:w="1345"/>
        <w:gridCol w:w="1211"/>
        <w:gridCol w:w="1074"/>
        <w:gridCol w:w="9288"/>
      </w:tblGrid>
      <w:tr w:rsidR="00061BE1" w:rsidRPr="002F2A10" w14:paraId="57BF39DF" w14:textId="77777777" w:rsidTr="00CF00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202B4194" w14:textId="77777777" w:rsidR="00061BE1" w:rsidRPr="002F2A10" w:rsidRDefault="00061BE1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Nr</w:t>
            </w:r>
            <w:proofErr w:type="spellEnd"/>
          </w:p>
        </w:tc>
        <w:tc>
          <w:tcPr>
            <w:tcW w:w="501" w:type="pct"/>
          </w:tcPr>
          <w:p w14:paraId="367F903A" w14:textId="77777777" w:rsidR="00061BE1" w:rsidRPr="002F2A10" w:rsidRDefault="00061BE1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Feltnavn</w:t>
            </w:r>
          </w:p>
        </w:tc>
        <w:tc>
          <w:tcPr>
            <w:tcW w:w="451" w:type="pct"/>
          </w:tcPr>
          <w:p w14:paraId="56CCC328" w14:textId="77777777" w:rsidR="00061BE1" w:rsidRPr="002F2A10" w:rsidRDefault="00061BE1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Datatype</w:t>
            </w:r>
          </w:p>
        </w:tc>
        <w:tc>
          <w:tcPr>
            <w:tcW w:w="400" w:type="pct"/>
          </w:tcPr>
          <w:p w14:paraId="0867B751" w14:textId="77777777" w:rsidR="00061BE1" w:rsidRPr="002F2A10" w:rsidRDefault="00061BE1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Format</w:t>
            </w:r>
          </w:p>
        </w:tc>
        <w:tc>
          <w:tcPr>
            <w:tcW w:w="3459" w:type="pct"/>
          </w:tcPr>
          <w:p w14:paraId="0DF0537A" w14:textId="77777777" w:rsidR="00061BE1" w:rsidRPr="002F2A10" w:rsidRDefault="00061BE1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Beskrivelse</w:t>
            </w:r>
          </w:p>
        </w:tc>
      </w:tr>
      <w:tr w:rsidR="00061BE1" w:rsidRPr="002F2A10" w14:paraId="42B65DBE" w14:textId="77777777" w:rsidTr="00CF0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E1C15F3" w14:textId="77777777" w:rsidR="00061BE1" w:rsidRPr="002F2A10" w:rsidRDefault="00061BE1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501" w:type="pct"/>
            <w:tcBorders>
              <w:top w:val="none" w:sz="0" w:space="0" w:color="auto"/>
              <w:bottom w:val="none" w:sz="0" w:space="0" w:color="auto"/>
            </w:tcBorders>
          </w:tcPr>
          <w:p w14:paraId="7682E15E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butnr</w:t>
            </w:r>
            <w:proofErr w:type="spellEnd"/>
          </w:p>
        </w:tc>
        <w:tc>
          <w:tcPr>
            <w:tcW w:w="451" w:type="pct"/>
            <w:tcBorders>
              <w:top w:val="none" w:sz="0" w:space="0" w:color="auto"/>
              <w:bottom w:val="none" w:sz="0" w:space="0" w:color="auto"/>
            </w:tcBorders>
          </w:tcPr>
          <w:p w14:paraId="160CC80A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00" w:type="pct"/>
            <w:tcBorders>
              <w:top w:val="none" w:sz="0" w:space="0" w:color="auto"/>
              <w:bottom w:val="none" w:sz="0" w:space="0" w:color="auto"/>
            </w:tcBorders>
          </w:tcPr>
          <w:p w14:paraId="0362E8E6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</w:t>
            </w:r>
          </w:p>
        </w:tc>
        <w:tc>
          <w:tcPr>
            <w:tcW w:w="345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48D7B0D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Butikknr</w:t>
            </w:r>
            <w:proofErr w:type="spellEnd"/>
          </w:p>
        </w:tc>
      </w:tr>
      <w:tr w:rsidR="00061BE1" w:rsidRPr="002F2A10" w14:paraId="68242FC3" w14:textId="77777777" w:rsidTr="00CF00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69370874" w14:textId="77777777" w:rsidR="00061BE1" w:rsidRPr="002F2A10" w:rsidRDefault="00061BE1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</w:t>
            </w:r>
          </w:p>
        </w:tc>
        <w:tc>
          <w:tcPr>
            <w:tcW w:w="501" w:type="pct"/>
          </w:tcPr>
          <w:p w14:paraId="7F4C4073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hgr</w:t>
            </w:r>
            <w:proofErr w:type="spellEnd"/>
          </w:p>
        </w:tc>
        <w:tc>
          <w:tcPr>
            <w:tcW w:w="451" w:type="pct"/>
          </w:tcPr>
          <w:p w14:paraId="2B5174B7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00" w:type="pct"/>
          </w:tcPr>
          <w:p w14:paraId="6EF74A8C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</w:t>
            </w:r>
          </w:p>
        </w:tc>
        <w:tc>
          <w:tcPr>
            <w:tcW w:w="3459" w:type="pct"/>
          </w:tcPr>
          <w:p w14:paraId="1FF3D44C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Varegruppe</w:t>
            </w:r>
          </w:p>
        </w:tc>
      </w:tr>
      <w:tr w:rsidR="00061BE1" w:rsidRPr="002F2A10" w14:paraId="7A2B97E4" w14:textId="77777777" w:rsidTr="00CF0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F4948F8" w14:textId="77777777" w:rsidR="00061BE1" w:rsidRPr="002F2A10" w:rsidRDefault="00061BE1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</w:t>
            </w:r>
          </w:p>
        </w:tc>
        <w:tc>
          <w:tcPr>
            <w:tcW w:w="501" w:type="pct"/>
            <w:tcBorders>
              <w:top w:val="none" w:sz="0" w:space="0" w:color="auto"/>
              <w:bottom w:val="none" w:sz="0" w:space="0" w:color="auto"/>
            </w:tcBorders>
          </w:tcPr>
          <w:p w14:paraId="498138F8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kundegr</w:t>
            </w:r>
            <w:proofErr w:type="spellEnd"/>
          </w:p>
        </w:tc>
        <w:tc>
          <w:tcPr>
            <w:tcW w:w="451" w:type="pct"/>
            <w:tcBorders>
              <w:top w:val="none" w:sz="0" w:space="0" w:color="auto"/>
              <w:bottom w:val="none" w:sz="0" w:space="0" w:color="auto"/>
            </w:tcBorders>
          </w:tcPr>
          <w:p w14:paraId="7D736AFD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00" w:type="pct"/>
            <w:tcBorders>
              <w:top w:val="none" w:sz="0" w:space="0" w:color="auto"/>
              <w:bottom w:val="none" w:sz="0" w:space="0" w:color="auto"/>
            </w:tcBorders>
          </w:tcPr>
          <w:p w14:paraId="4FDC7780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</w:t>
            </w:r>
          </w:p>
        </w:tc>
        <w:tc>
          <w:tcPr>
            <w:tcW w:w="345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7E152A0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Kundegr</w:t>
            </w:r>
            <w:proofErr w:type="spellEnd"/>
          </w:p>
        </w:tc>
      </w:tr>
      <w:tr w:rsidR="00061BE1" w:rsidRPr="002F2A10" w14:paraId="081D806E" w14:textId="77777777" w:rsidTr="00CF00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756F08E0" w14:textId="77777777" w:rsidR="00061BE1" w:rsidRPr="002F2A10" w:rsidRDefault="00061BE1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</w:t>
            </w:r>
          </w:p>
        </w:tc>
        <w:tc>
          <w:tcPr>
            <w:tcW w:w="501" w:type="pct"/>
          </w:tcPr>
          <w:p w14:paraId="3FB46DBD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kundenr</w:t>
            </w:r>
            <w:proofErr w:type="spellEnd"/>
          </w:p>
        </w:tc>
        <w:tc>
          <w:tcPr>
            <w:tcW w:w="451" w:type="pct"/>
          </w:tcPr>
          <w:p w14:paraId="07E2C8F3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00" w:type="pct"/>
          </w:tcPr>
          <w:p w14:paraId="2243CB3A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9</w:t>
            </w:r>
          </w:p>
        </w:tc>
        <w:tc>
          <w:tcPr>
            <w:tcW w:w="3459" w:type="pct"/>
          </w:tcPr>
          <w:p w14:paraId="1DD82559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Kundenr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. 0 = posten gjelder alle kunder innen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kundegr</w:t>
            </w:r>
            <w:proofErr w:type="spellEnd"/>
          </w:p>
        </w:tc>
      </w:tr>
      <w:tr w:rsidR="00061BE1" w:rsidRPr="002F2A10" w14:paraId="2961EBF0" w14:textId="77777777" w:rsidTr="00CF0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ED4BF2B" w14:textId="77777777" w:rsidR="00061BE1" w:rsidRPr="002F2A10" w:rsidRDefault="00061BE1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</w:t>
            </w:r>
          </w:p>
        </w:tc>
        <w:tc>
          <w:tcPr>
            <w:tcW w:w="501" w:type="pct"/>
            <w:tcBorders>
              <w:top w:val="none" w:sz="0" w:space="0" w:color="auto"/>
              <w:bottom w:val="none" w:sz="0" w:space="0" w:color="auto"/>
            </w:tcBorders>
          </w:tcPr>
          <w:p w14:paraId="72B6D233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ansatt</w:t>
            </w:r>
          </w:p>
        </w:tc>
        <w:tc>
          <w:tcPr>
            <w:tcW w:w="451" w:type="pct"/>
            <w:tcBorders>
              <w:top w:val="none" w:sz="0" w:space="0" w:color="auto"/>
              <w:bottom w:val="none" w:sz="0" w:space="0" w:color="auto"/>
            </w:tcBorders>
          </w:tcPr>
          <w:p w14:paraId="6AAAD8D9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400" w:type="pct"/>
            <w:tcBorders>
              <w:top w:val="none" w:sz="0" w:space="0" w:color="auto"/>
              <w:bottom w:val="none" w:sz="0" w:space="0" w:color="auto"/>
            </w:tcBorders>
          </w:tcPr>
          <w:p w14:paraId="374DF372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345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481247F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Kundegruppe for ansatte</w:t>
            </w:r>
          </w:p>
        </w:tc>
      </w:tr>
      <w:tr w:rsidR="00061BE1" w:rsidRPr="002F2A10" w14:paraId="644498F6" w14:textId="77777777" w:rsidTr="00CF00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2CA51AD3" w14:textId="77777777" w:rsidR="00061BE1" w:rsidRPr="002F2A10" w:rsidRDefault="00061BE1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</w:t>
            </w:r>
          </w:p>
        </w:tc>
        <w:tc>
          <w:tcPr>
            <w:tcW w:w="501" w:type="pct"/>
          </w:tcPr>
          <w:p w14:paraId="5502D2D0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intern</w:t>
            </w:r>
          </w:p>
        </w:tc>
        <w:tc>
          <w:tcPr>
            <w:tcW w:w="451" w:type="pct"/>
          </w:tcPr>
          <w:p w14:paraId="685E5E4F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400" w:type="pct"/>
          </w:tcPr>
          <w:p w14:paraId="0754FA5C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3459" w:type="pct"/>
          </w:tcPr>
          <w:p w14:paraId="62153FFC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Kundegruppe for internsalg mellom butikker innen en kjede</w:t>
            </w:r>
          </w:p>
        </w:tc>
      </w:tr>
      <w:tr w:rsidR="00061BE1" w:rsidRPr="002F2A10" w14:paraId="68DC1472" w14:textId="77777777" w:rsidTr="00CF0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6ACFD38" w14:textId="77777777" w:rsidR="00061BE1" w:rsidRPr="002F2A10" w:rsidRDefault="00061BE1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7</w:t>
            </w:r>
          </w:p>
        </w:tc>
        <w:tc>
          <w:tcPr>
            <w:tcW w:w="501" w:type="pct"/>
            <w:tcBorders>
              <w:top w:val="none" w:sz="0" w:space="0" w:color="auto"/>
              <w:bottom w:val="none" w:sz="0" w:space="0" w:color="auto"/>
            </w:tcBorders>
          </w:tcPr>
          <w:p w14:paraId="257B1DBE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kunrab</w:t>
            </w:r>
            <w:proofErr w:type="spellEnd"/>
          </w:p>
        </w:tc>
        <w:tc>
          <w:tcPr>
            <w:tcW w:w="451" w:type="pct"/>
            <w:tcBorders>
              <w:top w:val="none" w:sz="0" w:space="0" w:color="auto"/>
              <w:bottom w:val="none" w:sz="0" w:space="0" w:color="auto"/>
            </w:tcBorders>
          </w:tcPr>
          <w:p w14:paraId="7F30D80A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00" w:type="pct"/>
            <w:tcBorders>
              <w:top w:val="none" w:sz="0" w:space="0" w:color="auto"/>
              <w:bottom w:val="none" w:sz="0" w:space="0" w:color="auto"/>
            </w:tcBorders>
          </w:tcPr>
          <w:p w14:paraId="0FDCE58E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2.2</w:t>
            </w:r>
          </w:p>
        </w:tc>
        <w:tc>
          <w:tcPr>
            <w:tcW w:w="345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85F3E0C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Automatisk kunderabatt for varer innen en varegruppe for kunder innen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kundegr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(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kundenr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=0) eller en kunde</w:t>
            </w:r>
          </w:p>
        </w:tc>
      </w:tr>
      <w:tr w:rsidR="00061BE1" w:rsidRPr="002F2A10" w14:paraId="7F09D842" w14:textId="77777777" w:rsidTr="00CF00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5E093B32" w14:textId="77777777" w:rsidR="00061BE1" w:rsidRPr="002F2A10" w:rsidRDefault="00061BE1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8</w:t>
            </w:r>
          </w:p>
        </w:tc>
        <w:tc>
          <w:tcPr>
            <w:tcW w:w="501" w:type="pct"/>
          </w:tcPr>
          <w:p w14:paraId="2330C894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aksjon</w:t>
            </w:r>
          </w:p>
        </w:tc>
        <w:tc>
          <w:tcPr>
            <w:tcW w:w="451" w:type="pct"/>
          </w:tcPr>
          <w:p w14:paraId="218BA052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00" w:type="pct"/>
          </w:tcPr>
          <w:p w14:paraId="0492395E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3459" w:type="pct"/>
          </w:tcPr>
          <w:p w14:paraId="78AF7AE0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Aksjonskode, 1=ny/endret, 9=slett</w:t>
            </w:r>
          </w:p>
        </w:tc>
      </w:tr>
    </w:tbl>
    <w:p w14:paraId="05800AAA" w14:textId="510F987A" w:rsidR="00061BE1" w:rsidRPr="002F2A10" w:rsidRDefault="00061BE1" w:rsidP="00AF24F8">
      <w:pPr>
        <w:pStyle w:val="Overskrift3"/>
      </w:pPr>
      <w:bookmarkStart w:id="52" w:name="_Toc338144024"/>
      <w:bookmarkStart w:id="53" w:name="_Toc350242190"/>
      <w:bookmarkStart w:id="54" w:name="_Toc523383100"/>
      <w:r w:rsidRPr="002F2A10">
        <w:t xml:space="preserve">Kundegrupperabatt/vare, filnavn: </w:t>
      </w:r>
      <w:proofErr w:type="spellStart"/>
      <w:r w:rsidRPr="002F2A10">
        <w:t>varerab.butnr</w:t>
      </w:r>
      <w:bookmarkEnd w:id="52"/>
      <w:bookmarkEnd w:id="53"/>
      <w:bookmarkEnd w:id="54"/>
      <w:proofErr w:type="spellEnd"/>
    </w:p>
    <w:tbl>
      <w:tblPr>
        <w:tblStyle w:val="LightList-Accent11"/>
        <w:tblW w:w="5000" w:type="pct"/>
        <w:tblBorders>
          <w:top w:val="single" w:sz="4" w:space="0" w:color="215E99" w:themeColor="text2" w:themeTint="BF"/>
          <w:left w:val="single" w:sz="4" w:space="0" w:color="215E99" w:themeColor="text2" w:themeTint="BF"/>
          <w:bottom w:val="single" w:sz="4" w:space="0" w:color="215E99" w:themeColor="text2" w:themeTint="BF"/>
          <w:right w:val="single" w:sz="4" w:space="0" w:color="215E99" w:themeColor="text2" w:themeTint="BF"/>
          <w:insideH w:val="single" w:sz="4" w:space="0" w:color="215E99" w:themeColor="text2" w:themeTint="BF"/>
          <w:insideV w:val="single" w:sz="4" w:space="0" w:color="215E99" w:themeColor="text2" w:themeTint="BF"/>
        </w:tblBorders>
        <w:tblLook w:val="04A0" w:firstRow="1" w:lastRow="0" w:firstColumn="1" w:lastColumn="0" w:noHBand="0" w:noVBand="1"/>
      </w:tblPr>
      <w:tblGrid>
        <w:gridCol w:w="508"/>
        <w:gridCol w:w="1345"/>
        <w:gridCol w:w="1211"/>
        <w:gridCol w:w="1074"/>
        <w:gridCol w:w="9288"/>
      </w:tblGrid>
      <w:tr w:rsidR="00061BE1" w:rsidRPr="002F2A10" w14:paraId="5204F92F" w14:textId="77777777" w:rsidTr="00EF7D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1C25DEBF" w14:textId="77777777" w:rsidR="00061BE1" w:rsidRPr="002F2A10" w:rsidRDefault="00061BE1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Nr</w:t>
            </w:r>
            <w:proofErr w:type="spellEnd"/>
          </w:p>
        </w:tc>
        <w:tc>
          <w:tcPr>
            <w:tcW w:w="501" w:type="pct"/>
          </w:tcPr>
          <w:p w14:paraId="73DF07B2" w14:textId="77777777" w:rsidR="00061BE1" w:rsidRPr="002F2A10" w:rsidRDefault="00061BE1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Feltnavn</w:t>
            </w:r>
          </w:p>
        </w:tc>
        <w:tc>
          <w:tcPr>
            <w:tcW w:w="451" w:type="pct"/>
          </w:tcPr>
          <w:p w14:paraId="4E372E5A" w14:textId="77777777" w:rsidR="00061BE1" w:rsidRPr="002F2A10" w:rsidRDefault="00061BE1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Datatype</w:t>
            </w:r>
          </w:p>
        </w:tc>
        <w:tc>
          <w:tcPr>
            <w:tcW w:w="400" w:type="pct"/>
          </w:tcPr>
          <w:p w14:paraId="35FA01BF" w14:textId="77777777" w:rsidR="00061BE1" w:rsidRPr="002F2A10" w:rsidRDefault="00061BE1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Format</w:t>
            </w:r>
          </w:p>
        </w:tc>
        <w:tc>
          <w:tcPr>
            <w:tcW w:w="3459" w:type="pct"/>
          </w:tcPr>
          <w:p w14:paraId="5321C810" w14:textId="77777777" w:rsidR="00061BE1" w:rsidRPr="002F2A10" w:rsidRDefault="00061BE1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Beskrivelse</w:t>
            </w:r>
          </w:p>
        </w:tc>
      </w:tr>
      <w:tr w:rsidR="00061BE1" w:rsidRPr="002F2A10" w14:paraId="193FFBB3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3D86514" w14:textId="77777777" w:rsidR="00061BE1" w:rsidRPr="002F2A10" w:rsidRDefault="00061BE1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501" w:type="pct"/>
            <w:tcBorders>
              <w:top w:val="none" w:sz="0" w:space="0" w:color="auto"/>
              <w:bottom w:val="none" w:sz="0" w:space="0" w:color="auto"/>
            </w:tcBorders>
          </w:tcPr>
          <w:p w14:paraId="3FAA8469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butnr</w:t>
            </w:r>
            <w:proofErr w:type="spellEnd"/>
          </w:p>
        </w:tc>
        <w:tc>
          <w:tcPr>
            <w:tcW w:w="451" w:type="pct"/>
            <w:tcBorders>
              <w:top w:val="none" w:sz="0" w:space="0" w:color="auto"/>
              <w:bottom w:val="none" w:sz="0" w:space="0" w:color="auto"/>
            </w:tcBorders>
          </w:tcPr>
          <w:p w14:paraId="0BA68950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00" w:type="pct"/>
            <w:tcBorders>
              <w:top w:val="none" w:sz="0" w:space="0" w:color="auto"/>
              <w:bottom w:val="none" w:sz="0" w:space="0" w:color="auto"/>
            </w:tcBorders>
          </w:tcPr>
          <w:p w14:paraId="0EEE7B63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</w:t>
            </w:r>
          </w:p>
        </w:tc>
        <w:tc>
          <w:tcPr>
            <w:tcW w:w="345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E0036B7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Butikknr</w:t>
            </w:r>
            <w:proofErr w:type="spellEnd"/>
          </w:p>
        </w:tc>
      </w:tr>
      <w:tr w:rsidR="00061BE1" w:rsidRPr="002F2A10" w14:paraId="4CDD676D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46A7C730" w14:textId="77777777" w:rsidR="00061BE1" w:rsidRPr="002F2A10" w:rsidRDefault="00061BE1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</w:t>
            </w:r>
          </w:p>
        </w:tc>
        <w:tc>
          <w:tcPr>
            <w:tcW w:w="501" w:type="pct"/>
          </w:tcPr>
          <w:p w14:paraId="2D914904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ean</w:t>
            </w:r>
            <w:proofErr w:type="spellEnd"/>
          </w:p>
        </w:tc>
        <w:tc>
          <w:tcPr>
            <w:tcW w:w="451" w:type="pct"/>
          </w:tcPr>
          <w:p w14:paraId="39AAEA5B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00" w:type="pct"/>
          </w:tcPr>
          <w:p w14:paraId="6CED7EF8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13.0</w:t>
            </w:r>
          </w:p>
        </w:tc>
        <w:tc>
          <w:tcPr>
            <w:tcW w:w="3459" w:type="pct"/>
          </w:tcPr>
          <w:p w14:paraId="6E2CEF18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EAN/PLU-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nr</w:t>
            </w:r>
            <w:proofErr w:type="spellEnd"/>
          </w:p>
        </w:tc>
      </w:tr>
      <w:tr w:rsidR="00061BE1" w:rsidRPr="002F2A10" w14:paraId="1490D5B2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4D5963D" w14:textId="77777777" w:rsidR="00061BE1" w:rsidRPr="002F2A10" w:rsidRDefault="00061BE1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</w:t>
            </w:r>
          </w:p>
        </w:tc>
        <w:tc>
          <w:tcPr>
            <w:tcW w:w="501" w:type="pct"/>
            <w:tcBorders>
              <w:top w:val="none" w:sz="0" w:space="0" w:color="auto"/>
              <w:bottom w:val="none" w:sz="0" w:space="0" w:color="auto"/>
            </w:tcBorders>
          </w:tcPr>
          <w:p w14:paraId="70F19399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kundegr</w:t>
            </w:r>
            <w:proofErr w:type="spellEnd"/>
          </w:p>
        </w:tc>
        <w:tc>
          <w:tcPr>
            <w:tcW w:w="451" w:type="pct"/>
            <w:tcBorders>
              <w:top w:val="none" w:sz="0" w:space="0" w:color="auto"/>
              <w:bottom w:val="none" w:sz="0" w:space="0" w:color="auto"/>
            </w:tcBorders>
          </w:tcPr>
          <w:p w14:paraId="7EB854EE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00" w:type="pct"/>
            <w:tcBorders>
              <w:top w:val="none" w:sz="0" w:space="0" w:color="auto"/>
              <w:bottom w:val="none" w:sz="0" w:space="0" w:color="auto"/>
            </w:tcBorders>
          </w:tcPr>
          <w:p w14:paraId="009F3483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</w:t>
            </w:r>
          </w:p>
        </w:tc>
        <w:tc>
          <w:tcPr>
            <w:tcW w:w="345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6AE376A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Kundegr</w:t>
            </w:r>
            <w:proofErr w:type="spellEnd"/>
          </w:p>
        </w:tc>
      </w:tr>
      <w:tr w:rsidR="00061BE1" w:rsidRPr="002F2A10" w14:paraId="35827E16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1362DA2B" w14:textId="77777777" w:rsidR="00061BE1" w:rsidRPr="002F2A10" w:rsidRDefault="00061BE1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</w:t>
            </w:r>
          </w:p>
        </w:tc>
        <w:tc>
          <w:tcPr>
            <w:tcW w:w="501" w:type="pct"/>
          </w:tcPr>
          <w:p w14:paraId="5258688E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kundenr</w:t>
            </w:r>
            <w:proofErr w:type="spellEnd"/>
          </w:p>
        </w:tc>
        <w:tc>
          <w:tcPr>
            <w:tcW w:w="451" w:type="pct"/>
          </w:tcPr>
          <w:p w14:paraId="24AFED9F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00" w:type="pct"/>
          </w:tcPr>
          <w:p w14:paraId="0C3BC508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9</w:t>
            </w:r>
          </w:p>
        </w:tc>
        <w:tc>
          <w:tcPr>
            <w:tcW w:w="3459" w:type="pct"/>
          </w:tcPr>
          <w:p w14:paraId="6C027655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Kundenr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. 0 = posten gjelder alle kunder innen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kundegr</w:t>
            </w:r>
            <w:proofErr w:type="spellEnd"/>
          </w:p>
        </w:tc>
      </w:tr>
      <w:tr w:rsidR="00061BE1" w:rsidRPr="002F2A10" w14:paraId="411FC186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A2BD859" w14:textId="77777777" w:rsidR="00061BE1" w:rsidRPr="002F2A10" w:rsidRDefault="00061BE1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</w:t>
            </w:r>
          </w:p>
        </w:tc>
        <w:tc>
          <w:tcPr>
            <w:tcW w:w="501" w:type="pct"/>
            <w:tcBorders>
              <w:top w:val="none" w:sz="0" w:space="0" w:color="auto"/>
              <w:bottom w:val="none" w:sz="0" w:space="0" w:color="auto"/>
            </w:tcBorders>
          </w:tcPr>
          <w:p w14:paraId="2F17BDAD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ansatt</w:t>
            </w:r>
          </w:p>
        </w:tc>
        <w:tc>
          <w:tcPr>
            <w:tcW w:w="451" w:type="pct"/>
            <w:tcBorders>
              <w:top w:val="none" w:sz="0" w:space="0" w:color="auto"/>
              <w:bottom w:val="none" w:sz="0" w:space="0" w:color="auto"/>
            </w:tcBorders>
          </w:tcPr>
          <w:p w14:paraId="3CD46C8A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400" w:type="pct"/>
            <w:tcBorders>
              <w:top w:val="none" w:sz="0" w:space="0" w:color="auto"/>
              <w:bottom w:val="none" w:sz="0" w:space="0" w:color="auto"/>
            </w:tcBorders>
          </w:tcPr>
          <w:p w14:paraId="3C54CA0B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345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BD7CEA8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Kundegruppe for ansatte</w:t>
            </w:r>
          </w:p>
        </w:tc>
      </w:tr>
      <w:tr w:rsidR="00061BE1" w:rsidRPr="002F2A10" w14:paraId="62A9D1A5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7A4FF7E2" w14:textId="77777777" w:rsidR="00061BE1" w:rsidRPr="002F2A10" w:rsidRDefault="00061BE1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</w:t>
            </w:r>
          </w:p>
        </w:tc>
        <w:tc>
          <w:tcPr>
            <w:tcW w:w="501" w:type="pct"/>
          </w:tcPr>
          <w:p w14:paraId="68E5A0DF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intern</w:t>
            </w:r>
          </w:p>
        </w:tc>
        <w:tc>
          <w:tcPr>
            <w:tcW w:w="451" w:type="pct"/>
          </w:tcPr>
          <w:p w14:paraId="4C5969F2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400" w:type="pct"/>
          </w:tcPr>
          <w:p w14:paraId="1D424813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3459" w:type="pct"/>
          </w:tcPr>
          <w:p w14:paraId="12D3CE9B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Kundegruppe for internsalg mellom butikker innen en kjede</w:t>
            </w:r>
          </w:p>
        </w:tc>
      </w:tr>
      <w:tr w:rsidR="00061BE1" w:rsidRPr="002F2A10" w14:paraId="12E65387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7DC8FC5" w14:textId="77777777" w:rsidR="00061BE1" w:rsidRPr="002F2A10" w:rsidRDefault="00061BE1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7</w:t>
            </w:r>
          </w:p>
        </w:tc>
        <w:tc>
          <w:tcPr>
            <w:tcW w:w="501" w:type="pct"/>
            <w:tcBorders>
              <w:top w:val="none" w:sz="0" w:space="0" w:color="auto"/>
              <w:bottom w:val="none" w:sz="0" w:space="0" w:color="auto"/>
            </w:tcBorders>
          </w:tcPr>
          <w:p w14:paraId="53843076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kunrab</w:t>
            </w:r>
            <w:proofErr w:type="spellEnd"/>
          </w:p>
        </w:tc>
        <w:tc>
          <w:tcPr>
            <w:tcW w:w="451" w:type="pct"/>
            <w:tcBorders>
              <w:top w:val="none" w:sz="0" w:space="0" w:color="auto"/>
              <w:bottom w:val="none" w:sz="0" w:space="0" w:color="auto"/>
            </w:tcBorders>
          </w:tcPr>
          <w:p w14:paraId="11440C0A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00" w:type="pct"/>
            <w:tcBorders>
              <w:top w:val="none" w:sz="0" w:space="0" w:color="auto"/>
              <w:bottom w:val="none" w:sz="0" w:space="0" w:color="auto"/>
            </w:tcBorders>
          </w:tcPr>
          <w:p w14:paraId="7A8EA80E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2.2</w:t>
            </w:r>
          </w:p>
        </w:tc>
        <w:tc>
          <w:tcPr>
            <w:tcW w:w="345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DD22BC7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Automatisk kunderabatt for varer innen en varegruppe for kunder innen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kundegr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(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kundenr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=0) eller en kunde</w:t>
            </w:r>
          </w:p>
        </w:tc>
      </w:tr>
      <w:tr w:rsidR="00061BE1" w:rsidRPr="002F2A10" w14:paraId="1B1A0FDE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291F1A8A" w14:textId="77777777" w:rsidR="00061BE1" w:rsidRPr="002F2A10" w:rsidRDefault="00061BE1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8</w:t>
            </w:r>
          </w:p>
        </w:tc>
        <w:tc>
          <w:tcPr>
            <w:tcW w:w="501" w:type="pct"/>
          </w:tcPr>
          <w:p w14:paraId="2949F853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aksjon</w:t>
            </w:r>
          </w:p>
        </w:tc>
        <w:tc>
          <w:tcPr>
            <w:tcW w:w="451" w:type="pct"/>
          </w:tcPr>
          <w:p w14:paraId="15C859FA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00" w:type="pct"/>
          </w:tcPr>
          <w:p w14:paraId="42308CC9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3459" w:type="pct"/>
          </w:tcPr>
          <w:p w14:paraId="5B95C100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Aksjonskode, 1=ny/endret, 9=slett</w:t>
            </w:r>
          </w:p>
        </w:tc>
      </w:tr>
    </w:tbl>
    <w:p w14:paraId="49341A81" w14:textId="77777777" w:rsidR="00AF24F8" w:rsidRDefault="005E642B" w:rsidP="00AF24F8">
      <w:bookmarkStart w:id="55" w:name="_Toc338144026"/>
      <w:bookmarkStart w:id="56" w:name="_Toc350242192"/>
      <w:bookmarkStart w:id="57" w:name="_Toc523383101"/>
      <w:r w:rsidRPr="002F2A10">
        <w:t xml:space="preserve">  </w:t>
      </w:r>
    </w:p>
    <w:p w14:paraId="7B32819B" w14:textId="77777777" w:rsidR="004D2892" w:rsidRDefault="004D2892" w:rsidP="00AF24F8"/>
    <w:p w14:paraId="05BB3E2B" w14:textId="282C02CE" w:rsidR="00061BE1" w:rsidRPr="002F2A10" w:rsidRDefault="00061BE1" w:rsidP="005E642B">
      <w:pPr>
        <w:pStyle w:val="Overskrift3"/>
      </w:pPr>
      <w:r w:rsidRPr="002F2A10">
        <w:lastRenderedPageBreak/>
        <w:t xml:space="preserve">Varemottak, filnavn: </w:t>
      </w:r>
      <w:proofErr w:type="spellStart"/>
      <w:r w:rsidRPr="002F2A10">
        <w:t>mottak.butnr</w:t>
      </w:r>
      <w:bookmarkEnd w:id="55"/>
      <w:bookmarkEnd w:id="56"/>
      <w:bookmarkEnd w:id="57"/>
      <w:proofErr w:type="spellEnd"/>
    </w:p>
    <w:tbl>
      <w:tblPr>
        <w:tblStyle w:val="LightList-Accent11"/>
        <w:tblW w:w="5000" w:type="pct"/>
        <w:tblBorders>
          <w:top w:val="single" w:sz="4" w:space="0" w:color="215E99" w:themeColor="text2" w:themeTint="BF"/>
          <w:left w:val="single" w:sz="4" w:space="0" w:color="215E99" w:themeColor="text2" w:themeTint="BF"/>
          <w:bottom w:val="single" w:sz="4" w:space="0" w:color="215E99" w:themeColor="text2" w:themeTint="BF"/>
          <w:right w:val="single" w:sz="4" w:space="0" w:color="215E99" w:themeColor="text2" w:themeTint="BF"/>
          <w:insideH w:val="single" w:sz="4" w:space="0" w:color="215E99" w:themeColor="text2" w:themeTint="BF"/>
          <w:insideV w:val="single" w:sz="4" w:space="0" w:color="215E99" w:themeColor="text2" w:themeTint="BF"/>
        </w:tblBorders>
        <w:tblLook w:val="04A0" w:firstRow="1" w:lastRow="0" w:firstColumn="1" w:lastColumn="0" w:noHBand="0" w:noVBand="1"/>
      </w:tblPr>
      <w:tblGrid>
        <w:gridCol w:w="618"/>
        <w:gridCol w:w="1423"/>
        <w:gridCol w:w="1471"/>
        <w:gridCol w:w="1770"/>
        <w:gridCol w:w="8144"/>
      </w:tblGrid>
      <w:tr w:rsidR="00061BE1" w:rsidRPr="002F2A10" w14:paraId="07E38A52" w14:textId="77777777" w:rsidTr="00EF7D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</w:tcPr>
          <w:p w14:paraId="7B4CA985" w14:textId="77777777" w:rsidR="00061BE1" w:rsidRPr="002F2A10" w:rsidRDefault="00061BE1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Nr</w:t>
            </w:r>
            <w:proofErr w:type="spellEnd"/>
          </w:p>
        </w:tc>
        <w:tc>
          <w:tcPr>
            <w:tcW w:w="530" w:type="pct"/>
          </w:tcPr>
          <w:p w14:paraId="47105278" w14:textId="77777777" w:rsidR="00061BE1" w:rsidRPr="002F2A10" w:rsidRDefault="00061BE1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Feltnavn</w:t>
            </w:r>
          </w:p>
        </w:tc>
        <w:tc>
          <w:tcPr>
            <w:tcW w:w="548" w:type="pct"/>
          </w:tcPr>
          <w:p w14:paraId="5838A8DF" w14:textId="77777777" w:rsidR="00061BE1" w:rsidRPr="002F2A10" w:rsidRDefault="00061BE1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Datatype</w:t>
            </w:r>
          </w:p>
        </w:tc>
        <w:tc>
          <w:tcPr>
            <w:tcW w:w="659" w:type="pct"/>
          </w:tcPr>
          <w:p w14:paraId="10B366B4" w14:textId="77777777" w:rsidR="00061BE1" w:rsidRPr="002F2A10" w:rsidRDefault="00061BE1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Format</w:t>
            </w:r>
          </w:p>
        </w:tc>
        <w:tc>
          <w:tcPr>
            <w:tcW w:w="3034" w:type="pct"/>
          </w:tcPr>
          <w:p w14:paraId="4D77CC40" w14:textId="77777777" w:rsidR="00061BE1" w:rsidRPr="002F2A10" w:rsidRDefault="00061BE1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Beskrivelse</w:t>
            </w:r>
          </w:p>
        </w:tc>
      </w:tr>
      <w:tr w:rsidR="00061BE1" w:rsidRPr="002F2A10" w14:paraId="2AA1B9DA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F3E21D0" w14:textId="77777777" w:rsidR="00061BE1" w:rsidRPr="002F2A10" w:rsidRDefault="00061BE1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</w:t>
            </w:r>
          </w:p>
        </w:tc>
        <w:tc>
          <w:tcPr>
            <w:tcW w:w="530" w:type="pct"/>
            <w:tcBorders>
              <w:top w:val="none" w:sz="0" w:space="0" w:color="auto"/>
              <w:bottom w:val="none" w:sz="0" w:space="0" w:color="auto"/>
            </w:tcBorders>
          </w:tcPr>
          <w:p w14:paraId="4DA400FA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butnr</w:t>
            </w:r>
            <w:proofErr w:type="spellEnd"/>
          </w:p>
        </w:tc>
        <w:tc>
          <w:tcPr>
            <w:tcW w:w="548" w:type="pct"/>
            <w:tcBorders>
              <w:top w:val="none" w:sz="0" w:space="0" w:color="auto"/>
              <w:bottom w:val="none" w:sz="0" w:space="0" w:color="auto"/>
            </w:tcBorders>
          </w:tcPr>
          <w:p w14:paraId="27C65D8C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659" w:type="pct"/>
            <w:tcBorders>
              <w:top w:val="none" w:sz="0" w:space="0" w:color="auto"/>
              <w:bottom w:val="none" w:sz="0" w:space="0" w:color="auto"/>
            </w:tcBorders>
          </w:tcPr>
          <w:p w14:paraId="7FFF9ED2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5</w:t>
            </w:r>
          </w:p>
        </w:tc>
        <w:tc>
          <w:tcPr>
            <w:tcW w:w="3034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C7CCBC3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Butikknr</w:t>
            </w:r>
            <w:proofErr w:type="spellEnd"/>
          </w:p>
        </w:tc>
      </w:tr>
      <w:tr w:rsidR="00061BE1" w:rsidRPr="002F2A10" w14:paraId="03A010FF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</w:tcPr>
          <w:p w14:paraId="1963BB03" w14:textId="77777777" w:rsidR="00061BE1" w:rsidRPr="002F2A10" w:rsidRDefault="00061BE1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2</w:t>
            </w:r>
          </w:p>
        </w:tc>
        <w:tc>
          <w:tcPr>
            <w:tcW w:w="530" w:type="pct"/>
          </w:tcPr>
          <w:p w14:paraId="220A1B43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ordnr</w:t>
            </w:r>
            <w:proofErr w:type="spellEnd"/>
          </w:p>
        </w:tc>
        <w:tc>
          <w:tcPr>
            <w:tcW w:w="548" w:type="pct"/>
          </w:tcPr>
          <w:p w14:paraId="78C4A384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659" w:type="pct"/>
          </w:tcPr>
          <w:p w14:paraId="2AC1F86A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8</w:t>
            </w:r>
          </w:p>
        </w:tc>
        <w:tc>
          <w:tcPr>
            <w:tcW w:w="3034" w:type="pct"/>
          </w:tcPr>
          <w:p w14:paraId="6E63BEEA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Ordrenummer</w:t>
            </w:r>
          </w:p>
        </w:tc>
      </w:tr>
      <w:tr w:rsidR="00061BE1" w:rsidRPr="002F2A10" w14:paraId="36EB4997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EB8AF06" w14:textId="77777777" w:rsidR="00061BE1" w:rsidRPr="002F2A10" w:rsidRDefault="00061BE1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3</w:t>
            </w:r>
          </w:p>
        </w:tc>
        <w:tc>
          <w:tcPr>
            <w:tcW w:w="530" w:type="pct"/>
            <w:tcBorders>
              <w:top w:val="none" w:sz="0" w:space="0" w:color="auto"/>
              <w:bottom w:val="none" w:sz="0" w:space="0" w:color="auto"/>
            </w:tcBorders>
          </w:tcPr>
          <w:p w14:paraId="7E1F4F58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radnr</w:t>
            </w:r>
            <w:proofErr w:type="spellEnd"/>
          </w:p>
        </w:tc>
        <w:tc>
          <w:tcPr>
            <w:tcW w:w="548" w:type="pct"/>
            <w:tcBorders>
              <w:top w:val="none" w:sz="0" w:space="0" w:color="auto"/>
              <w:bottom w:val="none" w:sz="0" w:space="0" w:color="auto"/>
            </w:tcBorders>
          </w:tcPr>
          <w:p w14:paraId="1233DED4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659" w:type="pct"/>
            <w:tcBorders>
              <w:top w:val="none" w:sz="0" w:space="0" w:color="auto"/>
              <w:bottom w:val="none" w:sz="0" w:space="0" w:color="auto"/>
            </w:tcBorders>
          </w:tcPr>
          <w:p w14:paraId="6AF8283B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4</w:t>
            </w:r>
          </w:p>
        </w:tc>
        <w:tc>
          <w:tcPr>
            <w:tcW w:w="3034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D2C48A2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 xml:space="preserve">Varelinjens </w:t>
            </w: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radnummer</w:t>
            </w:r>
            <w:proofErr w:type="spellEnd"/>
          </w:p>
        </w:tc>
      </w:tr>
      <w:tr w:rsidR="00061BE1" w:rsidRPr="002F2A10" w14:paraId="4C1743A9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</w:tcPr>
          <w:p w14:paraId="7B72FE6B" w14:textId="77777777" w:rsidR="00061BE1" w:rsidRPr="002F2A10" w:rsidRDefault="00061BE1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4</w:t>
            </w:r>
          </w:p>
        </w:tc>
        <w:tc>
          <w:tcPr>
            <w:tcW w:w="530" w:type="pct"/>
          </w:tcPr>
          <w:p w14:paraId="0597438A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ean</w:t>
            </w:r>
            <w:proofErr w:type="spellEnd"/>
          </w:p>
        </w:tc>
        <w:tc>
          <w:tcPr>
            <w:tcW w:w="548" w:type="pct"/>
          </w:tcPr>
          <w:p w14:paraId="1706B191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659" w:type="pct"/>
          </w:tcPr>
          <w:p w14:paraId="76D6D67F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13.0</w:t>
            </w:r>
          </w:p>
        </w:tc>
        <w:tc>
          <w:tcPr>
            <w:tcW w:w="3034" w:type="pct"/>
          </w:tcPr>
          <w:p w14:paraId="2AEFC9A3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EAN/PLU-</w:t>
            </w: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nr</w:t>
            </w:r>
            <w:proofErr w:type="spellEnd"/>
          </w:p>
        </w:tc>
      </w:tr>
      <w:tr w:rsidR="00061BE1" w:rsidRPr="002F2A10" w14:paraId="5A19A42F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38B953E" w14:textId="77777777" w:rsidR="00061BE1" w:rsidRPr="002F2A10" w:rsidRDefault="00061BE1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5</w:t>
            </w:r>
          </w:p>
        </w:tc>
        <w:tc>
          <w:tcPr>
            <w:tcW w:w="530" w:type="pct"/>
            <w:tcBorders>
              <w:top w:val="none" w:sz="0" w:space="0" w:color="auto"/>
              <w:bottom w:val="none" w:sz="0" w:space="0" w:color="auto"/>
            </w:tcBorders>
          </w:tcPr>
          <w:p w14:paraId="0CE9461D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antall</w:t>
            </w:r>
          </w:p>
        </w:tc>
        <w:tc>
          <w:tcPr>
            <w:tcW w:w="548" w:type="pct"/>
            <w:tcBorders>
              <w:top w:val="none" w:sz="0" w:space="0" w:color="auto"/>
              <w:bottom w:val="none" w:sz="0" w:space="0" w:color="auto"/>
            </w:tcBorders>
          </w:tcPr>
          <w:p w14:paraId="6C339129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659" w:type="pct"/>
            <w:tcBorders>
              <w:top w:val="none" w:sz="0" w:space="0" w:color="auto"/>
              <w:bottom w:val="none" w:sz="0" w:space="0" w:color="auto"/>
            </w:tcBorders>
          </w:tcPr>
          <w:p w14:paraId="1154CECE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6,3</w:t>
            </w:r>
          </w:p>
        </w:tc>
        <w:tc>
          <w:tcPr>
            <w:tcW w:w="3034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D8E6084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Antall mottatt</w:t>
            </w:r>
          </w:p>
        </w:tc>
      </w:tr>
      <w:tr w:rsidR="00061BE1" w:rsidRPr="002F2A10" w14:paraId="11841BAD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</w:tcPr>
          <w:p w14:paraId="24BC7F36" w14:textId="77777777" w:rsidR="00061BE1" w:rsidRPr="002F2A10" w:rsidRDefault="00061BE1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6</w:t>
            </w:r>
          </w:p>
        </w:tc>
        <w:tc>
          <w:tcPr>
            <w:tcW w:w="530" w:type="pct"/>
          </w:tcPr>
          <w:p w14:paraId="6E68EFD0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dato</w:t>
            </w:r>
          </w:p>
        </w:tc>
        <w:tc>
          <w:tcPr>
            <w:tcW w:w="548" w:type="pct"/>
          </w:tcPr>
          <w:p w14:paraId="4AC4FD6A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date</w:t>
            </w:r>
          </w:p>
        </w:tc>
        <w:tc>
          <w:tcPr>
            <w:tcW w:w="659" w:type="pct"/>
          </w:tcPr>
          <w:p w14:paraId="023AB948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dd</w:t>
            </w:r>
            <w:proofErr w:type="spellEnd"/>
            <w:r w:rsidRPr="002F2A10">
              <w:rPr>
                <w:rFonts w:cs="Arial"/>
                <w:sz w:val="22"/>
                <w:szCs w:val="22"/>
                <w:lang w:val="nb-NO"/>
              </w:rPr>
              <w:t>/mm-</w:t>
            </w: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yy</w:t>
            </w:r>
            <w:proofErr w:type="spellEnd"/>
          </w:p>
        </w:tc>
        <w:tc>
          <w:tcPr>
            <w:tcW w:w="3034" w:type="pct"/>
          </w:tcPr>
          <w:p w14:paraId="21E2B69B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Leveringsdato ved aksjon = 1, mottatt dato ved aksjon = 9</w:t>
            </w:r>
          </w:p>
        </w:tc>
      </w:tr>
      <w:tr w:rsidR="00061BE1" w:rsidRPr="002F2A10" w14:paraId="368F9BA4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4266B48" w14:textId="77777777" w:rsidR="00061BE1" w:rsidRPr="002F2A10" w:rsidRDefault="00061BE1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7</w:t>
            </w:r>
          </w:p>
        </w:tc>
        <w:tc>
          <w:tcPr>
            <w:tcW w:w="530" w:type="pct"/>
            <w:tcBorders>
              <w:top w:val="none" w:sz="0" w:space="0" w:color="auto"/>
              <w:bottom w:val="none" w:sz="0" w:space="0" w:color="auto"/>
            </w:tcBorders>
          </w:tcPr>
          <w:p w14:paraId="20EE5BCF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aksjon</w:t>
            </w:r>
          </w:p>
        </w:tc>
        <w:tc>
          <w:tcPr>
            <w:tcW w:w="548" w:type="pct"/>
            <w:tcBorders>
              <w:top w:val="none" w:sz="0" w:space="0" w:color="auto"/>
              <w:bottom w:val="none" w:sz="0" w:space="0" w:color="auto"/>
            </w:tcBorders>
          </w:tcPr>
          <w:p w14:paraId="7344E5F1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659" w:type="pct"/>
            <w:tcBorders>
              <w:top w:val="none" w:sz="0" w:space="0" w:color="auto"/>
              <w:bottom w:val="none" w:sz="0" w:space="0" w:color="auto"/>
            </w:tcBorders>
          </w:tcPr>
          <w:p w14:paraId="35365546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</w:t>
            </w:r>
          </w:p>
        </w:tc>
        <w:tc>
          <w:tcPr>
            <w:tcW w:w="3034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07228B0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Aksjonskode, 1=ny/endret, 9=ferdigbehandlet/slett</w:t>
            </w:r>
          </w:p>
        </w:tc>
      </w:tr>
    </w:tbl>
    <w:p w14:paraId="033C1E3E" w14:textId="19CCD9B8" w:rsidR="00061BE1" w:rsidRPr="002F2A10" w:rsidRDefault="00061BE1" w:rsidP="005E642B">
      <w:pPr>
        <w:pStyle w:val="Overskrift3"/>
      </w:pPr>
      <w:bookmarkStart w:id="58" w:name="_Toc338144033"/>
      <w:bookmarkStart w:id="59" w:name="_Toc350242199"/>
      <w:bookmarkStart w:id="60" w:name="_Toc523383102"/>
      <w:r w:rsidRPr="002F2A10">
        <w:t xml:space="preserve">Element, filnavn: </w:t>
      </w:r>
      <w:proofErr w:type="spellStart"/>
      <w:r w:rsidRPr="002F2A10">
        <w:t>element.butnr</w:t>
      </w:r>
      <w:bookmarkEnd w:id="58"/>
      <w:bookmarkEnd w:id="59"/>
      <w:bookmarkEnd w:id="60"/>
      <w:proofErr w:type="spellEnd"/>
    </w:p>
    <w:tbl>
      <w:tblPr>
        <w:tblStyle w:val="LightList-Accent11"/>
        <w:tblW w:w="5000" w:type="pct"/>
        <w:tblBorders>
          <w:top w:val="single" w:sz="4" w:space="0" w:color="215E99" w:themeColor="text2" w:themeTint="BF"/>
          <w:left w:val="single" w:sz="4" w:space="0" w:color="215E99" w:themeColor="text2" w:themeTint="BF"/>
          <w:bottom w:val="single" w:sz="4" w:space="0" w:color="215E99" w:themeColor="text2" w:themeTint="BF"/>
          <w:right w:val="single" w:sz="4" w:space="0" w:color="215E99" w:themeColor="text2" w:themeTint="BF"/>
          <w:insideH w:val="single" w:sz="4" w:space="0" w:color="215E99" w:themeColor="text2" w:themeTint="BF"/>
          <w:insideV w:val="single" w:sz="4" w:space="0" w:color="215E99" w:themeColor="text2" w:themeTint="BF"/>
        </w:tblBorders>
        <w:tblLook w:val="04A0" w:firstRow="1" w:lastRow="0" w:firstColumn="1" w:lastColumn="0" w:noHBand="0" w:noVBand="1"/>
      </w:tblPr>
      <w:tblGrid>
        <w:gridCol w:w="507"/>
        <w:gridCol w:w="1345"/>
        <w:gridCol w:w="19"/>
        <w:gridCol w:w="1192"/>
        <w:gridCol w:w="11"/>
        <w:gridCol w:w="1069"/>
        <w:gridCol w:w="9283"/>
      </w:tblGrid>
      <w:tr w:rsidR="00061BE1" w:rsidRPr="002F2A10" w14:paraId="1611E58D" w14:textId="77777777" w:rsidTr="001761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3460D17E" w14:textId="77777777" w:rsidR="00061BE1" w:rsidRPr="002F2A10" w:rsidRDefault="00061BE1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Nr</w:t>
            </w:r>
            <w:proofErr w:type="spellEnd"/>
          </w:p>
        </w:tc>
        <w:tc>
          <w:tcPr>
            <w:tcW w:w="501" w:type="pct"/>
          </w:tcPr>
          <w:p w14:paraId="0151A59F" w14:textId="77777777" w:rsidR="00061BE1" w:rsidRPr="002F2A10" w:rsidRDefault="00061BE1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Feltnavn</w:t>
            </w:r>
          </w:p>
        </w:tc>
        <w:tc>
          <w:tcPr>
            <w:tcW w:w="451" w:type="pct"/>
            <w:gridSpan w:val="2"/>
          </w:tcPr>
          <w:p w14:paraId="344B7CE2" w14:textId="77777777" w:rsidR="00061BE1" w:rsidRPr="002F2A10" w:rsidRDefault="00061BE1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Datatype</w:t>
            </w:r>
          </w:p>
        </w:tc>
        <w:tc>
          <w:tcPr>
            <w:tcW w:w="402" w:type="pct"/>
            <w:gridSpan w:val="2"/>
          </w:tcPr>
          <w:p w14:paraId="4F02C5D0" w14:textId="77777777" w:rsidR="00061BE1" w:rsidRPr="002F2A10" w:rsidRDefault="00061BE1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Format</w:t>
            </w:r>
          </w:p>
        </w:tc>
        <w:tc>
          <w:tcPr>
            <w:tcW w:w="3457" w:type="pct"/>
          </w:tcPr>
          <w:p w14:paraId="386BAE7E" w14:textId="77777777" w:rsidR="00061BE1" w:rsidRPr="002F2A10" w:rsidRDefault="00061BE1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Beskrivelse</w:t>
            </w:r>
          </w:p>
        </w:tc>
      </w:tr>
      <w:tr w:rsidR="00061BE1" w:rsidRPr="002F2A10" w14:paraId="226757C9" w14:textId="77777777" w:rsidTr="00176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7A01A87" w14:textId="77777777" w:rsidR="00061BE1" w:rsidRPr="002F2A10" w:rsidRDefault="00061BE1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501" w:type="pct"/>
            <w:tcBorders>
              <w:top w:val="none" w:sz="0" w:space="0" w:color="auto"/>
              <w:bottom w:val="none" w:sz="0" w:space="0" w:color="auto"/>
            </w:tcBorders>
          </w:tcPr>
          <w:p w14:paraId="642691BF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butnr</w:t>
            </w:r>
            <w:proofErr w:type="spellEnd"/>
          </w:p>
        </w:tc>
        <w:tc>
          <w:tcPr>
            <w:tcW w:w="451" w:type="pct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36B22B06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02" w:type="pct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6C294877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</w:t>
            </w:r>
          </w:p>
        </w:tc>
        <w:tc>
          <w:tcPr>
            <w:tcW w:w="3457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6CDDB6B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Butikknr</w:t>
            </w:r>
            <w:proofErr w:type="spellEnd"/>
          </w:p>
        </w:tc>
      </w:tr>
      <w:tr w:rsidR="00061BE1" w:rsidRPr="002F2A10" w14:paraId="591F9DC8" w14:textId="77777777" w:rsidTr="00176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719F9188" w14:textId="77777777" w:rsidR="00061BE1" w:rsidRPr="002F2A10" w:rsidRDefault="00061BE1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</w:t>
            </w:r>
          </w:p>
        </w:tc>
        <w:tc>
          <w:tcPr>
            <w:tcW w:w="501" w:type="pct"/>
          </w:tcPr>
          <w:p w14:paraId="119F149B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type</w:t>
            </w:r>
          </w:p>
        </w:tc>
        <w:tc>
          <w:tcPr>
            <w:tcW w:w="451" w:type="pct"/>
            <w:gridSpan w:val="2"/>
          </w:tcPr>
          <w:p w14:paraId="1EE63E13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02" w:type="pct"/>
            <w:gridSpan w:val="2"/>
          </w:tcPr>
          <w:p w14:paraId="01E8287C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3457" w:type="pct"/>
          </w:tcPr>
          <w:p w14:paraId="4265DEC2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 = ingrediens, 2 = element</w:t>
            </w:r>
          </w:p>
        </w:tc>
      </w:tr>
      <w:tr w:rsidR="00061BE1" w:rsidRPr="002F2A10" w14:paraId="78E83610" w14:textId="77777777" w:rsidTr="00176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CF4E251" w14:textId="77777777" w:rsidR="00061BE1" w:rsidRPr="002F2A10" w:rsidRDefault="00061BE1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</w:t>
            </w:r>
          </w:p>
        </w:tc>
        <w:tc>
          <w:tcPr>
            <w:tcW w:w="501" w:type="pct"/>
            <w:tcBorders>
              <w:top w:val="none" w:sz="0" w:space="0" w:color="auto"/>
              <w:bottom w:val="none" w:sz="0" w:space="0" w:color="auto"/>
            </w:tcBorders>
          </w:tcPr>
          <w:p w14:paraId="499AFD0A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nummer</w:t>
            </w:r>
          </w:p>
        </w:tc>
        <w:tc>
          <w:tcPr>
            <w:tcW w:w="451" w:type="pct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59EA4AA3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02" w:type="pct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0C3E3F89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</w:t>
            </w:r>
          </w:p>
        </w:tc>
        <w:tc>
          <w:tcPr>
            <w:tcW w:w="3457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B1828F6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Ingrediensnr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når type = 1,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elementnr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når type = 2</w:t>
            </w:r>
          </w:p>
        </w:tc>
      </w:tr>
      <w:tr w:rsidR="00061BE1" w:rsidRPr="002F2A10" w14:paraId="1BCE01C8" w14:textId="77777777" w:rsidTr="00176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7F6EF5B3" w14:textId="77777777" w:rsidR="00061BE1" w:rsidRPr="002F2A10" w:rsidRDefault="00061BE1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</w:t>
            </w:r>
          </w:p>
        </w:tc>
        <w:tc>
          <w:tcPr>
            <w:tcW w:w="501" w:type="pct"/>
          </w:tcPr>
          <w:p w14:paraId="5ED4D7D3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aksjon</w:t>
            </w:r>
          </w:p>
        </w:tc>
        <w:tc>
          <w:tcPr>
            <w:tcW w:w="451" w:type="pct"/>
            <w:gridSpan w:val="2"/>
          </w:tcPr>
          <w:p w14:paraId="2668A6F9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02" w:type="pct"/>
            <w:gridSpan w:val="2"/>
          </w:tcPr>
          <w:p w14:paraId="17DA78D3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3457" w:type="pct"/>
          </w:tcPr>
          <w:p w14:paraId="3359EC61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Aksjonskode, 1=ny/endret, 9=slett</w:t>
            </w:r>
          </w:p>
        </w:tc>
      </w:tr>
      <w:tr w:rsidR="00061BE1" w:rsidRPr="002F2A10" w14:paraId="63301EA4" w14:textId="77777777" w:rsidTr="00176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9272681" w14:textId="77777777" w:rsidR="00061BE1" w:rsidRPr="002F2A10" w:rsidRDefault="00061BE1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</w:t>
            </w:r>
          </w:p>
        </w:tc>
        <w:tc>
          <w:tcPr>
            <w:tcW w:w="501" w:type="pct"/>
            <w:tcBorders>
              <w:top w:val="none" w:sz="0" w:space="0" w:color="auto"/>
              <w:bottom w:val="none" w:sz="0" w:space="0" w:color="auto"/>
            </w:tcBorders>
          </w:tcPr>
          <w:p w14:paraId="7DFCFC53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tekst</w:t>
            </w:r>
          </w:p>
        </w:tc>
        <w:tc>
          <w:tcPr>
            <w:tcW w:w="451" w:type="pct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6D68F7B5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402" w:type="pct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6EF3C8D2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40</w:t>
            </w:r>
          </w:p>
        </w:tc>
        <w:tc>
          <w:tcPr>
            <w:tcW w:w="3457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96C1A0D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Ingredienstekst når type = 1, elementtekst når type = 2</w:t>
            </w:r>
          </w:p>
        </w:tc>
      </w:tr>
      <w:tr w:rsidR="00061BE1" w:rsidRPr="002F2A10" w14:paraId="7EA66281" w14:textId="77777777" w:rsidTr="00176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48146314" w14:textId="77777777" w:rsidR="00061BE1" w:rsidRPr="002F2A10" w:rsidRDefault="00061BE1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</w:t>
            </w:r>
          </w:p>
        </w:tc>
        <w:tc>
          <w:tcPr>
            <w:tcW w:w="501" w:type="pct"/>
          </w:tcPr>
          <w:p w14:paraId="5129C683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ean</w:t>
            </w:r>
            <w:proofErr w:type="spellEnd"/>
          </w:p>
        </w:tc>
        <w:tc>
          <w:tcPr>
            <w:tcW w:w="451" w:type="pct"/>
            <w:gridSpan w:val="2"/>
          </w:tcPr>
          <w:p w14:paraId="4AB17E09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02" w:type="pct"/>
            <w:gridSpan w:val="2"/>
          </w:tcPr>
          <w:p w14:paraId="163CEF12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13,0</w:t>
            </w:r>
          </w:p>
        </w:tc>
        <w:tc>
          <w:tcPr>
            <w:tcW w:w="3457" w:type="pct"/>
          </w:tcPr>
          <w:p w14:paraId="3AAC4A2D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Kun for type 1, EAN/PLU-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for råvaren (= lagervare) som ingrediensen tas av</w:t>
            </w:r>
          </w:p>
        </w:tc>
      </w:tr>
      <w:tr w:rsidR="00061BE1" w:rsidRPr="002F2A10" w14:paraId="27F074DD" w14:textId="77777777" w:rsidTr="00176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01DFDFA" w14:textId="77777777" w:rsidR="00061BE1" w:rsidRPr="002F2A10" w:rsidRDefault="00061BE1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7</w:t>
            </w:r>
          </w:p>
        </w:tc>
        <w:tc>
          <w:tcPr>
            <w:tcW w:w="501" w:type="pct"/>
            <w:tcBorders>
              <w:top w:val="none" w:sz="0" w:space="0" w:color="auto"/>
              <w:bottom w:val="none" w:sz="0" w:space="0" w:color="auto"/>
            </w:tcBorders>
          </w:tcPr>
          <w:p w14:paraId="29A53743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ntoantall</w:t>
            </w:r>
            <w:proofErr w:type="spellEnd"/>
          </w:p>
        </w:tc>
        <w:tc>
          <w:tcPr>
            <w:tcW w:w="451" w:type="pct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4245DE34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02" w:type="pct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0D6A5B11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2,3</w:t>
            </w:r>
          </w:p>
        </w:tc>
        <w:tc>
          <w:tcPr>
            <w:tcW w:w="3457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4345D6A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Kun for type 1, antall av en enhet av ingrediens i bruk</w:t>
            </w:r>
          </w:p>
        </w:tc>
      </w:tr>
      <w:tr w:rsidR="00061BE1" w:rsidRPr="002F2A10" w14:paraId="6C103C1B" w14:textId="77777777" w:rsidTr="00176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4EC01574" w14:textId="77777777" w:rsidR="00061BE1" w:rsidRPr="002F2A10" w:rsidRDefault="00061BE1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8</w:t>
            </w:r>
          </w:p>
        </w:tc>
        <w:tc>
          <w:tcPr>
            <w:tcW w:w="501" w:type="pct"/>
          </w:tcPr>
          <w:p w14:paraId="3A03F4CF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btoantall</w:t>
            </w:r>
            <w:proofErr w:type="spellEnd"/>
          </w:p>
        </w:tc>
        <w:tc>
          <w:tcPr>
            <w:tcW w:w="451" w:type="pct"/>
            <w:gridSpan w:val="2"/>
          </w:tcPr>
          <w:p w14:paraId="44D371BB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02" w:type="pct"/>
            <w:gridSpan w:val="2"/>
          </w:tcPr>
          <w:p w14:paraId="7EBEE62D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2,3</w:t>
            </w:r>
          </w:p>
        </w:tc>
        <w:tc>
          <w:tcPr>
            <w:tcW w:w="3457" w:type="pct"/>
          </w:tcPr>
          <w:p w14:paraId="7C9144FB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Kun for type 1, faktisk antall av en enhet av ingrediens inkl. evt. svinn</w:t>
            </w:r>
          </w:p>
        </w:tc>
      </w:tr>
      <w:tr w:rsidR="00061BE1" w:rsidRPr="002F2A10" w14:paraId="6BFC5952" w14:textId="77777777" w:rsidTr="00176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5DEB971" w14:textId="77777777" w:rsidR="00061BE1" w:rsidRPr="002F2A10" w:rsidRDefault="00061BE1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9</w:t>
            </w:r>
          </w:p>
        </w:tc>
        <w:tc>
          <w:tcPr>
            <w:tcW w:w="501" w:type="pct"/>
            <w:tcBorders>
              <w:top w:val="none" w:sz="0" w:space="0" w:color="auto"/>
              <w:bottom w:val="none" w:sz="0" w:space="0" w:color="auto"/>
            </w:tcBorders>
          </w:tcPr>
          <w:p w14:paraId="0C7CF19B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allergitype</w:t>
            </w:r>
          </w:p>
        </w:tc>
        <w:tc>
          <w:tcPr>
            <w:tcW w:w="451" w:type="pct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304D7AB6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02" w:type="pct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276962D3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</w:t>
            </w:r>
          </w:p>
        </w:tc>
        <w:tc>
          <w:tcPr>
            <w:tcW w:w="3457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100EFCE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Kun for type 2, link til allergiregister</w:t>
            </w:r>
          </w:p>
        </w:tc>
      </w:tr>
      <w:tr w:rsidR="00061BE1" w:rsidRPr="002F2A10" w14:paraId="4CA38315" w14:textId="77777777" w:rsidTr="00176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4AFB946D" w14:textId="77777777" w:rsidR="00061BE1" w:rsidRPr="002F2A10" w:rsidRDefault="00061BE1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10</w:t>
            </w:r>
          </w:p>
        </w:tc>
        <w:tc>
          <w:tcPr>
            <w:tcW w:w="508" w:type="pct"/>
            <w:gridSpan w:val="2"/>
          </w:tcPr>
          <w:p w14:paraId="3079FA55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beskrivelse</w:t>
            </w:r>
          </w:p>
        </w:tc>
        <w:tc>
          <w:tcPr>
            <w:tcW w:w="448" w:type="pct"/>
            <w:gridSpan w:val="2"/>
          </w:tcPr>
          <w:p w14:paraId="52855576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398" w:type="pct"/>
          </w:tcPr>
          <w:p w14:paraId="602C6DC0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1000</w:t>
            </w:r>
          </w:p>
        </w:tc>
        <w:tc>
          <w:tcPr>
            <w:tcW w:w="3457" w:type="pct"/>
          </w:tcPr>
          <w:p w14:paraId="237B4F72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Detaljer om ingrediens/element, linjeskift er erstattet med &lt;CRLF&gt;</w:t>
            </w:r>
          </w:p>
        </w:tc>
      </w:tr>
      <w:tr w:rsidR="00061BE1" w:rsidRPr="002F2A10" w14:paraId="31AF7057" w14:textId="77777777" w:rsidTr="00176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7E89F16" w14:textId="77777777" w:rsidR="00061BE1" w:rsidRPr="002F2A10" w:rsidRDefault="00061BE1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11</w:t>
            </w:r>
          </w:p>
        </w:tc>
        <w:tc>
          <w:tcPr>
            <w:tcW w:w="508" w:type="pct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722BDC64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enhet</w:t>
            </w:r>
          </w:p>
        </w:tc>
        <w:tc>
          <w:tcPr>
            <w:tcW w:w="448" w:type="pct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17B2DA86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</w:t>
            </w:r>
          </w:p>
        </w:tc>
        <w:tc>
          <w:tcPr>
            <w:tcW w:w="398" w:type="pct"/>
            <w:tcBorders>
              <w:top w:val="none" w:sz="0" w:space="0" w:color="auto"/>
              <w:bottom w:val="none" w:sz="0" w:space="0" w:color="auto"/>
            </w:tcBorders>
          </w:tcPr>
          <w:p w14:paraId="4375F343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</w:t>
            </w:r>
          </w:p>
        </w:tc>
        <w:tc>
          <w:tcPr>
            <w:tcW w:w="3457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F022E1A" w14:textId="77777777" w:rsidR="00061BE1" w:rsidRPr="002F2A10" w:rsidRDefault="00061BE1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Kun for type 2, Benevning </w:t>
            </w:r>
          </w:p>
        </w:tc>
      </w:tr>
      <w:tr w:rsidR="00061BE1" w:rsidRPr="002F2A10" w14:paraId="74D4422D" w14:textId="77777777" w:rsidTr="00176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</w:tcPr>
          <w:p w14:paraId="32758BBA" w14:textId="77777777" w:rsidR="00061BE1" w:rsidRPr="002F2A10" w:rsidRDefault="00061BE1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12</w:t>
            </w:r>
          </w:p>
        </w:tc>
        <w:tc>
          <w:tcPr>
            <w:tcW w:w="508" w:type="pct"/>
            <w:gridSpan w:val="2"/>
          </w:tcPr>
          <w:p w14:paraId="627E3B68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nettokr</w:t>
            </w:r>
            <w:proofErr w:type="spellEnd"/>
          </w:p>
        </w:tc>
        <w:tc>
          <w:tcPr>
            <w:tcW w:w="448" w:type="pct"/>
            <w:gridSpan w:val="2"/>
          </w:tcPr>
          <w:p w14:paraId="1FB9E0A5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398" w:type="pct"/>
          </w:tcPr>
          <w:p w14:paraId="38EBE7F1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5,2</w:t>
            </w:r>
          </w:p>
        </w:tc>
        <w:tc>
          <w:tcPr>
            <w:tcW w:w="3457" w:type="pct"/>
          </w:tcPr>
          <w:p w14:paraId="4D2DE5C3" w14:textId="77777777" w:rsidR="00061BE1" w:rsidRPr="002F2A10" w:rsidRDefault="00061BE1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Kun for type 1, Nettopris</w:t>
            </w:r>
          </w:p>
        </w:tc>
      </w:tr>
    </w:tbl>
    <w:p w14:paraId="6E091788" w14:textId="77777777" w:rsidR="00AF24F8" w:rsidRDefault="00AF24F8" w:rsidP="00AF24F8">
      <w:bookmarkStart w:id="61" w:name="_Toc523383103"/>
    </w:p>
    <w:p w14:paraId="2E8F0102" w14:textId="77777777" w:rsidR="00AF24F8" w:rsidRDefault="00AF24F8" w:rsidP="00AF24F8"/>
    <w:p w14:paraId="3FA9D05A" w14:textId="77777777" w:rsidR="00AF24F8" w:rsidRDefault="00AF24F8" w:rsidP="00AF24F8"/>
    <w:p w14:paraId="697D0EDE" w14:textId="77777777" w:rsidR="00AF24F8" w:rsidRDefault="00AF24F8" w:rsidP="00AF24F8"/>
    <w:p w14:paraId="6DA12553" w14:textId="70AAF4C5" w:rsidR="00AF24F8" w:rsidRDefault="005E642B" w:rsidP="00AF24F8">
      <w:r w:rsidRPr="002F2A10">
        <w:t xml:space="preserve"> </w:t>
      </w:r>
    </w:p>
    <w:p w14:paraId="5D640BDD" w14:textId="5BBEE134" w:rsidR="00DE746E" w:rsidRPr="002F2A10" w:rsidRDefault="00DE746E" w:rsidP="005E642B">
      <w:pPr>
        <w:pStyle w:val="Overskrift3"/>
      </w:pPr>
      <w:r w:rsidRPr="002F2A10">
        <w:lastRenderedPageBreak/>
        <w:t xml:space="preserve">Innhold, filnavn: </w:t>
      </w:r>
      <w:proofErr w:type="spellStart"/>
      <w:r w:rsidRPr="002F2A10">
        <w:t>innhold.butnr</w:t>
      </w:r>
      <w:bookmarkEnd w:id="61"/>
      <w:proofErr w:type="spellEnd"/>
    </w:p>
    <w:tbl>
      <w:tblPr>
        <w:tblStyle w:val="LightList-Accent11"/>
        <w:tblW w:w="5000" w:type="pct"/>
        <w:tblBorders>
          <w:top w:val="single" w:sz="4" w:space="0" w:color="215E99" w:themeColor="text2" w:themeTint="BF"/>
          <w:left w:val="single" w:sz="4" w:space="0" w:color="215E99" w:themeColor="text2" w:themeTint="BF"/>
          <w:bottom w:val="single" w:sz="4" w:space="0" w:color="215E99" w:themeColor="text2" w:themeTint="BF"/>
          <w:right w:val="single" w:sz="4" w:space="0" w:color="215E99" w:themeColor="text2" w:themeTint="BF"/>
          <w:insideH w:val="single" w:sz="4" w:space="0" w:color="215E99" w:themeColor="text2" w:themeTint="BF"/>
          <w:insideV w:val="single" w:sz="4" w:space="0" w:color="215E99" w:themeColor="text2" w:themeTint="BF"/>
        </w:tblBorders>
        <w:tblLook w:val="04A0" w:firstRow="1" w:lastRow="0" w:firstColumn="1" w:lastColumn="0" w:noHBand="0" w:noVBand="1"/>
      </w:tblPr>
      <w:tblGrid>
        <w:gridCol w:w="658"/>
        <w:gridCol w:w="1450"/>
        <w:gridCol w:w="1619"/>
        <w:gridCol w:w="1203"/>
        <w:gridCol w:w="8496"/>
      </w:tblGrid>
      <w:tr w:rsidR="00DE746E" w:rsidRPr="002F2A10" w14:paraId="60597FE5" w14:textId="77777777" w:rsidTr="00EF7D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" w:type="pct"/>
          </w:tcPr>
          <w:p w14:paraId="62280E80" w14:textId="77777777" w:rsidR="00DE746E" w:rsidRPr="002F2A10" w:rsidRDefault="00DE746E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Nr</w:t>
            </w:r>
            <w:proofErr w:type="spellEnd"/>
          </w:p>
        </w:tc>
        <w:tc>
          <w:tcPr>
            <w:tcW w:w="540" w:type="pct"/>
          </w:tcPr>
          <w:p w14:paraId="35C13B6A" w14:textId="77777777" w:rsidR="00DE746E" w:rsidRPr="002F2A10" w:rsidRDefault="00DE746E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Feltnavn</w:t>
            </w:r>
          </w:p>
        </w:tc>
        <w:tc>
          <w:tcPr>
            <w:tcW w:w="603" w:type="pct"/>
          </w:tcPr>
          <w:p w14:paraId="51110F19" w14:textId="77777777" w:rsidR="00DE746E" w:rsidRPr="002F2A10" w:rsidRDefault="00DE746E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Datatype</w:t>
            </w:r>
          </w:p>
        </w:tc>
        <w:tc>
          <w:tcPr>
            <w:tcW w:w="448" w:type="pct"/>
          </w:tcPr>
          <w:p w14:paraId="167D17C3" w14:textId="77777777" w:rsidR="00DE746E" w:rsidRPr="002F2A10" w:rsidRDefault="00DE746E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Format</w:t>
            </w:r>
          </w:p>
        </w:tc>
        <w:tc>
          <w:tcPr>
            <w:tcW w:w="3165" w:type="pct"/>
          </w:tcPr>
          <w:p w14:paraId="580559F9" w14:textId="77777777" w:rsidR="00DE746E" w:rsidRPr="002F2A10" w:rsidRDefault="00DE746E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Beskrivelse</w:t>
            </w:r>
          </w:p>
        </w:tc>
      </w:tr>
      <w:tr w:rsidR="00DE746E" w:rsidRPr="002F2A10" w14:paraId="572037E7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48C573F" w14:textId="77777777" w:rsidR="00DE746E" w:rsidRPr="002F2A10" w:rsidRDefault="00DE746E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</w:t>
            </w:r>
          </w:p>
        </w:tc>
        <w:tc>
          <w:tcPr>
            <w:tcW w:w="540" w:type="pct"/>
            <w:tcBorders>
              <w:top w:val="none" w:sz="0" w:space="0" w:color="auto"/>
              <w:bottom w:val="none" w:sz="0" w:space="0" w:color="auto"/>
            </w:tcBorders>
          </w:tcPr>
          <w:p w14:paraId="76FBEAAB" w14:textId="77777777" w:rsidR="00DE746E" w:rsidRPr="002F2A10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butnr</w:t>
            </w:r>
            <w:proofErr w:type="spellEnd"/>
          </w:p>
        </w:tc>
        <w:tc>
          <w:tcPr>
            <w:tcW w:w="603" w:type="pct"/>
            <w:tcBorders>
              <w:top w:val="none" w:sz="0" w:space="0" w:color="auto"/>
              <w:bottom w:val="none" w:sz="0" w:space="0" w:color="auto"/>
            </w:tcBorders>
          </w:tcPr>
          <w:p w14:paraId="396699B5" w14:textId="77777777" w:rsidR="00DE746E" w:rsidRPr="002F2A10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48" w:type="pct"/>
            <w:tcBorders>
              <w:top w:val="none" w:sz="0" w:space="0" w:color="auto"/>
              <w:bottom w:val="none" w:sz="0" w:space="0" w:color="auto"/>
            </w:tcBorders>
          </w:tcPr>
          <w:p w14:paraId="30238AB3" w14:textId="77777777" w:rsidR="00DE746E" w:rsidRPr="002F2A10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5</w:t>
            </w:r>
          </w:p>
        </w:tc>
        <w:tc>
          <w:tcPr>
            <w:tcW w:w="3165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E8CB59D" w14:textId="77777777" w:rsidR="00DE746E" w:rsidRPr="002F2A10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Butikknr</w:t>
            </w:r>
            <w:proofErr w:type="spellEnd"/>
          </w:p>
        </w:tc>
      </w:tr>
      <w:tr w:rsidR="00DE746E" w:rsidRPr="002F2A10" w14:paraId="3CB10488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" w:type="pct"/>
          </w:tcPr>
          <w:p w14:paraId="0A0D7A07" w14:textId="77777777" w:rsidR="00DE746E" w:rsidRPr="002F2A10" w:rsidRDefault="00DE746E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2</w:t>
            </w:r>
          </w:p>
        </w:tc>
        <w:tc>
          <w:tcPr>
            <w:tcW w:w="540" w:type="pct"/>
          </w:tcPr>
          <w:p w14:paraId="420F219B" w14:textId="77777777" w:rsidR="00DE746E" w:rsidRPr="002F2A10" w:rsidRDefault="00DE746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type</w:t>
            </w:r>
          </w:p>
        </w:tc>
        <w:tc>
          <w:tcPr>
            <w:tcW w:w="603" w:type="pct"/>
          </w:tcPr>
          <w:p w14:paraId="59890096" w14:textId="77777777" w:rsidR="00DE746E" w:rsidRPr="002F2A10" w:rsidRDefault="00DE746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48" w:type="pct"/>
          </w:tcPr>
          <w:p w14:paraId="77E86D0E" w14:textId="77777777" w:rsidR="00DE746E" w:rsidRPr="002F2A10" w:rsidRDefault="00DE746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</w:t>
            </w:r>
          </w:p>
        </w:tc>
        <w:tc>
          <w:tcPr>
            <w:tcW w:w="3165" w:type="pct"/>
          </w:tcPr>
          <w:p w14:paraId="2AACA7E0" w14:textId="77777777" w:rsidR="00DE746E" w:rsidRPr="002F2A10" w:rsidRDefault="00DE746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 xml:space="preserve">3 = ingrediens i reseptvare, 4 = element i </w:t>
            </w: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vareinnhold</w:t>
            </w:r>
            <w:proofErr w:type="spellEnd"/>
          </w:p>
        </w:tc>
      </w:tr>
      <w:tr w:rsidR="00DE746E" w:rsidRPr="002F2A10" w14:paraId="65E90F5E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E07AC2C" w14:textId="77777777" w:rsidR="00DE746E" w:rsidRPr="002F2A10" w:rsidRDefault="00DE746E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3</w:t>
            </w:r>
          </w:p>
        </w:tc>
        <w:tc>
          <w:tcPr>
            <w:tcW w:w="540" w:type="pct"/>
            <w:tcBorders>
              <w:top w:val="none" w:sz="0" w:space="0" w:color="auto"/>
              <w:bottom w:val="none" w:sz="0" w:space="0" w:color="auto"/>
            </w:tcBorders>
          </w:tcPr>
          <w:p w14:paraId="3764FADD" w14:textId="77777777" w:rsidR="00DE746E" w:rsidRPr="002F2A10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ean</w:t>
            </w:r>
            <w:proofErr w:type="spellEnd"/>
          </w:p>
        </w:tc>
        <w:tc>
          <w:tcPr>
            <w:tcW w:w="603" w:type="pct"/>
            <w:tcBorders>
              <w:top w:val="none" w:sz="0" w:space="0" w:color="auto"/>
              <w:bottom w:val="none" w:sz="0" w:space="0" w:color="auto"/>
            </w:tcBorders>
          </w:tcPr>
          <w:p w14:paraId="37F8B2E6" w14:textId="77777777" w:rsidR="00DE746E" w:rsidRPr="002F2A10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48" w:type="pct"/>
            <w:tcBorders>
              <w:top w:val="none" w:sz="0" w:space="0" w:color="auto"/>
              <w:bottom w:val="none" w:sz="0" w:space="0" w:color="auto"/>
            </w:tcBorders>
          </w:tcPr>
          <w:p w14:paraId="5AF3E763" w14:textId="77777777" w:rsidR="00DE746E" w:rsidRPr="002F2A10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13,0</w:t>
            </w:r>
          </w:p>
        </w:tc>
        <w:tc>
          <w:tcPr>
            <w:tcW w:w="3165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A00A5E4" w14:textId="77777777" w:rsidR="00DE746E" w:rsidRPr="002F2A10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EAN/PLU-</w:t>
            </w: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nr</w:t>
            </w:r>
            <w:proofErr w:type="spellEnd"/>
            <w:r w:rsidRPr="002F2A10">
              <w:rPr>
                <w:rFonts w:cs="Arial"/>
                <w:sz w:val="22"/>
                <w:szCs w:val="22"/>
                <w:lang w:val="nb-NO"/>
              </w:rPr>
              <w:t xml:space="preserve"> </w:t>
            </w:r>
          </w:p>
        </w:tc>
      </w:tr>
      <w:tr w:rsidR="00DE746E" w:rsidRPr="002F2A10" w14:paraId="35D26AED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" w:type="pct"/>
          </w:tcPr>
          <w:p w14:paraId="38FF666F" w14:textId="77777777" w:rsidR="00DE746E" w:rsidRPr="002F2A10" w:rsidRDefault="00DE746E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4</w:t>
            </w:r>
          </w:p>
        </w:tc>
        <w:tc>
          <w:tcPr>
            <w:tcW w:w="540" w:type="pct"/>
          </w:tcPr>
          <w:p w14:paraId="39098FA2" w14:textId="77777777" w:rsidR="00DE746E" w:rsidRPr="002F2A10" w:rsidRDefault="00DE746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nummer</w:t>
            </w:r>
          </w:p>
        </w:tc>
        <w:tc>
          <w:tcPr>
            <w:tcW w:w="603" w:type="pct"/>
          </w:tcPr>
          <w:p w14:paraId="3ED8157D" w14:textId="77777777" w:rsidR="00DE746E" w:rsidRPr="002F2A10" w:rsidRDefault="00DE746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48" w:type="pct"/>
          </w:tcPr>
          <w:p w14:paraId="02BD3BDF" w14:textId="77777777" w:rsidR="00DE746E" w:rsidRPr="002F2A10" w:rsidRDefault="00DE746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5</w:t>
            </w:r>
          </w:p>
        </w:tc>
        <w:tc>
          <w:tcPr>
            <w:tcW w:w="3165" w:type="pct"/>
          </w:tcPr>
          <w:p w14:paraId="30AE9D39" w14:textId="77777777" w:rsidR="00DE746E" w:rsidRPr="002F2A10" w:rsidRDefault="00DE746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Ingrediensnr</w:t>
            </w:r>
            <w:proofErr w:type="spellEnd"/>
            <w:r w:rsidRPr="002F2A10">
              <w:rPr>
                <w:rFonts w:cs="Arial"/>
                <w:sz w:val="22"/>
                <w:szCs w:val="22"/>
                <w:lang w:val="nb-NO"/>
              </w:rPr>
              <w:t xml:space="preserve"> når type = 1, </w:t>
            </w: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elementnr</w:t>
            </w:r>
            <w:proofErr w:type="spellEnd"/>
            <w:r w:rsidRPr="002F2A10">
              <w:rPr>
                <w:rFonts w:cs="Arial"/>
                <w:sz w:val="22"/>
                <w:szCs w:val="22"/>
                <w:lang w:val="nb-NO"/>
              </w:rPr>
              <w:t xml:space="preserve"> når type = 2</w:t>
            </w:r>
          </w:p>
        </w:tc>
      </w:tr>
      <w:tr w:rsidR="00DE746E" w:rsidRPr="002F2A10" w14:paraId="5EEC51A8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45CE10F" w14:textId="77777777" w:rsidR="00DE746E" w:rsidRPr="002F2A10" w:rsidRDefault="00DE746E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5</w:t>
            </w:r>
          </w:p>
        </w:tc>
        <w:tc>
          <w:tcPr>
            <w:tcW w:w="540" w:type="pct"/>
            <w:tcBorders>
              <w:top w:val="none" w:sz="0" w:space="0" w:color="auto"/>
              <w:bottom w:val="none" w:sz="0" w:space="0" w:color="auto"/>
            </w:tcBorders>
          </w:tcPr>
          <w:p w14:paraId="5A32E9EB" w14:textId="77777777" w:rsidR="00DE746E" w:rsidRPr="002F2A10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aksjon</w:t>
            </w:r>
          </w:p>
        </w:tc>
        <w:tc>
          <w:tcPr>
            <w:tcW w:w="603" w:type="pct"/>
            <w:tcBorders>
              <w:top w:val="none" w:sz="0" w:space="0" w:color="auto"/>
              <w:bottom w:val="none" w:sz="0" w:space="0" w:color="auto"/>
            </w:tcBorders>
          </w:tcPr>
          <w:p w14:paraId="6E44C4AB" w14:textId="77777777" w:rsidR="00DE746E" w:rsidRPr="002F2A10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48" w:type="pct"/>
            <w:tcBorders>
              <w:top w:val="none" w:sz="0" w:space="0" w:color="auto"/>
              <w:bottom w:val="none" w:sz="0" w:space="0" w:color="auto"/>
            </w:tcBorders>
          </w:tcPr>
          <w:p w14:paraId="5F39CE54" w14:textId="77777777" w:rsidR="00DE746E" w:rsidRPr="002F2A10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</w:t>
            </w:r>
          </w:p>
        </w:tc>
        <w:tc>
          <w:tcPr>
            <w:tcW w:w="3165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7AD503F" w14:textId="77777777" w:rsidR="00DE746E" w:rsidRPr="002F2A10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Aksjonskode, 1=ny/endret, 9=slett</w:t>
            </w:r>
          </w:p>
        </w:tc>
      </w:tr>
      <w:tr w:rsidR="00DE746E" w:rsidRPr="002F2A10" w14:paraId="287231B9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" w:type="pct"/>
          </w:tcPr>
          <w:p w14:paraId="2B0592E4" w14:textId="77777777" w:rsidR="00DE746E" w:rsidRPr="002F2A10" w:rsidRDefault="00DE746E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6</w:t>
            </w:r>
          </w:p>
        </w:tc>
        <w:tc>
          <w:tcPr>
            <w:tcW w:w="540" w:type="pct"/>
          </w:tcPr>
          <w:p w14:paraId="0FE10E25" w14:textId="77777777" w:rsidR="00DE746E" w:rsidRPr="002F2A10" w:rsidRDefault="00DE746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antall</w:t>
            </w:r>
          </w:p>
        </w:tc>
        <w:tc>
          <w:tcPr>
            <w:tcW w:w="603" w:type="pct"/>
          </w:tcPr>
          <w:p w14:paraId="47E868B3" w14:textId="77777777" w:rsidR="00DE746E" w:rsidRPr="002F2A10" w:rsidRDefault="00DE746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48" w:type="pct"/>
          </w:tcPr>
          <w:p w14:paraId="3A056AE7" w14:textId="77777777" w:rsidR="00DE746E" w:rsidRPr="002F2A10" w:rsidRDefault="00DE746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2,3</w:t>
            </w:r>
          </w:p>
        </w:tc>
        <w:tc>
          <w:tcPr>
            <w:tcW w:w="3165" w:type="pct"/>
          </w:tcPr>
          <w:p w14:paraId="7CE2EB84" w14:textId="77777777" w:rsidR="00DE746E" w:rsidRPr="002F2A10" w:rsidRDefault="00DE746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Antall</w:t>
            </w:r>
          </w:p>
        </w:tc>
      </w:tr>
      <w:tr w:rsidR="00DE746E" w:rsidRPr="002F2A10" w14:paraId="60FF3101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FEA48F8" w14:textId="77777777" w:rsidR="00DE746E" w:rsidRPr="002F2A10" w:rsidRDefault="00DE746E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7</w:t>
            </w:r>
          </w:p>
        </w:tc>
        <w:tc>
          <w:tcPr>
            <w:tcW w:w="540" w:type="pct"/>
            <w:tcBorders>
              <w:top w:val="none" w:sz="0" w:space="0" w:color="auto"/>
              <w:bottom w:val="none" w:sz="0" w:space="0" w:color="auto"/>
            </w:tcBorders>
          </w:tcPr>
          <w:p w14:paraId="19FE25DE" w14:textId="77777777" w:rsidR="00DE746E" w:rsidRPr="002F2A10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ikkepos</w:t>
            </w:r>
            <w:proofErr w:type="spellEnd"/>
          </w:p>
        </w:tc>
        <w:tc>
          <w:tcPr>
            <w:tcW w:w="603" w:type="pct"/>
            <w:tcBorders>
              <w:top w:val="none" w:sz="0" w:space="0" w:color="auto"/>
              <w:bottom w:val="none" w:sz="0" w:space="0" w:color="auto"/>
            </w:tcBorders>
          </w:tcPr>
          <w:p w14:paraId="45FF6BF9" w14:textId="77777777" w:rsidR="00DE746E" w:rsidRPr="002F2A10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448" w:type="pct"/>
            <w:tcBorders>
              <w:top w:val="none" w:sz="0" w:space="0" w:color="auto"/>
              <w:bottom w:val="none" w:sz="0" w:space="0" w:color="auto"/>
            </w:tcBorders>
          </w:tcPr>
          <w:p w14:paraId="72DDFD61" w14:textId="77777777" w:rsidR="00DE746E" w:rsidRPr="002F2A10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Arial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3165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94E6ED8" w14:textId="18550AEE" w:rsidR="00DE746E" w:rsidRPr="002F2A10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 xml:space="preserve">Kun for type 3, angir om ingrediens ikke skal være mulig å velge/velge bort i </w:t>
            </w:r>
            <w:r w:rsidR="00EB6543">
              <w:rPr>
                <w:rFonts w:cs="Arial"/>
                <w:sz w:val="22"/>
                <w:szCs w:val="22"/>
                <w:lang w:val="nb-NO"/>
              </w:rPr>
              <w:t xml:space="preserve">EG </w:t>
            </w:r>
            <w:r w:rsidRPr="002F2A10">
              <w:rPr>
                <w:rFonts w:cs="Arial"/>
                <w:sz w:val="22"/>
                <w:szCs w:val="22"/>
                <w:lang w:val="nb-NO"/>
              </w:rPr>
              <w:t>P</w:t>
            </w:r>
            <w:r w:rsidR="00EB6543">
              <w:rPr>
                <w:rFonts w:cs="Arial"/>
                <w:sz w:val="22"/>
                <w:szCs w:val="22"/>
                <w:lang w:val="nb-NO"/>
              </w:rPr>
              <w:t>OS</w:t>
            </w:r>
            <w:r w:rsidRPr="002F2A10">
              <w:rPr>
                <w:rFonts w:cs="Arial"/>
                <w:sz w:val="22"/>
                <w:szCs w:val="22"/>
                <w:lang w:val="nb-NO"/>
              </w:rPr>
              <w:t xml:space="preserve"> </w:t>
            </w:r>
          </w:p>
        </w:tc>
      </w:tr>
    </w:tbl>
    <w:p w14:paraId="7D381FF6" w14:textId="5A20C4E2" w:rsidR="00DE746E" w:rsidRPr="002F2A10" w:rsidRDefault="00DE746E" w:rsidP="00AF24F8">
      <w:pPr>
        <w:pStyle w:val="Overskrift3"/>
      </w:pPr>
      <w:bookmarkStart w:id="62" w:name="_Toc338144035"/>
      <w:bookmarkStart w:id="63" w:name="_Toc350242201"/>
      <w:bookmarkStart w:id="64" w:name="_Toc523383104"/>
      <w:r w:rsidRPr="00AF24F8">
        <w:t>Menyvare</w:t>
      </w:r>
      <w:r w:rsidRPr="002F2A10">
        <w:t xml:space="preserve">, filnavn: </w:t>
      </w:r>
      <w:proofErr w:type="spellStart"/>
      <w:r w:rsidRPr="002F2A10">
        <w:t>menyvare.butnr</w:t>
      </w:r>
      <w:bookmarkEnd w:id="62"/>
      <w:bookmarkEnd w:id="63"/>
      <w:bookmarkEnd w:id="64"/>
      <w:proofErr w:type="spellEnd"/>
    </w:p>
    <w:tbl>
      <w:tblPr>
        <w:tblStyle w:val="LightList-Accent11"/>
        <w:tblW w:w="5000" w:type="pct"/>
        <w:tblBorders>
          <w:top w:val="single" w:sz="4" w:space="0" w:color="215E99" w:themeColor="text2" w:themeTint="BF"/>
          <w:left w:val="single" w:sz="4" w:space="0" w:color="215E99" w:themeColor="text2" w:themeTint="BF"/>
          <w:bottom w:val="single" w:sz="4" w:space="0" w:color="215E99" w:themeColor="text2" w:themeTint="BF"/>
          <w:right w:val="single" w:sz="4" w:space="0" w:color="215E99" w:themeColor="text2" w:themeTint="BF"/>
          <w:insideH w:val="single" w:sz="4" w:space="0" w:color="215E99" w:themeColor="text2" w:themeTint="BF"/>
          <w:insideV w:val="single" w:sz="4" w:space="0" w:color="215E99" w:themeColor="text2" w:themeTint="BF"/>
        </w:tblBorders>
        <w:tblLook w:val="04A0" w:firstRow="1" w:lastRow="0" w:firstColumn="1" w:lastColumn="0" w:noHBand="0" w:noVBand="1"/>
      </w:tblPr>
      <w:tblGrid>
        <w:gridCol w:w="618"/>
        <w:gridCol w:w="1584"/>
        <w:gridCol w:w="1517"/>
        <w:gridCol w:w="1230"/>
        <w:gridCol w:w="8477"/>
      </w:tblGrid>
      <w:tr w:rsidR="00DE746E" w:rsidRPr="002F2A10" w14:paraId="586D2D08" w14:textId="77777777" w:rsidTr="00EF7D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</w:tcPr>
          <w:p w14:paraId="6D2F2271" w14:textId="77777777" w:rsidR="00DE746E" w:rsidRPr="004D2892" w:rsidRDefault="00DE746E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4D2892">
              <w:rPr>
                <w:rFonts w:cs="Calibri"/>
                <w:sz w:val="22"/>
                <w:szCs w:val="22"/>
                <w:lang w:val="nb-NO"/>
              </w:rPr>
              <w:t>Nr</w:t>
            </w:r>
            <w:proofErr w:type="spellEnd"/>
          </w:p>
        </w:tc>
        <w:tc>
          <w:tcPr>
            <w:tcW w:w="590" w:type="pct"/>
          </w:tcPr>
          <w:p w14:paraId="44492F7A" w14:textId="77777777" w:rsidR="00DE746E" w:rsidRPr="004D2892" w:rsidRDefault="00DE746E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4D2892">
              <w:rPr>
                <w:rFonts w:cs="Calibri"/>
                <w:sz w:val="22"/>
                <w:szCs w:val="22"/>
                <w:lang w:val="nb-NO"/>
              </w:rPr>
              <w:t>Feltnavn</w:t>
            </w:r>
          </w:p>
        </w:tc>
        <w:tc>
          <w:tcPr>
            <w:tcW w:w="565" w:type="pct"/>
          </w:tcPr>
          <w:p w14:paraId="46AF40D9" w14:textId="77777777" w:rsidR="00DE746E" w:rsidRPr="004D2892" w:rsidRDefault="00DE746E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4D2892">
              <w:rPr>
                <w:rFonts w:cs="Calibri"/>
                <w:sz w:val="22"/>
                <w:szCs w:val="22"/>
                <w:lang w:val="nb-NO"/>
              </w:rPr>
              <w:t>Datatype</w:t>
            </w:r>
          </w:p>
        </w:tc>
        <w:tc>
          <w:tcPr>
            <w:tcW w:w="458" w:type="pct"/>
          </w:tcPr>
          <w:p w14:paraId="4C57A364" w14:textId="77777777" w:rsidR="00DE746E" w:rsidRPr="004D2892" w:rsidRDefault="00DE746E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4D2892">
              <w:rPr>
                <w:rFonts w:cs="Calibri"/>
                <w:sz w:val="22"/>
                <w:szCs w:val="22"/>
                <w:lang w:val="nb-NO"/>
              </w:rPr>
              <w:t>Format</w:t>
            </w:r>
          </w:p>
        </w:tc>
        <w:tc>
          <w:tcPr>
            <w:tcW w:w="3157" w:type="pct"/>
          </w:tcPr>
          <w:p w14:paraId="59241602" w14:textId="77777777" w:rsidR="00DE746E" w:rsidRPr="004D2892" w:rsidRDefault="00DE746E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4D2892">
              <w:rPr>
                <w:rFonts w:cs="Calibri"/>
                <w:sz w:val="22"/>
                <w:szCs w:val="22"/>
                <w:lang w:val="nb-NO"/>
              </w:rPr>
              <w:t>Beskrivelse</w:t>
            </w:r>
          </w:p>
        </w:tc>
      </w:tr>
      <w:tr w:rsidR="00DE746E" w:rsidRPr="002F2A10" w14:paraId="6247DC43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F6571BB" w14:textId="77777777" w:rsidR="00DE746E" w:rsidRPr="002F2A10" w:rsidRDefault="00DE746E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590" w:type="pct"/>
            <w:tcBorders>
              <w:top w:val="none" w:sz="0" w:space="0" w:color="auto"/>
              <w:bottom w:val="none" w:sz="0" w:space="0" w:color="auto"/>
            </w:tcBorders>
          </w:tcPr>
          <w:p w14:paraId="21C90D5E" w14:textId="77777777" w:rsidR="00DE746E" w:rsidRPr="002F2A10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butnr</w:t>
            </w:r>
            <w:proofErr w:type="spellEnd"/>
          </w:p>
        </w:tc>
        <w:tc>
          <w:tcPr>
            <w:tcW w:w="565" w:type="pct"/>
            <w:tcBorders>
              <w:top w:val="none" w:sz="0" w:space="0" w:color="auto"/>
              <w:bottom w:val="none" w:sz="0" w:space="0" w:color="auto"/>
            </w:tcBorders>
          </w:tcPr>
          <w:p w14:paraId="3912A17F" w14:textId="77777777" w:rsidR="00DE746E" w:rsidRPr="002F2A10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58" w:type="pct"/>
            <w:tcBorders>
              <w:top w:val="none" w:sz="0" w:space="0" w:color="auto"/>
              <w:bottom w:val="none" w:sz="0" w:space="0" w:color="auto"/>
            </w:tcBorders>
          </w:tcPr>
          <w:p w14:paraId="1ACA5084" w14:textId="77777777" w:rsidR="00DE746E" w:rsidRPr="002F2A10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</w:t>
            </w:r>
          </w:p>
        </w:tc>
        <w:tc>
          <w:tcPr>
            <w:tcW w:w="3157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E7FA773" w14:textId="77777777" w:rsidR="00DE746E" w:rsidRPr="002F2A10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Butikknr</w:t>
            </w:r>
            <w:proofErr w:type="spellEnd"/>
          </w:p>
        </w:tc>
      </w:tr>
      <w:tr w:rsidR="00DE746E" w:rsidRPr="002F2A10" w14:paraId="7AECD126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</w:tcPr>
          <w:p w14:paraId="79D9EF59" w14:textId="77777777" w:rsidR="00DE746E" w:rsidRPr="002F2A10" w:rsidRDefault="00DE746E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</w:t>
            </w:r>
          </w:p>
        </w:tc>
        <w:tc>
          <w:tcPr>
            <w:tcW w:w="590" w:type="pct"/>
          </w:tcPr>
          <w:p w14:paraId="38C01096" w14:textId="77777777" w:rsidR="00DE746E" w:rsidRPr="002F2A10" w:rsidRDefault="00DE746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menynr</w:t>
            </w:r>
            <w:proofErr w:type="spellEnd"/>
          </w:p>
        </w:tc>
        <w:tc>
          <w:tcPr>
            <w:tcW w:w="565" w:type="pct"/>
          </w:tcPr>
          <w:p w14:paraId="3B4909A8" w14:textId="77777777" w:rsidR="00DE746E" w:rsidRPr="002F2A10" w:rsidRDefault="00DE746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58" w:type="pct"/>
          </w:tcPr>
          <w:p w14:paraId="7C045096" w14:textId="77777777" w:rsidR="00DE746E" w:rsidRPr="002F2A10" w:rsidRDefault="00DE746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</w:t>
            </w:r>
          </w:p>
        </w:tc>
        <w:tc>
          <w:tcPr>
            <w:tcW w:w="3157" w:type="pct"/>
          </w:tcPr>
          <w:p w14:paraId="4C949389" w14:textId="77777777" w:rsidR="00DE746E" w:rsidRPr="002F2A10" w:rsidRDefault="00DE746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Menynr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, link mellom vare og menyvare</w:t>
            </w:r>
          </w:p>
        </w:tc>
      </w:tr>
      <w:tr w:rsidR="00DE746E" w:rsidRPr="002F2A10" w14:paraId="44C7C4DF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A208B99" w14:textId="77777777" w:rsidR="00DE746E" w:rsidRPr="002F2A10" w:rsidRDefault="00DE746E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</w:t>
            </w:r>
          </w:p>
        </w:tc>
        <w:tc>
          <w:tcPr>
            <w:tcW w:w="590" w:type="pct"/>
            <w:tcBorders>
              <w:top w:val="none" w:sz="0" w:space="0" w:color="auto"/>
              <w:bottom w:val="none" w:sz="0" w:space="0" w:color="auto"/>
            </w:tcBorders>
          </w:tcPr>
          <w:p w14:paraId="7D9862E4" w14:textId="77777777" w:rsidR="00DE746E" w:rsidRPr="002F2A10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menytype</w:t>
            </w:r>
          </w:p>
        </w:tc>
        <w:tc>
          <w:tcPr>
            <w:tcW w:w="565" w:type="pct"/>
            <w:tcBorders>
              <w:top w:val="none" w:sz="0" w:space="0" w:color="auto"/>
              <w:bottom w:val="none" w:sz="0" w:space="0" w:color="auto"/>
            </w:tcBorders>
          </w:tcPr>
          <w:p w14:paraId="5A16BDC3" w14:textId="77777777" w:rsidR="00DE746E" w:rsidRPr="002F2A10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58" w:type="pct"/>
            <w:tcBorders>
              <w:top w:val="none" w:sz="0" w:space="0" w:color="auto"/>
              <w:bottom w:val="none" w:sz="0" w:space="0" w:color="auto"/>
            </w:tcBorders>
          </w:tcPr>
          <w:p w14:paraId="357AC246" w14:textId="77777777" w:rsidR="00DE746E" w:rsidRPr="002F2A10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3157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17BC881" w14:textId="77777777" w:rsidR="00DE746E" w:rsidRPr="002F2A10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Menytype</w:t>
            </w:r>
          </w:p>
        </w:tc>
      </w:tr>
      <w:tr w:rsidR="00DE746E" w:rsidRPr="002F2A10" w14:paraId="50029B10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</w:tcPr>
          <w:p w14:paraId="3ED867D8" w14:textId="77777777" w:rsidR="00DE746E" w:rsidRPr="002F2A10" w:rsidRDefault="00DE746E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</w:t>
            </w:r>
          </w:p>
        </w:tc>
        <w:tc>
          <w:tcPr>
            <w:tcW w:w="590" w:type="pct"/>
          </w:tcPr>
          <w:p w14:paraId="0F14923A" w14:textId="77777777" w:rsidR="00DE746E" w:rsidRPr="002F2A10" w:rsidRDefault="00DE746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grpnr</w:t>
            </w:r>
            <w:proofErr w:type="spellEnd"/>
          </w:p>
        </w:tc>
        <w:tc>
          <w:tcPr>
            <w:tcW w:w="565" w:type="pct"/>
          </w:tcPr>
          <w:p w14:paraId="233A7CDC" w14:textId="77777777" w:rsidR="00DE746E" w:rsidRPr="002F2A10" w:rsidRDefault="00DE746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58" w:type="pct"/>
          </w:tcPr>
          <w:p w14:paraId="15D4C9D5" w14:textId="77777777" w:rsidR="00DE746E" w:rsidRPr="002F2A10" w:rsidRDefault="00DE746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</w:t>
            </w:r>
          </w:p>
        </w:tc>
        <w:tc>
          <w:tcPr>
            <w:tcW w:w="3157" w:type="pct"/>
          </w:tcPr>
          <w:p w14:paraId="1F4FB5EA" w14:textId="77777777" w:rsidR="00DE746E" w:rsidRPr="002F2A10" w:rsidRDefault="00DE746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Gruppenr</w:t>
            </w:r>
            <w:proofErr w:type="spellEnd"/>
          </w:p>
        </w:tc>
      </w:tr>
      <w:tr w:rsidR="00DE746E" w:rsidRPr="002F2A10" w14:paraId="294AFDFD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F03927A" w14:textId="77777777" w:rsidR="00DE746E" w:rsidRPr="002F2A10" w:rsidRDefault="00DE746E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</w:t>
            </w:r>
          </w:p>
        </w:tc>
        <w:tc>
          <w:tcPr>
            <w:tcW w:w="590" w:type="pct"/>
            <w:tcBorders>
              <w:top w:val="none" w:sz="0" w:space="0" w:color="auto"/>
              <w:bottom w:val="none" w:sz="0" w:space="0" w:color="auto"/>
            </w:tcBorders>
          </w:tcPr>
          <w:p w14:paraId="171707BF" w14:textId="77777777" w:rsidR="00DE746E" w:rsidRPr="002F2A10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ean</w:t>
            </w:r>
            <w:proofErr w:type="spellEnd"/>
          </w:p>
        </w:tc>
        <w:tc>
          <w:tcPr>
            <w:tcW w:w="565" w:type="pct"/>
            <w:tcBorders>
              <w:top w:val="none" w:sz="0" w:space="0" w:color="auto"/>
              <w:bottom w:val="none" w:sz="0" w:space="0" w:color="auto"/>
            </w:tcBorders>
          </w:tcPr>
          <w:p w14:paraId="6990F16B" w14:textId="77777777" w:rsidR="00DE746E" w:rsidRPr="002F2A10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58" w:type="pct"/>
            <w:tcBorders>
              <w:top w:val="none" w:sz="0" w:space="0" w:color="auto"/>
              <w:bottom w:val="none" w:sz="0" w:space="0" w:color="auto"/>
            </w:tcBorders>
          </w:tcPr>
          <w:p w14:paraId="788A7733" w14:textId="77777777" w:rsidR="00DE746E" w:rsidRPr="002F2A10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13,0</w:t>
            </w:r>
          </w:p>
        </w:tc>
        <w:tc>
          <w:tcPr>
            <w:tcW w:w="3157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30BDDDB" w14:textId="77777777" w:rsidR="00DE746E" w:rsidRPr="002F2A10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EAN/PLU-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</w:t>
            </w:r>
          </w:p>
        </w:tc>
      </w:tr>
      <w:tr w:rsidR="00DE746E" w:rsidRPr="002F2A10" w14:paraId="2E7C2A86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</w:tcPr>
          <w:p w14:paraId="3CFEAE40" w14:textId="77777777" w:rsidR="00DE746E" w:rsidRPr="002F2A10" w:rsidRDefault="00DE746E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</w:t>
            </w:r>
          </w:p>
        </w:tc>
        <w:tc>
          <w:tcPr>
            <w:tcW w:w="590" w:type="pct"/>
          </w:tcPr>
          <w:p w14:paraId="116F90D7" w14:textId="77777777" w:rsidR="00DE746E" w:rsidRPr="002F2A10" w:rsidRDefault="00DE746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aksjon</w:t>
            </w:r>
          </w:p>
        </w:tc>
        <w:tc>
          <w:tcPr>
            <w:tcW w:w="565" w:type="pct"/>
          </w:tcPr>
          <w:p w14:paraId="00143571" w14:textId="77777777" w:rsidR="00DE746E" w:rsidRPr="002F2A10" w:rsidRDefault="00DE746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58" w:type="pct"/>
          </w:tcPr>
          <w:p w14:paraId="2252DF68" w14:textId="77777777" w:rsidR="00DE746E" w:rsidRPr="002F2A10" w:rsidRDefault="00DE746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3157" w:type="pct"/>
          </w:tcPr>
          <w:p w14:paraId="60516AD4" w14:textId="77777777" w:rsidR="00DE746E" w:rsidRPr="002F2A10" w:rsidRDefault="00DE746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Aksjonskode, 1=ny/endret, 9=slett</w:t>
            </w:r>
          </w:p>
        </w:tc>
      </w:tr>
      <w:tr w:rsidR="00DE746E" w:rsidRPr="002F2A10" w14:paraId="3278A20A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C78128C" w14:textId="77777777" w:rsidR="00DE746E" w:rsidRPr="002F2A10" w:rsidRDefault="00DE746E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7</w:t>
            </w:r>
          </w:p>
        </w:tc>
        <w:tc>
          <w:tcPr>
            <w:tcW w:w="590" w:type="pct"/>
            <w:tcBorders>
              <w:top w:val="none" w:sz="0" w:space="0" w:color="auto"/>
              <w:bottom w:val="none" w:sz="0" w:space="0" w:color="auto"/>
            </w:tcBorders>
          </w:tcPr>
          <w:p w14:paraId="556C63B8" w14:textId="77777777" w:rsidR="00DE746E" w:rsidRPr="002F2A10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antall</w:t>
            </w:r>
          </w:p>
        </w:tc>
        <w:tc>
          <w:tcPr>
            <w:tcW w:w="565" w:type="pct"/>
            <w:tcBorders>
              <w:top w:val="none" w:sz="0" w:space="0" w:color="auto"/>
              <w:bottom w:val="none" w:sz="0" w:space="0" w:color="auto"/>
            </w:tcBorders>
          </w:tcPr>
          <w:p w14:paraId="3A3A622F" w14:textId="77777777" w:rsidR="00DE746E" w:rsidRPr="002F2A10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58" w:type="pct"/>
            <w:tcBorders>
              <w:top w:val="none" w:sz="0" w:space="0" w:color="auto"/>
              <w:bottom w:val="none" w:sz="0" w:space="0" w:color="auto"/>
            </w:tcBorders>
          </w:tcPr>
          <w:p w14:paraId="6CD584D5" w14:textId="77777777" w:rsidR="00DE746E" w:rsidRPr="002F2A10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2,3</w:t>
            </w:r>
          </w:p>
        </w:tc>
        <w:tc>
          <w:tcPr>
            <w:tcW w:w="3157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655BE76" w14:textId="77777777" w:rsidR="00DE746E" w:rsidRPr="002F2A10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Antall av vare (i gruppen)</w:t>
            </w:r>
          </w:p>
        </w:tc>
      </w:tr>
      <w:tr w:rsidR="00DE746E" w:rsidRPr="002F2A10" w14:paraId="78818FA4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</w:tcPr>
          <w:p w14:paraId="58ED260F" w14:textId="77777777" w:rsidR="00DE746E" w:rsidRPr="002F2A10" w:rsidRDefault="00DE746E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8</w:t>
            </w:r>
          </w:p>
        </w:tc>
        <w:tc>
          <w:tcPr>
            <w:tcW w:w="590" w:type="pct"/>
          </w:tcPr>
          <w:p w14:paraId="1CD9F1C8" w14:textId="77777777" w:rsidR="00DE746E" w:rsidRPr="002F2A10" w:rsidRDefault="00DE746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modellnr</w:t>
            </w:r>
            <w:proofErr w:type="spellEnd"/>
          </w:p>
        </w:tc>
        <w:tc>
          <w:tcPr>
            <w:tcW w:w="565" w:type="pct"/>
          </w:tcPr>
          <w:p w14:paraId="701D4172" w14:textId="77777777" w:rsidR="00DE746E" w:rsidRPr="002F2A10" w:rsidRDefault="00DE746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58" w:type="pct"/>
          </w:tcPr>
          <w:p w14:paraId="2D64B0AB" w14:textId="77777777" w:rsidR="00DE746E" w:rsidRPr="002F2A10" w:rsidRDefault="00DE746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9</w:t>
            </w:r>
          </w:p>
        </w:tc>
        <w:tc>
          <w:tcPr>
            <w:tcW w:w="3157" w:type="pct"/>
          </w:tcPr>
          <w:p w14:paraId="0ADA6C83" w14:textId="30CAA93A" w:rsidR="00DE746E" w:rsidRPr="002F2A10" w:rsidRDefault="00DE746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Modellnr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 angis for modellvare og kun dersom alle varianter innen </w:t>
            </w:r>
            <w:r w:rsidR="00D4219B" w:rsidRPr="002F2A10">
              <w:rPr>
                <w:rFonts w:cs="Calibri"/>
                <w:sz w:val="22"/>
                <w:szCs w:val="22"/>
                <w:lang w:val="nb-NO"/>
              </w:rPr>
              <w:t>modellen ska</w:t>
            </w:r>
            <w:r w:rsidR="00D4219B" w:rsidRPr="002F2A10">
              <w:rPr>
                <w:rFonts w:cs="Calibri"/>
                <w:lang w:val="nb-NO"/>
              </w:rPr>
              <w:t>l</w:t>
            </w: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kunne velges</w:t>
            </w:r>
          </w:p>
        </w:tc>
      </w:tr>
      <w:tr w:rsidR="00DE746E" w:rsidRPr="002F2A10" w14:paraId="60D06B1F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D706D4F" w14:textId="77777777" w:rsidR="00DE746E" w:rsidRPr="002F2A10" w:rsidRDefault="00DE746E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9</w:t>
            </w:r>
          </w:p>
        </w:tc>
        <w:tc>
          <w:tcPr>
            <w:tcW w:w="590" w:type="pct"/>
            <w:tcBorders>
              <w:top w:val="none" w:sz="0" w:space="0" w:color="auto"/>
              <w:bottom w:val="none" w:sz="0" w:space="0" w:color="auto"/>
            </w:tcBorders>
          </w:tcPr>
          <w:p w14:paraId="7D1E245F" w14:textId="77777777" w:rsidR="00DE746E" w:rsidRPr="002F2A10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modellnr2</w:t>
            </w:r>
          </w:p>
        </w:tc>
        <w:tc>
          <w:tcPr>
            <w:tcW w:w="565" w:type="pct"/>
            <w:tcBorders>
              <w:top w:val="none" w:sz="0" w:space="0" w:color="auto"/>
              <w:bottom w:val="none" w:sz="0" w:space="0" w:color="auto"/>
            </w:tcBorders>
          </w:tcPr>
          <w:p w14:paraId="086644F4" w14:textId="77777777" w:rsidR="00DE746E" w:rsidRPr="002F2A10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458" w:type="pct"/>
            <w:tcBorders>
              <w:top w:val="none" w:sz="0" w:space="0" w:color="auto"/>
              <w:bottom w:val="none" w:sz="0" w:space="0" w:color="auto"/>
            </w:tcBorders>
          </w:tcPr>
          <w:p w14:paraId="5670029B" w14:textId="77777777" w:rsidR="00DE746E" w:rsidRPr="002F2A10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XX</w:t>
            </w:r>
          </w:p>
        </w:tc>
        <w:tc>
          <w:tcPr>
            <w:tcW w:w="3157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220D678" w14:textId="77777777" w:rsidR="00DE746E" w:rsidRPr="002F2A10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Alfanumerisk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modellnr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(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Std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. 20 tegn, parameterstyrt inntil 50 tegn)</w:t>
            </w:r>
          </w:p>
        </w:tc>
      </w:tr>
      <w:tr w:rsidR="00DE746E" w:rsidRPr="002F2A10" w14:paraId="7B0DAADB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</w:tcPr>
          <w:p w14:paraId="36AA6093" w14:textId="77777777" w:rsidR="00DE746E" w:rsidRPr="002F2A10" w:rsidRDefault="00DE746E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10</w:t>
            </w:r>
          </w:p>
        </w:tc>
        <w:tc>
          <w:tcPr>
            <w:tcW w:w="590" w:type="pct"/>
          </w:tcPr>
          <w:p w14:paraId="4147B8DA" w14:textId="77777777" w:rsidR="00DE746E" w:rsidRPr="002F2A10" w:rsidRDefault="00DE746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grptekst</w:t>
            </w:r>
            <w:proofErr w:type="spellEnd"/>
          </w:p>
        </w:tc>
        <w:tc>
          <w:tcPr>
            <w:tcW w:w="565" w:type="pct"/>
          </w:tcPr>
          <w:p w14:paraId="778B47AD" w14:textId="77777777" w:rsidR="00DE746E" w:rsidRPr="002F2A10" w:rsidRDefault="00DE746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458" w:type="pct"/>
          </w:tcPr>
          <w:p w14:paraId="3549B8CD" w14:textId="77777777" w:rsidR="00DE746E" w:rsidRPr="002F2A10" w:rsidRDefault="00DE746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40</w:t>
            </w:r>
          </w:p>
        </w:tc>
        <w:tc>
          <w:tcPr>
            <w:tcW w:w="3157" w:type="pct"/>
          </w:tcPr>
          <w:p w14:paraId="68435B2D" w14:textId="77777777" w:rsidR="00DE746E" w:rsidRPr="002F2A10" w:rsidRDefault="00DE746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Grupptekst</w:t>
            </w:r>
            <w:proofErr w:type="spellEnd"/>
          </w:p>
        </w:tc>
      </w:tr>
    </w:tbl>
    <w:p w14:paraId="50458647" w14:textId="29DA149C" w:rsidR="00DE746E" w:rsidRPr="002F2A10" w:rsidRDefault="00DE746E" w:rsidP="001761FA">
      <w:pPr>
        <w:pStyle w:val="Overskrift3"/>
      </w:pPr>
      <w:bookmarkStart w:id="65" w:name="_Toc523383105"/>
      <w:proofErr w:type="spellStart"/>
      <w:r w:rsidRPr="001761FA">
        <w:t>Buttandem</w:t>
      </w:r>
      <w:proofErr w:type="spellEnd"/>
      <w:r w:rsidRPr="002F2A10">
        <w:t xml:space="preserve">, filnavn: </w:t>
      </w:r>
      <w:proofErr w:type="spellStart"/>
      <w:r w:rsidRPr="003A39C4">
        <w:rPr>
          <w:szCs w:val="24"/>
        </w:rPr>
        <w:t>buttandem</w:t>
      </w:r>
      <w:r w:rsidRPr="002F2A10">
        <w:t>.butnr</w:t>
      </w:r>
      <w:bookmarkEnd w:id="65"/>
      <w:proofErr w:type="spellEnd"/>
    </w:p>
    <w:tbl>
      <w:tblPr>
        <w:tblStyle w:val="LightList-Accent11"/>
        <w:tblW w:w="5000" w:type="pct"/>
        <w:tblBorders>
          <w:top w:val="single" w:sz="4" w:space="0" w:color="215E99" w:themeColor="text2" w:themeTint="BF"/>
          <w:left w:val="single" w:sz="4" w:space="0" w:color="215E99" w:themeColor="text2" w:themeTint="BF"/>
          <w:bottom w:val="single" w:sz="4" w:space="0" w:color="215E99" w:themeColor="text2" w:themeTint="BF"/>
          <w:right w:val="single" w:sz="4" w:space="0" w:color="215E99" w:themeColor="text2" w:themeTint="BF"/>
          <w:insideH w:val="single" w:sz="4" w:space="0" w:color="215E99" w:themeColor="text2" w:themeTint="BF"/>
          <w:insideV w:val="single" w:sz="4" w:space="0" w:color="215E99" w:themeColor="text2" w:themeTint="BF"/>
        </w:tblBorders>
        <w:tblLook w:val="04A0" w:firstRow="1" w:lastRow="0" w:firstColumn="1" w:lastColumn="0" w:noHBand="0" w:noVBand="1"/>
      </w:tblPr>
      <w:tblGrid>
        <w:gridCol w:w="554"/>
        <w:gridCol w:w="1286"/>
        <w:gridCol w:w="1415"/>
        <w:gridCol w:w="1278"/>
        <w:gridCol w:w="8893"/>
      </w:tblGrid>
      <w:tr w:rsidR="004D2892" w:rsidRPr="002F2A10" w14:paraId="6B3E3166" w14:textId="77777777" w:rsidTr="004D28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" w:type="pct"/>
          </w:tcPr>
          <w:p w14:paraId="163D3959" w14:textId="77777777" w:rsidR="00DE746E" w:rsidRPr="002F2A10" w:rsidRDefault="00DE746E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Nr</w:t>
            </w:r>
            <w:proofErr w:type="spellEnd"/>
          </w:p>
        </w:tc>
        <w:tc>
          <w:tcPr>
            <w:tcW w:w="479" w:type="pct"/>
          </w:tcPr>
          <w:p w14:paraId="45CDBFDB" w14:textId="77777777" w:rsidR="00DE746E" w:rsidRPr="002F2A10" w:rsidRDefault="00DE746E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Feltnavn</w:t>
            </w:r>
          </w:p>
        </w:tc>
        <w:tc>
          <w:tcPr>
            <w:tcW w:w="527" w:type="pct"/>
          </w:tcPr>
          <w:p w14:paraId="01461B11" w14:textId="77777777" w:rsidR="00DE746E" w:rsidRPr="002F2A10" w:rsidRDefault="00DE746E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Datatype</w:t>
            </w:r>
          </w:p>
        </w:tc>
        <w:tc>
          <w:tcPr>
            <w:tcW w:w="476" w:type="pct"/>
          </w:tcPr>
          <w:p w14:paraId="7988FADE" w14:textId="77777777" w:rsidR="00DE746E" w:rsidRPr="002F2A10" w:rsidRDefault="00DE746E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Format</w:t>
            </w:r>
          </w:p>
        </w:tc>
        <w:tc>
          <w:tcPr>
            <w:tcW w:w="3312" w:type="pct"/>
          </w:tcPr>
          <w:p w14:paraId="170D107C" w14:textId="77777777" w:rsidR="00DE746E" w:rsidRPr="002F2A10" w:rsidRDefault="00DE746E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Beskrivelse</w:t>
            </w:r>
          </w:p>
        </w:tc>
      </w:tr>
      <w:tr w:rsidR="004D2892" w:rsidRPr="002F2A10" w14:paraId="4A992F5A" w14:textId="77777777" w:rsidTr="004D2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" w:type="pct"/>
          </w:tcPr>
          <w:p w14:paraId="4BF9F36A" w14:textId="77777777" w:rsidR="00DE746E" w:rsidRPr="002F2A10" w:rsidRDefault="00DE746E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</w:t>
            </w:r>
          </w:p>
        </w:tc>
        <w:tc>
          <w:tcPr>
            <w:tcW w:w="479" w:type="pct"/>
          </w:tcPr>
          <w:p w14:paraId="4EFC0FEF" w14:textId="77777777" w:rsidR="00DE746E" w:rsidRPr="002F2A10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butnr</w:t>
            </w:r>
            <w:proofErr w:type="spellEnd"/>
          </w:p>
        </w:tc>
        <w:tc>
          <w:tcPr>
            <w:tcW w:w="527" w:type="pct"/>
          </w:tcPr>
          <w:p w14:paraId="36FC2947" w14:textId="77777777" w:rsidR="00DE746E" w:rsidRPr="002F2A10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76" w:type="pct"/>
          </w:tcPr>
          <w:p w14:paraId="02C86063" w14:textId="77777777" w:rsidR="00DE746E" w:rsidRPr="002F2A10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5</w:t>
            </w:r>
          </w:p>
        </w:tc>
        <w:tc>
          <w:tcPr>
            <w:tcW w:w="3312" w:type="pct"/>
          </w:tcPr>
          <w:p w14:paraId="5C267667" w14:textId="77777777" w:rsidR="00DE746E" w:rsidRPr="002F2A10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Butikknr</w:t>
            </w:r>
            <w:proofErr w:type="spellEnd"/>
          </w:p>
        </w:tc>
      </w:tr>
      <w:tr w:rsidR="004D2892" w:rsidRPr="002F2A10" w14:paraId="215ACAA7" w14:textId="77777777" w:rsidTr="004D2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" w:type="pct"/>
          </w:tcPr>
          <w:p w14:paraId="71BA69AE" w14:textId="77777777" w:rsidR="00DE746E" w:rsidRPr="002F2A10" w:rsidRDefault="00DE746E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2</w:t>
            </w:r>
          </w:p>
        </w:tc>
        <w:tc>
          <w:tcPr>
            <w:tcW w:w="479" w:type="pct"/>
          </w:tcPr>
          <w:p w14:paraId="17753E2F" w14:textId="77777777" w:rsidR="00DE746E" w:rsidRPr="002F2A10" w:rsidRDefault="00DE746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ean</w:t>
            </w:r>
            <w:proofErr w:type="spellEnd"/>
          </w:p>
        </w:tc>
        <w:tc>
          <w:tcPr>
            <w:tcW w:w="527" w:type="pct"/>
          </w:tcPr>
          <w:p w14:paraId="07DF623A" w14:textId="77777777" w:rsidR="00DE746E" w:rsidRPr="002F2A10" w:rsidRDefault="00DE746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76" w:type="pct"/>
          </w:tcPr>
          <w:p w14:paraId="1FC7F3AF" w14:textId="77777777" w:rsidR="00DE746E" w:rsidRPr="002F2A10" w:rsidRDefault="00DE746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13,0</w:t>
            </w:r>
          </w:p>
        </w:tc>
        <w:tc>
          <w:tcPr>
            <w:tcW w:w="3312" w:type="pct"/>
          </w:tcPr>
          <w:p w14:paraId="54DC4548" w14:textId="77777777" w:rsidR="00DE746E" w:rsidRPr="002F2A10" w:rsidRDefault="00DE746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EAN/PLU-</w:t>
            </w: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nr</w:t>
            </w:r>
            <w:proofErr w:type="spellEnd"/>
            <w:r w:rsidRPr="002F2A10">
              <w:rPr>
                <w:rFonts w:cs="Arial"/>
                <w:sz w:val="22"/>
                <w:szCs w:val="22"/>
                <w:lang w:val="nb-NO"/>
              </w:rPr>
              <w:t xml:space="preserve"> for </w:t>
            </w: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hovedvare</w:t>
            </w:r>
            <w:proofErr w:type="spellEnd"/>
          </w:p>
        </w:tc>
      </w:tr>
      <w:tr w:rsidR="004D2892" w:rsidRPr="008F2C92" w14:paraId="515D9E00" w14:textId="77777777" w:rsidTr="004D2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" w:type="pct"/>
          </w:tcPr>
          <w:p w14:paraId="331D26EF" w14:textId="77777777" w:rsidR="00DE746E" w:rsidRPr="002F2A10" w:rsidRDefault="00DE746E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3</w:t>
            </w:r>
          </w:p>
        </w:tc>
        <w:tc>
          <w:tcPr>
            <w:tcW w:w="479" w:type="pct"/>
          </w:tcPr>
          <w:p w14:paraId="006B767F" w14:textId="77777777" w:rsidR="00DE746E" w:rsidRPr="002F2A10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tandemean</w:t>
            </w:r>
            <w:proofErr w:type="spellEnd"/>
          </w:p>
        </w:tc>
        <w:tc>
          <w:tcPr>
            <w:tcW w:w="527" w:type="pct"/>
          </w:tcPr>
          <w:p w14:paraId="35AD872E" w14:textId="77777777" w:rsidR="00DE746E" w:rsidRPr="002F2A10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476" w:type="pct"/>
          </w:tcPr>
          <w:p w14:paraId="5D27CD85" w14:textId="77777777" w:rsidR="00DE746E" w:rsidRPr="002F2A10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13,0</w:t>
            </w:r>
          </w:p>
        </w:tc>
        <w:tc>
          <w:tcPr>
            <w:tcW w:w="3312" w:type="pct"/>
          </w:tcPr>
          <w:p w14:paraId="5B045C81" w14:textId="77777777" w:rsidR="00DE746E" w:rsidRPr="008F2C92" w:rsidRDefault="00DE746E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da-DK"/>
              </w:rPr>
            </w:pPr>
            <w:r w:rsidRPr="008F2C92">
              <w:rPr>
                <w:rFonts w:cs="Arial"/>
                <w:sz w:val="22"/>
                <w:szCs w:val="22"/>
                <w:lang w:val="da-DK"/>
              </w:rPr>
              <w:t>EAN/PLU-</w:t>
            </w:r>
            <w:proofErr w:type="spellStart"/>
            <w:r w:rsidRPr="008F2C92">
              <w:rPr>
                <w:rFonts w:cs="Arial"/>
                <w:sz w:val="22"/>
                <w:szCs w:val="22"/>
                <w:lang w:val="da-DK"/>
              </w:rPr>
              <w:t>nr</w:t>
            </w:r>
            <w:proofErr w:type="spellEnd"/>
            <w:r w:rsidRPr="008F2C92">
              <w:rPr>
                <w:rFonts w:cs="Arial"/>
                <w:sz w:val="22"/>
                <w:szCs w:val="22"/>
                <w:lang w:val="da-DK"/>
              </w:rPr>
              <w:t xml:space="preserve"> for tandem</w:t>
            </w:r>
          </w:p>
        </w:tc>
      </w:tr>
      <w:tr w:rsidR="004D2892" w:rsidRPr="002F2A10" w14:paraId="22BE6AC6" w14:textId="77777777" w:rsidTr="004D2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" w:type="pct"/>
          </w:tcPr>
          <w:p w14:paraId="0F833760" w14:textId="77777777" w:rsidR="00DE746E" w:rsidRPr="002F2A10" w:rsidRDefault="00DE746E" w:rsidP="00C940FD">
            <w:pPr>
              <w:spacing w:before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4</w:t>
            </w:r>
          </w:p>
        </w:tc>
        <w:tc>
          <w:tcPr>
            <w:tcW w:w="479" w:type="pct"/>
          </w:tcPr>
          <w:p w14:paraId="37F01B64" w14:textId="77777777" w:rsidR="00DE746E" w:rsidRPr="002F2A10" w:rsidRDefault="00DE746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aksjon</w:t>
            </w:r>
          </w:p>
        </w:tc>
        <w:tc>
          <w:tcPr>
            <w:tcW w:w="527" w:type="pct"/>
          </w:tcPr>
          <w:p w14:paraId="1157AA0A" w14:textId="77777777" w:rsidR="00DE746E" w:rsidRPr="002F2A10" w:rsidRDefault="00DE746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Arial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476" w:type="pct"/>
          </w:tcPr>
          <w:p w14:paraId="6B230BE2" w14:textId="77777777" w:rsidR="00DE746E" w:rsidRPr="002F2A10" w:rsidRDefault="00DE746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1</w:t>
            </w:r>
          </w:p>
        </w:tc>
        <w:tc>
          <w:tcPr>
            <w:tcW w:w="3312" w:type="pct"/>
          </w:tcPr>
          <w:p w14:paraId="3A8BDD88" w14:textId="77777777" w:rsidR="00DE746E" w:rsidRPr="002F2A10" w:rsidRDefault="00DE746E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nb-NO"/>
              </w:rPr>
            </w:pPr>
            <w:r w:rsidRPr="002F2A10">
              <w:rPr>
                <w:rFonts w:cs="Arial"/>
                <w:sz w:val="22"/>
                <w:szCs w:val="22"/>
                <w:lang w:val="nb-NO"/>
              </w:rPr>
              <w:t>Aksjonskode, 1=ny/endret, 9=slett</w:t>
            </w:r>
          </w:p>
        </w:tc>
      </w:tr>
    </w:tbl>
    <w:p w14:paraId="1C1A4468" w14:textId="7BA21652" w:rsidR="002A3E98" w:rsidRDefault="002A3E98" w:rsidP="002A3E98">
      <w:bookmarkStart w:id="66" w:name="_Toc523383106"/>
      <w:r>
        <w:t xml:space="preserve"> </w:t>
      </w:r>
    </w:p>
    <w:p w14:paraId="387BD555" w14:textId="6A9AF6EC" w:rsidR="004A1D07" w:rsidRPr="002F2A10" w:rsidRDefault="004A1D07" w:rsidP="005E642B">
      <w:pPr>
        <w:pStyle w:val="Overskrift3"/>
      </w:pPr>
      <w:r w:rsidRPr="002F2A10">
        <w:lastRenderedPageBreak/>
        <w:t xml:space="preserve">Kampanjegrupper, filnavn: </w:t>
      </w:r>
      <w:proofErr w:type="spellStart"/>
      <w:r w:rsidRPr="002F2A10">
        <w:t>kampgr.butnr</w:t>
      </w:r>
      <w:bookmarkEnd w:id="66"/>
      <w:proofErr w:type="spellEnd"/>
    </w:p>
    <w:tbl>
      <w:tblPr>
        <w:tblStyle w:val="LightList-Accent11"/>
        <w:tblW w:w="14266" w:type="dxa"/>
        <w:tblBorders>
          <w:top w:val="single" w:sz="4" w:space="0" w:color="215E99" w:themeColor="text2" w:themeTint="BF"/>
          <w:left w:val="single" w:sz="4" w:space="0" w:color="215E99" w:themeColor="text2" w:themeTint="BF"/>
          <w:bottom w:val="single" w:sz="4" w:space="0" w:color="215E99" w:themeColor="text2" w:themeTint="BF"/>
          <w:right w:val="single" w:sz="4" w:space="0" w:color="215E99" w:themeColor="text2" w:themeTint="BF"/>
          <w:insideH w:val="single" w:sz="4" w:space="0" w:color="215E99" w:themeColor="text2" w:themeTint="BF"/>
          <w:insideV w:val="single" w:sz="4" w:space="0" w:color="215E99" w:themeColor="text2" w:themeTint="BF"/>
        </w:tblBorders>
        <w:tblLook w:val="04A0" w:firstRow="1" w:lastRow="0" w:firstColumn="1" w:lastColumn="0" w:noHBand="0" w:noVBand="1"/>
      </w:tblPr>
      <w:tblGrid>
        <w:gridCol w:w="885"/>
        <w:gridCol w:w="2282"/>
        <w:gridCol w:w="1495"/>
        <w:gridCol w:w="1615"/>
        <w:gridCol w:w="7989"/>
      </w:tblGrid>
      <w:tr w:rsidR="004A1D07" w:rsidRPr="002F2A10" w14:paraId="24CCCEBC" w14:textId="77777777" w:rsidTr="00EF7D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01B3DE2C" w14:textId="77777777" w:rsidR="004A1D07" w:rsidRPr="002F2A10" w:rsidRDefault="004A1D07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Nr</w:t>
            </w:r>
            <w:proofErr w:type="spellEnd"/>
          </w:p>
        </w:tc>
        <w:tc>
          <w:tcPr>
            <w:tcW w:w="2282" w:type="dxa"/>
          </w:tcPr>
          <w:p w14:paraId="6C5EF940" w14:textId="77777777" w:rsidR="004A1D07" w:rsidRPr="002F2A10" w:rsidRDefault="004A1D07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Feltnavn</w:t>
            </w:r>
          </w:p>
        </w:tc>
        <w:tc>
          <w:tcPr>
            <w:tcW w:w="1495" w:type="dxa"/>
          </w:tcPr>
          <w:p w14:paraId="128D0018" w14:textId="77777777" w:rsidR="004A1D07" w:rsidRPr="002F2A10" w:rsidRDefault="004A1D07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Datatype</w:t>
            </w:r>
          </w:p>
        </w:tc>
        <w:tc>
          <w:tcPr>
            <w:tcW w:w="1615" w:type="dxa"/>
          </w:tcPr>
          <w:p w14:paraId="46495C3B" w14:textId="77777777" w:rsidR="004A1D07" w:rsidRPr="002F2A10" w:rsidRDefault="004A1D07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Format</w:t>
            </w:r>
          </w:p>
        </w:tc>
        <w:tc>
          <w:tcPr>
            <w:tcW w:w="7989" w:type="dxa"/>
          </w:tcPr>
          <w:p w14:paraId="0764102A" w14:textId="77777777" w:rsidR="004A1D07" w:rsidRPr="002F2A10" w:rsidRDefault="004A1D07" w:rsidP="00C940F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Beskrivelse</w:t>
            </w:r>
          </w:p>
        </w:tc>
      </w:tr>
      <w:tr w:rsidR="004A1D07" w:rsidRPr="002F2A10" w14:paraId="6377F89A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023D3F8" w14:textId="77777777" w:rsidR="004A1D07" w:rsidRPr="002F2A10" w:rsidRDefault="004A1D07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2282" w:type="dxa"/>
            <w:tcBorders>
              <w:top w:val="none" w:sz="0" w:space="0" w:color="auto"/>
              <w:bottom w:val="none" w:sz="0" w:space="0" w:color="auto"/>
            </w:tcBorders>
          </w:tcPr>
          <w:p w14:paraId="5987AA7B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butnr</w:t>
            </w:r>
            <w:proofErr w:type="spellEnd"/>
          </w:p>
        </w:tc>
        <w:tc>
          <w:tcPr>
            <w:tcW w:w="1495" w:type="dxa"/>
            <w:tcBorders>
              <w:top w:val="none" w:sz="0" w:space="0" w:color="auto"/>
              <w:bottom w:val="none" w:sz="0" w:space="0" w:color="auto"/>
            </w:tcBorders>
          </w:tcPr>
          <w:p w14:paraId="44A42546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1615" w:type="dxa"/>
            <w:tcBorders>
              <w:top w:val="none" w:sz="0" w:space="0" w:color="auto"/>
              <w:bottom w:val="none" w:sz="0" w:space="0" w:color="auto"/>
            </w:tcBorders>
          </w:tcPr>
          <w:p w14:paraId="6836BA2E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</w:t>
            </w:r>
          </w:p>
        </w:tc>
        <w:tc>
          <w:tcPr>
            <w:tcW w:w="798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691690E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Butikknr</w:t>
            </w:r>
            <w:proofErr w:type="spellEnd"/>
          </w:p>
        </w:tc>
      </w:tr>
      <w:tr w:rsidR="004A1D07" w:rsidRPr="002F2A10" w14:paraId="483D2DD4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0C8926D5" w14:textId="77777777" w:rsidR="004A1D07" w:rsidRPr="002F2A10" w:rsidRDefault="004A1D07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</w:t>
            </w:r>
          </w:p>
        </w:tc>
        <w:tc>
          <w:tcPr>
            <w:tcW w:w="2282" w:type="dxa"/>
          </w:tcPr>
          <w:p w14:paraId="04A368AA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posttype</w:t>
            </w:r>
          </w:p>
        </w:tc>
        <w:tc>
          <w:tcPr>
            <w:tcW w:w="1495" w:type="dxa"/>
          </w:tcPr>
          <w:p w14:paraId="0BF2E67A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1615" w:type="dxa"/>
          </w:tcPr>
          <w:p w14:paraId="008089F3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7989" w:type="dxa"/>
          </w:tcPr>
          <w:p w14:paraId="5E38E885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1=kamphode, 2=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kamprad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, 3=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kampmed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. 4=mix, 5=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mixrad</w:t>
            </w:r>
            <w:proofErr w:type="spellEnd"/>
          </w:p>
        </w:tc>
      </w:tr>
      <w:tr w:rsidR="004A1D07" w:rsidRPr="002F2A10" w14:paraId="4B81F668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E13F874" w14:textId="77777777" w:rsidR="004A1D07" w:rsidRPr="002F2A10" w:rsidRDefault="004A1D07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</w:t>
            </w:r>
          </w:p>
        </w:tc>
        <w:tc>
          <w:tcPr>
            <w:tcW w:w="2282" w:type="dxa"/>
            <w:tcBorders>
              <w:top w:val="none" w:sz="0" w:space="0" w:color="auto"/>
              <w:bottom w:val="none" w:sz="0" w:space="0" w:color="auto"/>
            </w:tcBorders>
          </w:tcPr>
          <w:p w14:paraId="0F2F5D33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aksjon</w:t>
            </w:r>
          </w:p>
        </w:tc>
        <w:tc>
          <w:tcPr>
            <w:tcW w:w="1495" w:type="dxa"/>
            <w:tcBorders>
              <w:top w:val="none" w:sz="0" w:space="0" w:color="auto"/>
              <w:bottom w:val="none" w:sz="0" w:space="0" w:color="auto"/>
            </w:tcBorders>
          </w:tcPr>
          <w:p w14:paraId="2717261A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1615" w:type="dxa"/>
            <w:tcBorders>
              <w:top w:val="none" w:sz="0" w:space="0" w:color="auto"/>
              <w:bottom w:val="none" w:sz="0" w:space="0" w:color="auto"/>
            </w:tcBorders>
          </w:tcPr>
          <w:p w14:paraId="3E1D6C3E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798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9CE543A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Aksjonskode, 1=ny/endret, 9=slett</w:t>
            </w:r>
          </w:p>
        </w:tc>
      </w:tr>
      <w:tr w:rsidR="004A1D07" w:rsidRPr="002F2A10" w14:paraId="5978A441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53D6DC9B" w14:textId="77777777" w:rsidR="004A1D07" w:rsidRPr="002F2A10" w:rsidRDefault="004A1D07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</w:t>
            </w:r>
          </w:p>
        </w:tc>
        <w:tc>
          <w:tcPr>
            <w:tcW w:w="2282" w:type="dxa"/>
          </w:tcPr>
          <w:p w14:paraId="74DA0491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kampgr</w:t>
            </w:r>
            <w:proofErr w:type="spellEnd"/>
          </w:p>
        </w:tc>
        <w:tc>
          <w:tcPr>
            <w:tcW w:w="1495" w:type="dxa"/>
          </w:tcPr>
          <w:p w14:paraId="6AEE1BD8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1615" w:type="dxa"/>
          </w:tcPr>
          <w:p w14:paraId="4BAF2055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9</w:t>
            </w:r>
          </w:p>
        </w:tc>
        <w:tc>
          <w:tcPr>
            <w:tcW w:w="7989" w:type="dxa"/>
          </w:tcPr>
          <w:p w14:paraId="18784841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Kampanjegruppe </w:t>
            </w:r>
          </w:p>
        </w:tc>
      </w:tr>
      <w:tr w:rsidR="004A1D07" w:rsidRPr="002F2A10" w14:paraId="534CCC44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44225C3" w14:textId="77777777" w:rsidR="004A1D07" w:rsidRPr="002F2A10" w:rsidRDefault="004A1D07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</w:t>
            </w:r>
          </w:p>
        </w:tc>
        <w:tc>
          <w:tcPr>
            <w:tcW w:w="2282" w:type="dxa"/>
            <w:tcBorders>
              <w:top w:val="none" w:sz="0" w:space="0" w:color="auto"/>
              <w:bottom w:val="none" w:sz="0" w:space="0" w:color="auto"/>
            </w:tcBorders>
          </w:tcPr>
          <w:p w14:paraId="78AF5CA3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kampid</w:t>
            </w:r>
            <w:proofErr w:type="spellEnd"/>
          </w:p>
        </w:tc>
        <w:tc>
          <w:tcPr>
            <w:tcW w:w="1495" w:type="dxa"/>
            <w:tcBorders>
              <w:top w:val="none" w:sz="0" w:space="0" w:color="auto"/>
              <w:bottom w:val="none" w:sz="0" w:space="0" w:color="auto"/>
            </w:tcBorders>
          </w:tcPr>
          <w:p w14:paraId="7A81DF42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1615" w:type="dxa"/>
            <w:tcBorders>
              <w:top w:val="none" w:sz="0" w:space="0" w:color="auto"/>
              <w:bottom w:val="none" w:sz="0" w:space="0" w:color="auto"/>
            </w:tcBorders>
          </w:tcPr>
          <w:p w14:paraId="635EE587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10</w:t>
            </w:r>
          </w:p>
        </w:tc>
        <w:tc>
          <w:tcPr>
            <w:tcW w:w="798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A98644D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KampanjeID</w:t>
            </w:r>
            <w:proofErr w:type="spellEnd"/>
          </w:p>
        </w:tc>
      </w:tr>
      <w:tr w:rsidR="004A1D07" w:rsidRPr="002F2A10" w14:paraId="23DAE5CD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444534EE" w14:textId="77777777" w:rsidR="004A1D07" w:rsidRPr="002F2A10" w:rsidRDefault="004A1D07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</w:t>
            </w:r>
          </w:p>
        </w:tc>
        <w:tc>
          <w:tcPr>
            <w:tcW w:w="2282" w:type="dxa"/>
          </w:tcPr>
          <w:p w14:paraId="2E0C5B57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kamptype</w:t>
            </w:r>
          </w:p>
        </w:tc>
        <w:tc>
          <w:tcPr>
            <w:tcW w:w="1495" w:type="dxa"/>
          </w:tcPr>
          <w:p w14:paraId="2B18DA05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1615" w:type="dxa"/>
          </w:tcPr>
          <w:p w14:paraId="7370BB3E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</w:t>
            </w:r>
          </w:p>
        </w:tc>
        <w:tc>
          <w:tcPr>
            <w:tcW w:w="7989" w:type="dxa"/>
          </w:tcPr>
          <w:p w14:paraId="46CC3A06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Kampanjetype</w:t>
            </w:r>
          </w:p>
        </w:tc>
      </w:tr>
      <w:tr w:rsidR="004A1D07" w:rsidRPr="002F2A10" w14:paraId="7CD4C382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FAEB959" w14:textId="77777777" w:rsidR="004A1D07" w:rsidRPr="002F2A10" w:rsidRDefault="004A1D07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7</w:t>
            </w:r>
          </w:p>
        </w:tc>
        <w:tc>
          <w:tcPr>
            <w:tcW w:w="2282" w:type="dxa"/>
            <w:tcBorders>
              <w:top w:val="none" w:sz="0" w:space="0" w:color="auto"/>
              <w:bottom w:val="none" w:sz="0" w:space="0" w:color="auto"/>
            </w:tcBorders>
          </w:tcPr>
          <w:p w14:paraId="0D0956F0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kamptekst</w:t>
            </w:r>
          </w:p>
        </w:tc>
        <w:tc>
          <w:tcPr>
            <w:tcW w:w="1495" w:type="dxa"/>
            <w:tcBorders>
              <w:top w:val="none" w:sz="0" w:space="0" w:color="auto"/>
              <w:bottom w:val="none" w:sz="0" w:space="0" w:color="auto"/>
            </w:tcBorders>
          </w:tcPr>
          <w:p w14:paraId="3A58F33B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1615" w:type="dxa"/>
            <w:tcBorders>
              <w:top w:val="none" w:sz="0" w:space="0" w:color="auto"/>
              <w:bottom w:val="none" w:sz="0" w:space="0" w:color="auto"/>
            </w:tcBorders>
          </w:tcPr>
          <w:p w14:paraId="0177E133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30</w:t>
            </w:r>
          </w:p>
        </w:tc>
        <w:tc>
          <w:tcPr>
            <w:tcW w:w="798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F070EEE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Kampanjegruppetekst</w:t>
            </w:r>
          </w:p>
        </w:tc>
      </w:tr>
      <w:tr w:rsidR="004A1D07" w:rsidRPr="002F2A10" w14:paraId="6B15EF96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095D5222" w14:textId="77777777" w:rsidR="004A1D07" w:rsidRPr="002F2A10" w:rsidRDefault="004A1D07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8</w:t>
            </w:r>
          </w:p>
        </w:tc>
        <w:tc>
          <w:tcPr>
            <w:tcW w:w="2282" w:type="dxa"/>
          </w:tcPr>
          <w:p w14:paraId="5C249839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fradato</w:t>
            </w:r>
            <w:proofErr w:type="spellEnd"/>
          </w:p>
        </w:tc>
        <w:tc>
          <w:tcPr>
            <w:tcW w:w="1495" w:type="dxa"/>
          </w:tcPr>
          <w:p w14:paraId="02F0B38E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date</w:t>
            </w:r>
          </w:p>
        </w:tc>
        <w:tc>
          <w:tcPr>
            <w:tcW w:w="1615" w:type="dxa"/>
          </w:tcPr>
          <w:p w14:paraId="6724F0D3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dd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/mm-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yy</w:t>
            </w:r>
            <w:proofErr w:type="spellEnd"/>
          </w:p>
        </w:tc>
        <w:tc>
          <w:tcPr>
            <w:tcW w:w="7989" w:type="dxa"/>
          </w:tcPr>
          <w:p w14:paraId="0F37CF3C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Startdato</w:t>
            </w:r>
          </w:p>
        </w:tc>
      </w:tr>
      <w:tr w:rsidR="004A1D07" w:rsidRPr="002F2A10" w14:paraId="6AAB61EC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3952F93" w14:textId="77777777" w:rsidR="004A1D07" w:rsidRPr="002F2A10" w:rsidRDefault="004A1D07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9</w:t>
            </w:r>
          </w:p>
        </w:tc>
        <w:tc>
          <w:tcPr>
            <w:tcW w:w="2282" w:type="dxa"/>
            <w:tcBorders>
              <w:top w:val="none" w:sz="0" w:space="0" w:color="auto"/>
              <w:bottom w:val="none" w:sz="0" w:space="0" w:color="auto"/>
            </w:tcBorders>
          </w:tcPr>
          <w:p w14:paraId="4D4EEB66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wchfratid</w:t>
            </w:r>
            <w:proofErr w:type="spellEnd"/>
          </w:p>
        </w:tc>
        <w:tc>
          <w:tcPr>
            <w:tcW w:w="1495" w:type="dxa"/>
            <w:tcBorders>
              <w:top w:val="none" w:sz="0" w:space="0" w:color="auto"/>
              <w:bottom w:val="none" w:sz="0" w:space="0" w:color="auto"/>
            </w:tcBorders>
          </w:tcPr>
          <w:p w14:paraId="67A98F74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1615" w:type="dxa"/>
            <w:tcBorders>
              <w:top w:val="none" w:sz="0" w:space="0" w:color="auto"/>
              <w:bottom w:val="none" w:sz="0" w:space="0" w:color="auto"/>
            </w:tcBorders>
          </w:tcPr>
          <w:p w14:paraId="6EF14874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mm:ss</w:t>
            </w:r>
            <w:proofErr w:type="spellEnd"/>
          </w:p>
        </w:tc>
        <w:tc>
          <w:tcPr>
            <w:tcW w:w="798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97578E3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Starttidspunkt</w:t>
            </w:r>
          </w:p>
        </w:tc>
      </w:tr>
      <w:tr w:rsidR="004A1D07" w:rsidRPr="002F2A10" w14:paraId="3F2ACBDA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4BD8832F" w14:textId="77777777" w:rsidR="004A1D07" w:rsidRPr="002F2A10" w:rsidRDefault="004A1D07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10</w:t>
            </w:r>
          </w:p>
        </w:tc>
        <w:tc>
          <w:tcPr>
            <w:tcW w:w="2282" w:type="dxa"/>
          </w:tcPr>
          <w:p w14:paraId="4C2D83DB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tildato</w:t>
            </w:r>
            <w:proofErr w:type="spellEnd"/>
          </w:p>
        </w:tc>
        <w:tc>
          <w:tcPr>
            <w:tcW w:w="1495" w:type="dxa"/>
          </w:tcPr>
          <w:p w14:paraId="092843FA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date</w:t>
            </w:r>
          </w:p>
        </w:tc>
        <w:tc>
          <w:tcPr>
            <w:tcW w:w="1615" w:type="dxa"/>
          </w:tcPr>
          <w:p w14:paraId="68C47202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dd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/mm-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yy</w:t>
            </w:r>
            <w:proofErr w:type="spellEnd"/>
          </w:p>
        </w:tc>
        <w:tc>
          <w:tcPr>
            <w:tcW w:w="7989" w:type="dxa"/>
          </w:tcPr>
          <w:p w14:paraId="5356ACAA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Sluttdato</w:t>
            </w:r>
          </w:p>
        </w:tc>
      </w:tr>
      <w:tr w:rsidR="004A1D07" w:rsidRPr="002F2A10" w14:paraId="5C1D1676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7DB38B8" w14:textId="77777777" w:rsidR="004A1D07" w:rsidRPr="002F2A10" w:rsidRDefault="004A1D07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11</w:t>
            </w:r>
          </w:p>
        </w:tc>
        <w:tc>
          <w:tcPr>
            <w:tcW w:w="2282" w:type="dxa"/>
            <w:tcBorders>
              <w:top w:val="none" w:sz="0" w:space="0" w:color="auto"/>
              <w:bottom w:val="none" w:sz="0" w:space="0" w:color="auto"/>
            </w:tcBorders>
          </w:tcPr>
          <w:p w14:paraId="601BD278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wchtltid</w:t>
            </w:r>
            <w:proofErr w:type="spellEnd"/>
          </w:p>
        </w:tc>
        <w:tc>
          <w:tcPr>
            <w:tcW w:w="1495" w:type="dxa"/>
            <w:tcBorders>
              <w:top w:val="none" w:sz="0" w:space="0" w:color="auto"/>
              <w:bottom w:val="none" w:sz="0" w:space="0" w:color="auto"/>
            </w:tcBorders>
          </w:tcPr>
          <w:p w14:paraId="26662774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1615" w:type="dxa"/>
            <w:tcBorders>
              <w:top w:val="none" w:sz="0" w:space="0" w:color="auto"/>
              <w:bottom w:val="none" w:sz="0" w:space="0" w:color="auto"/>
            </w:tcBorders>
          </w:tcPr>
          <w:p w14:paraId="38044929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mm:ss</w:t>
            </w:r>
            <w:proofErr w:type="spellEnd"/>
          </w:p>
        </w:tc>
        <w:tc>
          <w:tcPr>
            <w:tcW w:w="798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7777054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Sluttidspunkt</w:t>
            </w:r>
          </w:p>
        </w:tc>
      </w:tr>
      <w:tr w:rsidR="004A1D07" w:rsidRPr="002F2A10" w14:paraId="31890CBF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62F3A5CD" w14:textId="77777777" w:rsidR="004A1D07" w:rsidRPr="002F2A10" w:rsidRDefault="004A1D07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12</w:t>
            </w:r>
          </w:p>
        </w:tc>
        <w:tc>
          <w:tcPr>
            <w:tcW w:w="2282" w:type="dxa"/>
          </w:tcPr>
          <w:p w14:paraId="382C89C2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ean</w:t>
            </w:r>
            <w:proofErr w:type="spellEnd"/>
          </w:p>
        </w:tc>
        <w:tc>
          <w:tcPr>
            <w:tcW w:w="1495" w:type="dxa"/>
          </w:tcPr>
          <w:p w14:paraId="1FAD9A9D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1615" w:type="dxa"/>
          </w:tcPr>
          <w:p w14:paraId="62114948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13,0</w:t>
            </w:r>
          </w:p>
        </w:tc>
        <w:tc>
          <w:tcPr>
            <w:tcW w:w="7989" w:type="dxa"/>
          </w:tcPr>
          <w:p w14:paraId="4C353D9A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EAN/PLU-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nr</w:t>
            </w:r>
            <w:proofErr w:type="spellEnd"/>
          </w:p>
        </w:tc>
      </w:tr>
      <w:tr w:rsidR="004A1D07" w:rsidRPr="002F2A10" w14:paraId="7D964D60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1BAC005" w14:textId="77777777" w:rsidR="004A1D07" w:rsidRPr="002F2A10" w:rsidRDefault="004A1D07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13</w:t>
            </w:r>
          </w:p>
        </w:tc>
        <w:tc>
          <w:tcPr>
            <w:tcW w:w="2282" w:type="dxa"/>
            <w:tcBorders>
              <w:top w:val="none" w:sz="0" w:space="0" w:color="auto"/>
              <w:bottom w:val="none" w:sz="0" w:space="0" w:color="auto"/>
            </w:tcBorders>
          </w:tcPr>
          <w:p w14:paraId="24656858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etinr</w:t>
            </w:r>
            <w:proofErr w:type="spellEnd"/>
          </w:p>
        </w:tc>
        <w:tc>
          <w:tcPr>
            <w:tcW w:w="1495" w:type="dxa"/>
            <w:tcBorders>
              <w:top w:val="none" w:sz="0" w:space="0" w:color="auto"/>
              <w:bottom w:val="none" w:sz="0" w:space="0" w:color="auto"/>
            </w:tcBorders>
          </w:tcPr>
          <w:p w14:paraId="6160BA6E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1615" w:type="dxa"/>
            <w:tcBorders>
              <w:top w:val="none" w:sz="0" w:space="0" w:color="auto"/>
              <w:bottom w:val="none" w:sz="0" w:space="0" w:color="auto"/>
            </w:tcBorders>
          </w:tcPr>
          <w:p w14:paraId="56DCEC38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</w:t>
            </w:r>
          </w:p>
        </w:tc>
        <w:tc>
          <w:tcPr>
            <w:tcW w:w="798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45F0D83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Etikettnr</w:t>
            </w:r>
            <w:proofErr w:type="spellEnd"/>
          </w:p>
        </w:tc>
      </w:tr>
      <w:tr w:rsidR="004A1D07" w:rsidRPr="002F2A10" w14:paraId="5C33DE67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423A9EBB" w14:textId="77777777" w:rsidR="004A1D07" w:rsidRPr="002F2A10" w:rsidRDefault="004A1D07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14</w:t>
            </w:r>
          </w:p>
        </w:tc>
        <w:tc>
          <w:tcPr>
            <w:tcW w:w="2282" w:type="dxa"/>
          </w:tcPr>
          <w:p w14:paraId="5DE83895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etiant</w:t>
            </w:r>
            <w:proofErr w:type="spellEnd"/>
          </w:p>
        </w:tc>
        <w:tc>
          <w:tcPr>
            <w:tcW w:w="1495" w:type="dxa"/>
          </w:tcPr>
          <w:p w14:paraId="30CFA55D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1615" w:type="dxa"/>
          </w:tcPr>
          <w:p w14:paraId="2907B694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</w:t>
            </w:r>
          </w:p>
        </w:tc>
        <w:tc>
          <w:tcPr>
            <w:tcW w:w="7989" w:type="dxa"/>
          </w:tcPr>
          <w:p w14:paraId="27F424C8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Etikettantall</w:t>
            </w:r>
          </w:p>
        </w:tc>
      </w:tr>
      <w:tr w:rsidR="004A1D07" w:rsidRPr="002F2A10" w14:paraId="5F65AA1D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4CE7F5C6" w14:textId="77777777" w:rsidR="004A1D07" w:rsidRPr="002F2A10" w:rsidRDefault="004A1D07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15</w:t>
            </w:r>
          </w:p>
        </w:tc>
        <w:tc>
          <w:tcPr>
            <w:tcW w:w="2282" w:type="dxa"/>
          </w:tcPr>
          <w:p w14:paraId="79CC9D65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vekt</w:t>
            </w:r>
          </w:p>
        </w:tc>
        <w:tc>
          <w:tcPr>
            <w:tcW w:w="1495" w:type="dxa"/>
          </w:tcPr>
          <w:p w14:paraId="39BF1E2F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1615" w:type="dxa"/>
          </w:tcPr>
          <w:p w14:paraId="73F5B987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7989" w:type="dxa"/>
          </w:tcPr>
          <w:p w14:paraId="34DB62AF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Salgsenhet 0=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stk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, 1=kg, 2=hg, 3=meter, 4=kvadratmeter, 5=liter. 6=timer</w:t>
            </w:r>
          </w:p>
        </w:tc>
      </w:tr>
      <w:tr w:rsidR="004A1D07" w:rsidRPr="002F2A10" w14:paraId="022AF0AD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5A3C12DE" w14:textId="77777777" w:rsidR="004A1D07" w:rsidRPr="002F2A10" w:rsidRDefault="004A1D07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16</w:t>
            </w:r>
          </w:p>
        </w:tc>
        <w:tc>
          <w:tcPr>
            <w:tcW w:w="2282" w:type="dxa"/>
          </w:tcPr>
          <w:p w14:paraId="4DACC3E9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tidsstyrt</w:t>
            </w:r>
          </w:p>
        </w:tc>
        <w:tc>
          <w:tcPr>
            <w:tcW w:w="1495" w:type="dxa"/>
          </w:tcPr>
          <w:p w14:paraId="77E4A5BF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1615" w:type="dxa"/>
          </w:tcPr>
          <w:p w14:paraId="19B78401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7989" w:type="dxa"/>
          </w:tcPr>
          <w:p w14:paraId="304FD855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Angir om kampanjepris/medlemstilbud på varen også skal være aktiv når tidsstyrt pris ellers skal brukes</w:t>
            </w:r>
          </w:p>
        </w:tc>
      </w:tr>
      <w:tr w:rsidR="004A1D07" w:rsidRPr="002F2A10" w14:paraId="4C982887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445FCE60" w14:textId="77777777" w:rsidR="004A1D07" w:rsidRPr="002F2A10" w:rsidRDefault="004A1D07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17</w:t>
            </w:r>
          </w:p>
        </w:tc>
        <w:tc>
          <w:tcPr>
            <w:tcW w:w="2282" w:type="dxa"/>
          </w:tcPr>
          <w:p w14:paraId="2A7D1531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fastpris</w:t>
            </w:r>
          </w:p>
        </w:tc>
        <w:tc>
          <w:tcPr>
            <w:tcW w:w="1495" w:type="dxa"/>
          </w:tcPr>
          <w:p w14:paraId="1BA2BAE4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1615" w:type="dxa"/>
          </w:tcPr>
          <w:p w14:paraId="4CE8783F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7989" w:type="dxa"/>
          </w:tcPr>
          <w:p w14:paraId="0D59E44D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Er varen sperret for manuell rabatt i kassen</w:t>
            </w:r>
          </w:p>
        </w:tc>
      </w:tr>
      <w:tr w:rsidR="004A1D07" w:rsidRPr="002F2A10" w14:paraId="7E905C0C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0457929F" w14:textId="77777777" w:rsidR="004A1D07" w:rsidRPr="002F2A10" w:rsidRDefault="004A1D07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18</w:t>
            </w:r>
          </w:p>
        </w:tc>
        <w:tc>
          <w:tcPr>
            <w:tcW w:w="2282" w:type="dxa"/>
          </w:tcPr>
          <w:p w14:paraId="2EA08D7E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wdenettokr</w:t>
            </w:r>
            <w:proofErr w:type="spellEnd"/>
          </w:p>
        </w:tc>
        <w:tc>
          <w:tcPr>
            <w:tcW w:w="1495" w:type="dxa"/>
          </w:tcPr>
          <w:p w14:paraId="6060E94C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1615" w:type="dxa"/>
          </w:tcPr>
          <w:p w14:paraId="00E2F03D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5,2</w:t>
            </w:r>
          </w:p>
        </w:tc>
        <w:tc>
          <w:tcPr>
            <w:tcW w:w="7989" w:type="dxa"/>
          </w:tcPr>
          <w:p w14:paraId="1D270FA8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Nettopris</w:t>
            </w:r>
          </w:p>
        </w:tc>
      </w:tr>
      <w:tr w:rsidR="004A1D07" w:rsidRPr="002F2A10" w14:paraId="409EE7CE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032830A9" w14:textId="77777777" w:rsidR="004A1D07" w:rsidRPr="002F2A10" w:rsidRDefault="004A1D07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19</w:t>
            </w:r>
          </w:p>
        </w:tc>
        <w:tc>
          <w:tcPr>
            <w:tcW w:w="2282" w:type="dxa"/>
          </w:tcPr>
          <w:p w14:paraId="37DF7BAB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utpris</w:t>
            </w:r>
          </w:p>
        </w:tc>
        <w:tc>
          <w:tcPr>
            <w:tcW w:w="1495" w:type="dxa"/>
          </w:tcPr>
          <w:p w14:paraId="13981269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1615" w:type="dxa"/>
          </w:tcPr>
          <w:p w14:paraId="4C0714F8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5,2</w:t>
            </w:r>
          </w:p>
        </w:tc>
        <w:tc>
          <w:tcPr>
            <w:tcW w:w="7989" w:type="dxa"/>
          </w:tcPr>
          <w:p w14:paraId="46BC4B3B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Utsalgspris</w:t>
            </w:r>
          </w:p>
        </w:tc>
      </w:tr>
      <w:tr w:rsidR="004A1D07" w:rsidRPr="002F2A10" w14:paraId="66C68DA0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2B2FADB8" w14:textId="77777777" w:rsidR="004A1D07" w:rsidRPr="002F2A10" w:rsidRDefault="004A1D07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20</w:t>
            </w:r>
          </w:p>
        </w:tc>
        <w:tc>
          <w:tcPr>
            <w:tcW w:w="2282" w:type="dxa"/>
          </w:tcPr>
          <w:p w14:paraId="5F282430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veilpris</w:t>
            </w:r>
          </w:p>
        </w:tc>
        <w:tc>
          <w:tcPr>
            <w:tcW w:w="1495" w:type="dxa"/>
          </w:tcPr>
          <w:p w14:paraId="2201360F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1615" w:type="dxa"/>
          </w:tcPr>
          <w:p w14:paraId="23839127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5,2</w:t>
            </w:r>
          </w:p>
        </w:tc>
        <w:tc>
          <w:tcPr>
            <w:tcW w:w="7989" w:type="dxa"/>
          </w:tcPr>
          <w:p w14:paraId="09644563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Veiledende utsalgspris</w:t>
            </w:r>
          </w:p>
        </w:tc>
      </w:tr>
      <w:tr w:rsidR="004A1D07" w:rsidRPr="002F2A10" w14:paraId="12D2FCC3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6A3428D6" w14:textId="77777777" w:rsidR="004A1D07" w:rsidRPr="002F2A10" w:rsidRDefault="004A1D07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21</w:t>
            </w:r>
          </w:p>
        </w:tc>
        <w:tc>
          <w:tcPr>
            <w:tcW w:w="2282" w:type="dxa"/>
          </w:tcPr>
          <w:p w14:paraId="6E0F814A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wchorsakskode</w:t>
            </w:r>
            <w:proofErr w:type="spellEnd"/>
          </w:p>
        </w:tc>
        <w:tc>
          <w:tcPr>
            <w:tcW w:w="1495" w:type="dxa"/>
          </w:tcPr>
          <w:p w14:paraId="63DFF522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1615" w:type="dxa"/>
          </w:tcPr>
          <w:p w14:paraId="21CBFFEE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</w:t>
            </w:r>
          </w:p>
        </w:tc>
        <w:tc>
          <w:tcPr>
            <w:tcW w:w="7989" w:type="dxa"/>
          </w:tcPr>
          <w:p w14:paraId="2A261A7D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0=ingen, 3=kampanjepris, 4=medlemstilbud, </w:t>
            </w:r>
            <w:r w:rsidRPr="002F2A10">
              <w:rPr>
                <w:rFonts w:cs="Calibri"/>
                <w:b/>
                <w:sz w:val="22"/>
                <w:szCs w:val="22"/>
                <w:lang w:val="nb-NO"/>
              </w:rPr>
              <w:t>foreløpig ikke tatt I bruk, alltid 0</w:t>
            </w:r>
          </w:p>
        </w:tc>
      </w:tr>
      <w:tr w:rsidR="004A1D07" w:rsidRPr="002F2A10" w14:paraId="6D39A7DE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43378607" w14:textId="77777777" w:rsidR="004A1D07" w:rsidRPr="002F2A10" w:rsidRDefault="004A1D07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22</w:t>
            </w:r>
          </w:p>
        </w:tc>
        <w:tc>
          <w:tcPr>
            <w:tcW w:w="2282" w:type="dxa"/>
          </w:tcPr>
          <w:p w14:paraId="441D956E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konr</w:t>
            </w:r>
            <w:proofErr w:type="spellEnd"/>
          </w:p>
        </w:tc>
        <w:tc>
          <w:tcPr>
            <w:tcW w:w="1495" w:type="dxa"/>
          </w:tcPr>
          <w:p w14:paraId="3DFA8377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1615" w:type="dxa"/>
          </w:tcPr>
          <w:p w14:paraId="4E92324A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8</w:t>
            </w:r>
          </w:p>
        </w:tc>
        <w:tc>
          <w:tcPr>
            <w:tcW w:w="7989" w:type="dxa"/>
          </w:tcPr>
          <w:p w14:paraId="59A0145A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Varekø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kønr</w:t>
            </w:r>
            <w:proofErr w:type="spellEnd"/>
          </w:p>
        </w:tc>
      </w:tr>
      <w:tr w:rsidR="004A1D07" w:rsidRPr="002F2A10" w14:paraId="2D9D0B1F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57E9F46C" w14:textId="77777777" w:rsidR="004A1D07" w:rsidRPr="002F2A10" w:rsidRDefault="004A1D07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23</w:t>
            </w:r>
          </w:p>
        </w:tc>
        <w:tc>
          <w:tcPr>
            <w:tcW w:w="2282" w:type="dxa"/>
          </w:tcPr>
          <w:p w14:paraId="4552A7FA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winaktkonr</w:t>
            </w:r>
            <w:proofErr w:type="spellEnd"/>
          </w:p>
        </w:tc>
        <w:tc>
          <w:tcPr>
            <w:tcW w:w="1495" w:type="dxa"/>
          </w:tcPr>
          <w:p w14:paraId="0F030C5F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1615" w:type="dxa"/>
          </w:tcPr>
          <w:p w14:paraId="02FE573B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8</w:t>
            </w:r>
          </w:p>
        </w:tc>
        <w:tc>
          <w:tcPr>
            <w:tcW w:w="7989" w:type="dxa"/>
          </w:tcPr>
          <w:p w14:paraId="7265272E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Aktivt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varekønr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, </w:t>
            </w:r>
            <w:r w:rsidRPr="002F2A10">
              <w:rPr>
                <w:rFonts w:cs="Calibri"/>
                <w:b/>
                <w:sz w:val="22"/>
                <w:szCs w:val="22"/>
                <w:lang w:val="nb-NO"/>
              </w:rPr>
              <w:t>foreløpig ikke tatt I bruk, alltid 0</w:t>
            </w:r>
          </w:p>
        </w:tc>
      </w:tr>
      <w:tr w:rsidR="004A1D07" w:rsidRPr="002F2A10" w14:paraId="7565323F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7CC074F5" w14:textId="77777777" w:rsidR="004A1D07" w:rsidRPr="002F2A10" w:rsidRDefault="004A1D07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24</w:t>
            </w:r>
          </w:p>
        </w:tc>
        <w:tc>
          <w:tcPr>
            <w:tcW w:w="2282" w:type="dxa"/>
          </w:tcPr>
          <w:p w14:paraId="7E53CCE4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wchetimerke</w:t>
            </w:r>
            <w:proofErr w:type="spellEnd"/>
          </w:p>
        </w:tc>
        <w:tc>
          <w:tcPr>
            <w:tcW w:w="1495" w:type="dxa"/>
          </w:tcPr>
          <w:p w14:paraId="6FE84AA0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1615" w:type="dxa"/>
          </w:tcPr>
          <w:p w14:paraId="3D83C972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</w:t>
            </w:r>
          </w:p>
        </w:tc>
        <w:tc>
          <w:tcPr>
            <w:tcW w:w="7989" w:type="dxa"/>
          </w:tcPr>
          <w:p w14:paraId="03D3F4DB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Etikettmerke (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Slowmover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” merking for Coop) , </w:t>
            </w:r>
            <w:r w:rsidRPr="002F2A10">
              <w:rPr>
                <w:rFonts w:cs="Calibri"/>
                <w:b/>
                <w:sz w:val="22"/>
                <w:szCs w:val="22"/>
                <w:lang w:val="nb-NO"/>
              </w:rPr>
              <w:t>foreløpig ikke tatt I bruk, alltid blank</w:t>
            </w:r>
          </w:p>
        </w:tc>
      </w:tr>
      <w:tr w:rsidR="004A1D07" w:rsidRPr="002F2A10" w14:paraId="7B54645C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4645A009" w14:textId="77777777" w:rsidR="004A1D07" w:rsidRPr="002F2A10" w:rsidRDefault="004A1D07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25</w:t>
            </w:r>
          </w:p>
        </w:tc>
        <w:tc>
          <w:tcPr>
            <w:tcW w:w="2282" w:type="dxa"/>
          </w:tcPr>
          <w:p w14:paraId="78194A90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mixnr</w:t>
            </w:r>
            <w:proofErr w:type="spellEnd"/>
          </w:p>
        </w:tc>
        <w:tc>
          <w:tcPr>
            <w:tcW w:w="1495" w:type="dxa"/>
          </w:tcPr>
          <w:p w14:paraId="7D4E7995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1615" w:type="dxa"/>
          </w:tcPr>
          <w:p w14:paraId="469B5253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9</w:t>
            </w:r>
          </w:p>
        </w:tc>
        <w:tc>
          <w:tcPr>
            <w:tcW w:w="7989" w:type="dxa"/>
          </w:tcPr>
          <w:p w14:paraId="4FB2041B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Mixmatchnr</w:t>
            </w:r>
            <w:proofErr w:type="spellEnd"/>
          </w:p>
        </w:tc>
      </w:tr>
      <w:tr w:rsidR="004A1D07" w:rsidRPr="002F2A10" w14:paraId="65A92730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6F9B147B" w14:textId="77777777" w:rsidR="004A1D07" w:rsidRPr="002F2A10" w:rsidRDefault="004A1D07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26</w:t>
            </w:r>
          </w:p>
        </w:tc>
        <w:tc>
          <w:tcPr>
            <w:tcW w:w="2282" w:type="dxa"/>
          </w:tcPr>
          <w:p w14:paraId="2B6DA4A7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mixtype</w:t>
            </w:r>
            <w:proofErr w:type="spellEnd"/>
          </w:p>
        </w:tc>
        <w:tc>
          <w:tcPr>
            <w:tcW w:w="1495" w:type="dxa"/>
          </w:tcPr>
          <w:p w14:paraId="285258C9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1615" w:type="dxa"/>
          </w:tcPr>
          <w:p w14:paraId="7A24E0BF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</w:t>
            </w:r>
          </w:p>
        </w:tc>
        <w:tc>
          <w:tcPr>
            <w:tcW w:w="7989" w:type="dxa"/>
          </w:tcPr>
          <w:p w14:paraId="73CEF565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Mixmatchtype</w:t>
            </w:r>
            <w:proofErr w:type="spellEnd"/>
          </w:p>
        </w:tc>
      </w:tr>
      <w:tr w:rsidR="004A1D07" w:rsidRPr="002F2A10" w14:paraId="1871E350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25515440" w14:textId="77777777" w:rsidR="004A1D07" w:rsidRPr="002F2A10" w:rsidRDefault="004A1D07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27</w:t>
            </w:r>
          </w:p>
        </w:tc>
        <w:tc>
          <w:tcPr>
            <w:tcW w:w="2282" w:type="dxa"/>
          </w:tcPr>
          <w:p w14:paraId="3C19DFBC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mixtekst</w:t>
            </w:r>
            <w:proofErr w:type="spellEnd"/>
          </w:p>
        </w:tc>
        <w:tc>
          <w:tcPr>
            <w:tcW w:w="1495" w:type="dxa"/>
          </w:tcPr>
          <w:p w14:paraId="47A909E3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1615" w:type="dxa"/>
          </w:tcPr>
          <w:p w14:paraId="3AED1418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30</w:t>
            </w:r>
          </w:p>
        </w:tc>
        <w:tc>
          <w:tcPr>
            <w:tcW w:w="7989" w:type="dxa"/>
          </w:tcPr>
          <w:p w14:paraId="3428B343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Mixmatchtekst</w:t>
            </w:r>
            <w:proofErr w:type="spellEnd"/>
          </w:p>
        </w:tc>
      </w:tr>
      <w:tr w:rsidR="004A1D07" w:rsidRPr="002F2A10" w14:paraId="79714F55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642A42F6" w14:textId="77777777" w:rsidR="004A1D07" w:rsidRPr="002F2A10" w:rsidRDefault="004A1D07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28</w:t>
            </w:r>
          </w:p>
        </w:tc>
        <w:tc>
          <w:tcPr>
            <w:tcW w:w="2282" w:type="dxa"/>
          </w:tcPr>
          <w:p w14:paraId="4457BB79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mixtekst2</w:t>
            </w:r>
          </w:p>
        </w:tc>
        <w:tc>
          <w:tcPr>
            <w:tcW w:w="1495" w:type="dxa"/>
          </w:tcPr>
          <w:p w14:paraId="74BFDE35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1615" w:type="dxa"/>
          </w:tcPr>
          <w:p w14:paraId="7FBC7B81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30</w:t>
            </w:r>
          </w:p>
        </w:tc>
        <w:tc>
          <w:tcPr>
            <w:tcW w:w="7989" w:type="dxa"/>
          </w:tcPr>
          <w:p w14:paraId="7CDB0590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Tilleggstekst for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mixmatch</w:t>
            </w:r>
            <w:proofErr w:type="spellEnd"/>
          </w:p>
        </w:tc>
      </w:tr>
      <w:tr w:rsidR="004A1D07" w:rsidRPr="002F2A10" w14:paraId="16FE1EB2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0AFD70FC" w14:textId="77777777" w:rsidR="004A1D07" w:rsidRPr="002F2A10" w:rsidRDefault="004A1D07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29</w:t>
            </w:r>
          </w:p>
        </w:tc>
        <w:tc>
          <w:tcPr>
            <w:tcW w:w="2282" w:type="dxa"/>
          </w:tcPr>
          <w:p w14:paraId="37E425D3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wchmixtypetekst</w:t>
            </w:r>
            <w:proofErr w:type="spellEnd"/>
          </w:p>
        </w:tc>
        <w:tc>
          <w:tcPr>
            <w:tcW w:w="1495" w:type="dxa"/>
          </w:tcPr>
          <w:p w14:paraId="468BE4EC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1615" w:type="dxa"/>
          </w:tcPr>
          <w:p w14:paraId="7FDA0055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60</w:t>
            </w:r>
          </w:p>
        </w:tc>
        <w:tc>
          <w:tcPr>
            <w:tcW w:w="7989" w:type="dxa"/>
          </w:tcPr>
          <w:p w14:paraId="694BAB79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Mixmatchtypetekst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, hentes fra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choose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132</w:t>
            </w:r>
          </w:p>
        </w:tc>
      </w:tr>
      <w:tr w:rsidR="004A1D07" w:rsidRPr="002F2A10" w14:paraId="5C9C6E33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2DEC4F0F" w14:textId="77777777" w:rsidR="004A1D07" w:rsidRPr="002F2A10" w:rsidRDefault="004A1D07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30</w:t>
            </w:r>
          </w:p>
        </w:tc>
        <w:tc>
          <w:tcPr>
            <w:tcW w:w="2282" w:type="dxa"/>
          </w:tcPr>
          <w:p w14:paraId="5DA1B55C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anthode</w:t>
            </w:r>
          </w:p>
        </w:tc>
        <w:tc>
          <w:tcPr>
            <w:tcW w:w="1495" w:type="dxa"/>
          </w:tcPr>
          <w:p w14:paraId="1FB76C21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1615" w:type="dxa"/>
          </w:tcPr>
          <w:p w14:paraId="5ABC026E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4,3</w:t>
            </w:r>
          </w:p>
        </w:tc>
        <w:tc>
          <w:tcPr>
            <w:tcW w:w="7989" w:type="dxa"/>
          </w:tcPr>
          <w:p w14:paraId="79B62AFF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Antall totalt på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mixhode</w:t>
            </w:r>
            <w:proofErr w:type="spellEnd"/>
          </w:p>
        </w:tc>
      </w:tr>
      <w:tr w:rsidR="004A1D07" w:rsidRPr="002F2A10" w14:paraId="77E03236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783C7437" w14:textId="77777777" w:rsidR="004A1D07" w:rsidRPr="002F2A10" w:rsidRDefault="004A1D07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lastRenderedPageBreak/>
              <w:t>31</w:t>
            </w:r>
          </w:p>
        </w:tc>
        <w:tc>
          <w:tcPr>
            <w:tcW w:w="2282" w:type="dxa"/>
          </w:tcPr>
          <w:p w14:paraId="42434C14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gratisant</w:t>
            </w:r>
            <w:proofErr w:type="spellEnd"/>
          </w:p>
        </w:tc>
        <w:tc>
          <w:tcPr>
            <w:tcW w:w="1495" w:type="dxa"/>
          </w:tcPr>
          <w:p w14:paraId="2ACA7CE6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decimall</w:t>
            </w:r>
            <w:proofErr w:type="spellEnd"/>
          </w:p>
        </w:tc>
        <w:tc>
          <w:tcPr>
            <w:tcW w:w="1615" w:type="dxa"/>
          </w:tcPr>
          <w:p w14:paraId="35265108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4,3</w:t>
            </w:r>
          </w:p>
        </w:tc>
        <w:tc>
          <w:tcPr>
            <w:tcW w:w="7989" w:type="dxa"/>
          </w:tcPr>
          <w:p w14:paraId="19FF72B4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Antall varer i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mixhode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som er rabattert eller som følger med på kjøpet (gratis)</w:t>
            </w:r>
          </w:p>
        </w:tc>
      </w:tr>
      <w:tr w:rsidR="004A1D07" w:rsidRPr="002F2A10" w14:paraId="4322C3E0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6EF3451D" w14:textId="77777777" w:rsidR="004A1D07" w:rsidRPr="002F2A10" w:rsidRDefault="004A1D07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32</w:t>
            </w:r>
          </w:p>
        </w:tc>
        <w:tc>
          <w:tcPr>
            <w:tcW w:w="2282" w:type="dxa"/>
          </w:tcPr>
          <w:p w14:paraId="05AF6159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utprishode</w:t>
            </w:r>
            <w:proofErr w:type="spellEnd"/>
          </w:p>
        </w:tc>
        <w:tc>
          <w:tcPr>
            <w:tcW w:w="1495" w:type="dxa"/>
          </w:tcPr>
          <w:p w14:paraId="343657E4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1615" w:type="dxa"/>
          </w:tcPr>
          <w:p w14:paraId="23D6A763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5,2</w:t>
            </w:r>
          </w:p>
        </w:tc>
        <w:tc>
          <w:tcPr>
            <w:tcW w:w="7989" w:type="dxa"/>
          </w:tcPr>
          <w:p w14:paraId="7CE04778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Mixpris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totalt på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mixhode</w:t>
            </w:r>
            <w:proofErr w:type="spellEnd"/>
          </w:p>
        </w:tc>
      </w:tr>
      <w:tr w:rsidR="004A1D07" w:rsidRPr="002F2A10" w14:paraId="1390EC26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27C136D4" w14:textId="77777777" w:rsidR="004A1D07" w:rsidRPr="002F2A10" w:rsidRDefault="004A1D07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33</w:t>
            </w:r>
          </w:p>
        </w:tc>
        <w:tc>
          <w:tcPr>
            <w:tcW w:w="2282" w:type="dxa"/>
          </w:tcPr>
          <w:p w14:paraId="3A611D4F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frigr</w:t>
            </w:r>
            <w:proofErr w:type="spellEnd"/>
          </w:p>
        </w:tc>
        <w:tc>
          <w:tcPr>
            <w:tcW w:w="1495" w:type="dxa"/>
          </w:tcPr>
          <w:p w14:paraId="3AAE45AD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1615" w:type="dxa"/>
          </w:tcPr>
          <w:p w14:paraId="4AB3DFDB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5,2</w:t>
            </w:r>
          </w:p>
        </w:tc>
        <w:tc>
          <w:tcPr>
            <w:tcW w:w="7989" w:type="dxa"/>
          </w:tcPr>
          <w:p w14:paraId="719F9E83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Kjøpskrav, angir krav til kjøp av andre varer før mix slår til</w:t>
            </w:r>
          </w:p>
        </w:tc>
      </w:tr>
      <w:tr w:rsidR="004A1D07" w:rsidRPr="002F2A10" w14:paraId="63AC47E3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39C0184A" w14:textId="77777777" w:rsidR="004A1D07" w:rsidRPr="002F2A10" w:rsidRDefault="004A1D07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34</w:t>
            </w:r>
          </w:p>
        </w:tc>
        <w:tc>
          <w:tcPr>
            <w:tcW w:w="2282" w:type="dxa"/>
          </w:tcPr>
          <w:p w14:paraId="1970A85A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subtotal</w:t>
            </w:r>
          </w:p>
        </w:tc>
        <w:tc>
          <w:tcPr>
            <w:tcW w:w="1495" w:type="dxa"/>
          </w:tcPr>
          <w:p w14:paraId="11F73387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1615" w:type="dxa"/>
          </w:tcPr>
          <w:p w14:paraId="538089AC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5,2</w:t>
            </w:r>
          </w:p>
        </w:tc>
        <w:tc>
          <w:tcPr>
            <w:tcW w:w="7989" w:type="dxa"/>
          </w:tcPr>
          <w:p w14:paraId="052E7E34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Grense for totalt kjøp for at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mixskal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slå til</w:t>
            </w:r>
          </w:p>
        </w:tc>
      </w:tr>
      <w:tr w:rsidR="004A1D07" w:rsidRPr="002F2A10" w14:paraId="64D75CAF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634EB5BD" w14:textId="77777777" w:rsidR="004A1D07" w:rsidRPr="002F2A10" w:rsidRDefault="004A1D07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35</w:t>
            </w:r>
          </w:p>
        </w:tc>
        <w:tc>
          <w:tcPr>
            <w:tcW w:w="2282" w:type="dxa"/>
          </w:tcPr>
          <w:p w14:paraId="5D9F118A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subtotalkr</w:t>
            </w:r>
            <w:proofErr w:type="spellEnd"/>
          </w:p>
        </w:tc>
        <w:tc>
          <w:tcPr>
            <w:tcW w:w="1495" w:type="dxa"/>
          </w:tcPr>
          <w:p w14:paraId="3A70BAF7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1615" w:type="dxa"/>
          </w:tcPr>
          <w:p w14:paraId="11C17BC9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5,2</w:t>
            </w:r>
          </w:p>
        </w:tc>
        <w:tc>
          <w:tcPr>
            <w:tcW w:w="7989" w:type="dxa"/>
          </w:tcPr>
          <w:p w14:paraId="46B690A1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Subtotalrabat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kroner i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mixhode</w:t>
            </w:r>
            <w:proofErr w:type="spellEnd"/>
          </w:p>
        </w:tc>
      </w:tr>
      <w:tr w:rsidR="004A1D07" w:rsidRPr="002F2A10" w14:paraId="49BD704A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350B8A81" w14:textId="77777777" w:rsidR="004A1D07" w:rsidRPr="002F2A10" w:rsidRDefault="004A1D07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36</w:t>
            </w:r>
          </w:p>
        </w:tc>
        <w:tc>
          <w:tcPr>
            <w:tcW w:w="2282" w:type="dxa"/>
          </w:tcPr>
          <w:p w14:paraId="16CD440B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subtotal%</w:t>
            </w:r>
          </w:p>
        </w:tc>
        <w:tc>
          <w:tcPr>
            <w:tcW w:w="1495" w:type="dxa"/>
          </w:tcPr>
          <w:p w14:paraId="5BB810EB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1615" w:type="dxa"/>
          </w:tcPr>
          <w:p w14:paraId="3F6DE6AE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2,2</w:t>
            </w:r>
          </w:p>
        </w:tc>
        <w:tc>
          <w:tcPr>
            <w:tcW w:w="7989" w:type="dxa"/>
          </w:tcPr>
          <w:p w14:paraId="76377CD8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Subtotalrabatt % </w:t>
            </w:r>
          </w:p>
        </w:tc>
      </w:tr>
      <w:tr w:rsidR="004A1D07" w:rsidRPr="002F2A10" w14:paraId="613B0470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0389B09C" w14:textId="77777777" w:rsidR="004A1D07" w:rsidRPr="002F2A10" w:rsidRDefault="004A1D07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37</w:t>
            </w:r>
          </w:p>
        </w:tc>
        <w:tc>
          <w:tcPr>
            <w:tcW w:w="2282" w:type="dxa"/>
          </w:tcPr>
          <w:p w14:paraId="54490F76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rabkrhode</w:t>
            </w:r>
            <w:proofErr w:type="spellEnd"/>
          </w:p>
        </w:tc>
        <w:tc>
          <w:tcPr>
            <w:tcW w:w="1495" w:type="dxa"/>
          </w:tcPr>
          <w:p w14:paraId="11E303F4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1615" w:type="dxa"/>
          </w:tcPr>
          <w:p w14:paraId="4D1B5233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5,2</w:t>
            </w:r>
          </w:p>
        </w:tc>
        <w:tc>
          <w:tcPr>
            <w:tcW w:w="7989" w:type="dxa"/>
          </w:tcPr>
          <w:p w14:paraId="2C2D4EF6" w14:textId="77777777" w:rsidR="004A1D07" w:rsidRPr="002F2A10" w:rsidRDefault="004A1D07" w:rsidP="00C940F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Rabattbeløp i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mixhode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, negative verdier tillatt</w:t>
            </w:r>
          </w:p>
        </w:tc>
      </w:tr>
      <w:tr w:rsidR="004A1D07" w:rsidRPr="002F2A10" w14:paraId="7D5F906C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30262B0F" w14:textId="77777777" w:rsidR="004A1D07" w:rsidRPr="002F2A10" w:rsidRDefault="004A1D07" w:rsidP="00C940FD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38</w:t>
            </w:r>
          </w:p>
        </w:tc>
        <w:tc>
          <w:tcPr>
            <w:tcW w:w="2282" w:type="dxa"/>
          </w:tcPr>
          <w:p w14:paraId="434EA748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rab%hode</w:t>
            </w:r>
            <w:proofErr w:type="spellEnd"/>
          </w:p>
        </w:tc>
        <w:tc>
          <w:tcPr>
            <w:tcW w:w="1495" w:type="dxa"/>
          </w:tcPr>
          <w:p w14:paraId="3B743DEA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1615" w:type="dxa"/>
          </w:tcPr>
          <w:p w14:paraId="7577FBCB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3,2</w:t>
            </w:r>
          </w:p>
        </w:tc>
        <w:tc>
          <w:tcPr>
            <w:tcW w:w="7989" w:type="dxa"/>
          </w:tcPr>
          <w:p w14:paraId="17038705" w14:textId="77777777" w:rsidR="004A1D07" w:rsidRPr="002F2A10" w:rsidRDefault="004A1D07" w:rsidP="00C940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Rabatt% i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mixhode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, negative verdier tillatt</w:t>
            </w:r>
          </w:p>
        </w:tc>
      </w:tr>
      <w:tr w:rsidR="0084115A" w:rsidRPr="002F2A10" w14:paraId="3B57F2F3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5634759F" w14:textId="77777777" w:rsidR="0084115A" w:rsidRPr="002F2A10" w:rsidRDefault="0084115A" w:rsidP="0084115A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39</w:t>
            </w:r>
          </w:p>
        </w:tc>
        <w:tc>
          <w:tcPr>
            <w:tcW w:w="2282" w:type="dxa"/>
          </w:tcPr>
          <w:p w14:paraId="35912E4D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antibong</w:t>
            </w:r>
          </w:p>
        </w:tc>
        <w:tc>
          <w:tcPr>
            <w:tcW w:w="1495" w:type="dxa"/>
          </w:tcPr>
          <w:p w14:paraId="1DAA1C23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1615" w:type="dxa"/>
          </w:tcPr>
          <w:p w14:paraId="22062E3A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</w:t>
            </w:r>
          </w:p>
        </w:tc>
        <w:tc>
          <w:tcPr>
            <w:tcW w:w="7989" w:type="dxa"/>
          </w:tcPr>
          <w:p w14:paraId="622833CC" w14:textId="3792CB6B" w:rsidR="0084115A" w:rsidRPr="0084115A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84115A">
              <w:rPr>
                <w:rFonts w:cs="Arial"/>
                <w:sz w:val="22"/>
                <w:szCs w:val="22"/>
                <w:lang w:val="nb-NO"/>
              </w:rPr>
              <w:t>Antall ganger mix, kampanje eller medlemspris maks kan benyttes i samme kjøp. (0=</w:t>
            </w:r>
            <w:proofErr w:type="spellStart"/>
            <w:r w:rsidRPr="0084115A">
              <w:rPr>
                <w:rFonts w:cs="Arial"/>
                <w:sz w:val="22"/>
                <w:szCs w:val="22"/>
                <w:lang w:val="nb-NO"/>
              </w:rPr>
              <w:t>no</w:t>
            </w:r>
            <w:proofErr w:type="spellEnd"/>
            <w:r w:rsidRPr="0084115A">
              <w:rPr>
                <w:rFonts w:cs="Arial"/>
                <w:sz w:val="22"/>
                <w:szCs w:val="22"/>
                <w:lang w:val="nb-NO"/>
              </w:rPr>
              <w:t xml:space="preserve"> limit)</w:t>
            </w:r>
          </w:p>
        </w:tc>
      </w:tr>
      <w:tr w:rsidR="0084115A" w:rsidRPr="002F2A10" w14:paraId="490E31FA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381025F3" w14:textId="77777777" w:rsidR="0084115A" w:rsidRPr="002F2A10" w:rsidRDefault="0084115A" w:rsidP="0084115A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40</w:t>
            </w:r>
          </w:p>
        </w:tc>
        <w:tc>
          <w:tcPr>
            <w:tcW w:w="2282" w:type="dxa"/>
          </w:tcPr>
          <w:p w14:paraId="5E8CB4AA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korttype</w:t>
            </w:r>
          </w:p>
        </w:tc>
        <w:tc>
          <w:tcPr>
            <w:tcW w:w="1495" w:type="dxa"/>
          </w:tcPr>
          <w:p w14:paraId="56FBD258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1615" w:type="dxa"/>
          </w:tcPr>
          <w:p w14:paraId="15C16C16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</w:t>
            </w:r>
          </w:p>
        </w:tc>
        <w:tc>
          <w:tcPr>
            <w:tcW w:w="7989" w:type="dxa"/>
          </w:tcPr>
          <w:p w14:paraId="385C53F8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Korttype, innhold hentes fra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choose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80 og skal være samme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kortnr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som benyttes på bankterminal</w:t>
            </w:r>
          </w:p>
        </w:tc>
      </w:tr>
      <w:tr w:rsidR="0084115A" w:rsidRPr="002F2A10" w14:paraId="44E0F81B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40A01857" w14:textId="77777777" w:rsidR="0084115A" w:rsidRPr="002F2A10" w:rsidRDefault="0084115A" w:rsidP="0084115A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41</w:t>
            </w:r>
          </w:p>
        </w:tc>
        <w:tc>
          <w:tcPr>
            <w:tcW w:w="2282" w:type="dxa"/>
          </w:tcPr>
          <w:p w14:paraId="58D2973F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kupongtype</w:t>
            </w:r>
          </w:p>
        </w:tc>
        <w:tc>
          <w:tcPr>
            <w:tcW w:w="1495" w:type="dxa"/>
          </w:tcPr>
          <w:p w14:paraId="22013D55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1615" w:type="dxa"/>
          </w:tcPr>
          <w:p w14:paraId="249A9982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9</w:t>
            </w:r>
          </w:p>
        </w:tc>
        <w:tc>
          <w:tcPr>
            <w:tcW w:w="7989" w:type="dxa"/>
          </w:tcPr>
          <w:p w14:paraId="59FFC978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Kupongtype, innhold hentes fra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choose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1030</w:t>
            </w:r>
          </w:p>
        </w:tc>
      </w:tr>
      <w:tr w:rsidR="0084115A" w:rsidRPr="002F2A10" w14:paraId="6B06CA40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059AF2C9" w14:textId="77777777" w:rsidR="0084115A" w:rsidRPr="002F2A10" w:rsidRDefault="0084115A" w:rsidP="0084115A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42</w:t>
            </w:r>
          </w:p>
        </w:tc>
        <w:tc>
          <w:tcPr>
            <w:tcW w:w="2282" w:type="dxa"/>
          </w:tcPr>
          <w:p w14:paraId="2460CDBB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medlem</w:t>
            </w:r>
          </w:p>
        </w:tc>
        <w:tc>
          <w:tcPr>
            <w:tcW w:w="1495" w:type="dxa"/>
          </w:tcPr>
          <w:p w14:paraId="30C14811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1615" w:type="dxa"/>
          </w:tcPr>
          <w:p w14:paraId="01F67272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7989" w:type="dxa"/>
          </w:tcPr>
          <w:p w14:paraId="669130B7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Skal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mixmatch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kun gjelde for medlemmer</w:t>
            </w:r>
          </w:p>
        </w:tc>
      </w:tr>
      <w:tr w:rsidR="0084115A" w:rsidRPr="002F2A10" w14:paraId="645C42ED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7E89EE0F" w14:textId="77777777" w:rsidR="0084115A" w:rsidRPr="002F2A10" w:rsidRDefault="0084115A" w:rsidP="0084115A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43</w:t>
            </w:r>
          </w:p>
        </w:tc>
        <w:tc>
          <w:tcPr>
            <w:tcW w:w="2282" w:type="dxa"/>
          </w:tcPr>
          <w:p w14:paraId="0C7EBC8C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wlgselvskann</w:t>
            </w:r>
            <w:proofErr w:type="spellEnd"/>
          </w:p>
        </w:tc>
        <w:tc>
          <w:tcPr>
            <w:tcW w:w="1495" w:type="dxa"/>
          </w:tcPr>
          <w:p w14:paraId="75140D84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1615" w:type="dxa"/>
          </w:tcPr>
          <w:p w14:paraId="1D5765CF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7989" w:type="dxa"/>
          </w:tcPr>
          <w:p w14:paraId="3CE97C8F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Skal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mixmatch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kun gjelde for selvskanningskunder</w:t>
            </w:r>
          </w:p>
        </w:tc>
      </w:tr>
      <w:tr w:rsidR="0084115A" w:rsidRPr="002F2A10" w14:paraId="4FA07438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42807B27" w14:textId="77777777" w:rsidR="0084115A" w:rsidRPr="002F2A10" w:rsidRDefault="0084115A" w:rsidP="0084115A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44</w:t>
            </w:r>
          </w:p>
        </w:tc>
        <w:tc>
          <w:tcPr>
            <w:tcW w:w="2282" w:type="dxa"/>
          </w:tcPr>
          <w:p w14:paraId="56016713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modellmix</w:t>
            </w:r>
            <w:proofErr w:type="spellEnd"/>
          </w:p>
        </w:tc>
        <w:tc>
          <w:tcPr>
            <w:tcW w:w="1495" w:type="dxa"/>
          </w:tcPr>
          <w:p w14:paraId="0EDC30ED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1615" w:type="dxa"/>
          </w:tcPr>
          <w:p w14:paraId="304DB297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7989" w:type="dxa"/>
          </w:tcPr>
          <w:p w14:paraId="2FC91111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bookmarkStart w:id="67" w:name="OLE_LINK11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Skal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mixmatch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gjelde for alle varianter innen en modellvare</w:t>
            </w:r>
            <w:bookmarkEnd w:id="67"/>
          </w:p>
        </w:tc>
      </w:tr>
      <w:tr w:rsidR="0084115A" w:rsidRPr="002F2A10" w14:paraId="60B82427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59976747" w14:textId="77777777" w:rsidR="0084115A" w:rsidRPr="002F2A10" w:rsidRDefault="0084115A" w:rsidP="0084115A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45</w:t>
            </w:r>
          </w:p>
        </w:tc>
        <w:tc>
          <w:tcPr>
            <w:tcW w:w="2282" w:type="dxa"/>
          </w:tcPr>
          <w:p w14:paraId="2061EDF4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hgrmixhode</w:t>
            </w:r>
            <w:proofErr w:type="spellEnd"/>
          </w:p>
        </w:tc>
        <w:tc>
          <w:tcPr>
            <w:tcW w:w="1495" w:type="dxa"/>
          </w:tcPr>
          <w:p w14:paraId="67F27757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1615" w:type="dxa"/>
          </w:tcPr>
          <w:p w14:paraId="5BD92C4E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7989" w:type="dxa"/>
          </w:tcPr>
          <w:p w14:paraId="35859529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Angir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varegruppemix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i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mixhode</w:t>
            </w:r>
            <w:proofErr w:type="spellEnd"/>
          </w:p>
        </w:tc>
      </w:tr>
      <w:tr w:rsidR="0084115A" w:rsidRPr="002F2A10" w14:paraId="5051949C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134FD957" w14:textId="77777777" w:rsidR="0084115A" w:rsidRPr="002F2A10" w:rsidRDefault="0084115A" w:rsidP="0084115A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46</w:t>
            </w:r>
          </w:p>
        </w:tc>
        <w:tc>
          <w:tcPr>
            <w:tcW w:w="2282" w:type="dxa"/>
          </w:tcPr>
          <w:p w14:paraId="7951AB07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rabirab</w:t>
            </w:r>
            <w:proofErr w:type="spellEnd"/>
          </w:p>
        </w:tc>
        <w:tc>
          <w:tcPr>
            <w:tcW w:w="1495" w:type="dxa"/>
          </w:tcPr>
          <w:p w14:paraId="4D1B363C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1615" w:type="dxa"/>
          </w:tcPr>
          <w:p w14:paraId="27FC7E08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7989" w:type="dxa"/>
          </w:tcPr>
          <w:p w14:paraId="1C7BB168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Angir at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mixrabatt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kan legges på annen rabatt i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mixhode</w:t>
            </w:r>
            <w:proofErr w:type="spellEnd"/>
          </w:p>
        </w:tc>
      </w:tr>
      <w:tr w:rsidR="0084115A" w:rsidRPr="002F2A10" w14:paraId="6261D14B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64BEF67E" w14:textId="77777777" w:rsidR="0084115A" w:rsidRPr="002F2A10" w:rsidRDefault="0084115A" w:rsidP="0084115A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47</w:t>
            </w:r>
          </w:p>
        </w:tc>
        <w:tc>
          <w:tcPr>
            <w:tcW w:w="2282" w:type="dxa"/>
          </w:tcPr>
          <w:p w14:paraId="0D03271A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fordelrab</w:t>
            </w:r>
            <w:proofErr w:type="spellEnd"/>
          </w:p>
        </w:tc>
        <w:tc>
          <w:tcPr>
            <w:tcW w:w="1495" w:type="dxa"/>
          </w:tcPr>
          <w:p w14:paraId="4CFFD66E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1615" w:type="dxa"/>
          </w:tcPr>
          <w:p w14:paraId="0DD20677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7989" w:type="dxa"/>
          </w:tcPr>
          <w:p w14:paraId="4D4EC82A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Angir at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mixrabatt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skal fordeles på alle involverte varer selv om kun en er faktisk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rabbatert</w:t>
            </w:r>
            <w:proofErr w:type="spellEnd"/>
          </w:p>
        </w:tc>
      </w:tr>
      <w:tr w:rsidR="0084115A" w:rsidRPr="002F2A10" w14:paraId="248B6857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5DA70283" w14:textId="77777777" w:rsidR="0084115A" w:rsidRPr="002F2A10" w:rsidRDefault="0084115A" w:rsidP="0084115A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48</w:t>
            </w:r>
          </w:p>
        </w:tc>
        <w:tc>
          <w:tcPr>
            <w:tcW w:w="2282" w:type="dxa"/>
          </w:tcPr>
          <w:p w14:paraId="6B183461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repeter</w:t>
            </w:r>
          </w:p>
        </w:tc>
        <w:tc>
          <w:tcPr>
            <w:tcW w:w="1495" w:type="dxa"/>
          </w:tcPr>
          <w:p w14:paraId="1A9E5072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1615" w:type="dxa"/>
          </w:tcPr>
          <w:p w14:paraId="4680EBC6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7989" w:type="dxa"/>
          </w:tcPr>
          <w:p w14:paraId="5AE1D3E9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Angir for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mixtyper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med subtotal at angitt beløp kan gjentas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innti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bongtotal nås</w:t>
            </w:r>
          </w:p>
        </w:tc>
      </w:tr>
      <w:tr w:rsidR="0084115A" w:rsidRPr="002F2A10" w14:paraId="575694A6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132E8B27" w14:textId="77777777" w:rsidR="0084115A" w:rsidRPr="002F2A10" w:rsidRDefault="0084115A" w:rsidP="0084115A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49</w:t>
            </w:r>
          </w:p>
        </w:tc>
        <w:tc>
          <w:tcPr>
            <w:tcW w:w="2282" w:type="dxa"/>
          </w:tcPr>
          <w:p w14:paraId="7B9D1DD2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grpnr</w:t>
            </w:r>
            <w:proofErr w:type="spellEnd"/>
          </w:p>
        </w:tc>
        <w:tc>
          <w:tcPr>
            <w:tcW w:w="1495" w:type="dxa"/>
          </w:tcPr>
          <w:p w14:paraId="558E0C81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1615" w:type="dxa"/>
          </w:tcPr>
          <w:p w14:paraId="45829D96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</w:t>
            </w:r>
          </w:p>
        </w:tc>
        <w:tc>
          <w:tcPr>
            <w:tcW w:w="7989" w:type="dxa"/>
          </w:tcPr>
          <w:p w14:paraId="3EE44C79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For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gruppemix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, angir hvilken gruppe varen tilhører</w:t>
            </w:r>
          </w:p>
        </w:tc>
      </w:tr>
      <w:tr w:rsidR="0084115A" w:rsidRPr="002F2A10" w14:paraId="26BEE877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2F918437" w14:textId="77777777" w:rsidR="0084115A" w:rsidRPr="002F2A10" w:rsidRDefault="0084115A" w:rsidP="0084115A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50</w:t>
            </w:r>
          </w:p>
        </w:tc>
        <w:tc>
          <w:tcPr>
            <w:tcW w:w="2282" w:type="dxa"/>
          </w:tcPr>
          <w:p w14:paraId="7C89F8A2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modellnr</w:t>
            </w:r>
            <w:proofErr w:type="spellEnd"/>
          </w:p>
        </w:tc>
        <w:tc>
          <w:tcPr>
            <w:tcW w:w="1495" w:type="dxa"/>
          </w:tcPr>
          <w:p w14:paraId="54146A11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1615" w:type="dxa"/>
          </w:tcPr>
          <w:p w14:paraId="2E35FAE6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9</w:t>
            </w:r>
          </w:p>
        </w:tc>
        <w:tc>
          <w:tcPr>
            <w:tcW w:w="7989" w:type="dxa"/>
          </w:tcPr>
          <w:p w14:paraId="67E71288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Numerisk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modellnr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, angis for modellvare og kun dersom fordelen gjelder salg av alle varianter innen modellen</w:t>
            </w:r>
          </w:p>
        </w:tc>
      </w:tr>
      <w:tr w:rsidR="0084115A" w:rsidRPr="002F2A10" w14:paraId="771817C5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04E8D6C8" w14:textId="77777777" w:rsidR="0084115A" w:rsidRPr="002F2A10" w:rsidRDefault="0084115A" w:rsidP="0084115A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51</w:t>
            </w:r>
          </w:p>
        </w:tc>
        <w:tc>
          <w:tcPr>
            <w:tcW w:w="2282" w:type="dxa"/>
          </w:tcPr>
          <w:p w14:paraId="738456F3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modellnr2</w:t>
            </w:r>
          </w:p>
        </w:tc>
        <w:tc>
          <w:tcPr>
            <w:tcW w:w="1495" w:type="dxa"/>
          </w:tcPr>
          <w:p w14:paraId="37088D22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1615" w:type="dxa"/>
          </w:tcPr>
          <w:p w14:paraId="5E1B17B5" w14:textId="77777777" w:rsidR="0084115A" w:rsidRPr="002F2A10" w:rsidRDefault="0084115A" w:rsidP="0084115A">
            <w:pPr>
              <w:spacing w:before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20</w:t>
            </w:r>
          </w:p>
        </w:tc>
        <w:tc>
          <w:tcPr>
            <w:tcW w:w="7989" w:type="dxa"/>
          </w:tcPr>
          <w:p w14:paraId="50696A19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Alfanumerisk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modellnr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(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Std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. 20 tegn, parameterstyrt inntil 50 tegn)</w:t>
            </w:r>
          </w:p>
        </w:tc>
      </w:tr>
      <w:tr w:rsidR="0084115A" w:rsidRPr="002F2A10" w14:paraId="418E3315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7254E6D6" w14:textId="77777777" w:rsidR="0084115A" w:rsidRPr="002F2A10" w:rsidRDefault="0084115A" w:rsidP="0084115A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52</w:t>
            </w:r>
          </w:p>
        </w:tc>
        <w:tc>
          <w:tcPr>
            <w:tcW w:w="2282" w:type="dxa"/>
          </w:tcPr>
          <w:p w14:paraId="3E288CC3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hgr</w:t>
            </w:r>
            <w:proofErr w:type="spellEnd"/>
          </w:p>
        </w:tc>
        <w:tc>
          <w:tcPr>
            <w:tcW w:w="1495" w:type="dxa"/>
          </w:tcPr>
          <w:p w14:paraId="34ACF9C5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1615" w:type="dxa"/>
          </w:tcPr>
          <w:p w14:paraId="6AF6C7BE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</w:t>
            </w:r>
          </w:p>
        </w:tc>
        <w:tc>
          <w:tcPr>
            <w:tcW w:w="7989" w:type="dxa"/>
          </w:tcPr>
          <w:p w14:paraId="1859A150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Varens varegruppe, kun for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varegruppemix</w:t>
            </w:r>
            <w:proofErr w:type="spellEnd"/>
          </w:p>
        </w:tc>
      </w:tr>
      <w:tr w:rsidR="0084115A" w:rsidRPr="002F2A10" w14:paraId="4C672627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074A8F3D" w14:textId="77777777" w:rsidR="0084115A" w:rsidRPr="002F2A10" w:rsidRDefault="0084115A" w:rsidP="0084115A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53</w:t>
            </w:r>
          </w:p>
        </w:tc>
        <w:tc>
          <w:tcPr>
            <w:tcW w:w="2282" w:type="dxa"/>
          </w:tcPr>
          <w:p w14:paraId="5265CC22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antrad</w:t>
            </w:r>
            <w:proofErr w:type="spellEnd"/>
          </w:p>
        </w:tc>
        <w:tc>
          <w:tcPr>
            <w:tcW w:w="1495" w:type="dxa"/>
          </w:tcPr>
          <w:p w14:paraId="26551E4D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1615" w:type="dxa"/>
          </w:tcPr>
          <w:p w14:paraId="2A7843AB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4,3</w:t>
            </w:r>
          </w:p>
        </w:tc>
        <w:tc>
          <w:tcPr>
            <w:tcW w:w="7989" w:type="dxa"/>
          </w:tcPr>
          <w:p w14:paraId="62C8CCD6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Antall av en vare på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mixrad</w:t>
            </w:r>
            <w:proofErr w:type="spellEnd"/>
          </w:p>
        </w:tc>
      </w:tr>
      <w:tr w:rsidR="0084115A" w:rsidRPr="002F2A10" w14:paraId="2D8714D1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2C2F7C0A" w14:textId="77777777" w:rsidR="0084115A" w:rsidRPr="002F2A10" w:rsidRDefault="0084115A" w:rsidP="0084115A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54</w:t>
            </w:r>
          </w:p>
        </w:tc>
        <w:tc>
          <w:tcPr>
            <w:tcW w:w="2282" w:type="dxa"/>
          </w:tcPr>
          <w:p w14:paraId="34B64541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forsterkrabkr</w:t>
            </w:r>
            <w:proofErr w:type="spellEnd"/>
          </w:p>
        </w:tc>
        <w:tc>
          <w:tcPr>
            <w:tcW w:w="1495" w:type="dxa"/>
          </w:tcPr>
          <w:p w14:paraId="4F8B9C3D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1615" w:type="dxa"/>
          </w:tcPr>
          <w:p w14:paraId="39F5B0E5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5,2</w:t>
            </w:r>
          </w:p>
        </w:tc>
        <w:tc>
          <w:tcPr>
            <w:tcW w:w="7989" w:type="dxa"/>
          </w:tcPr>
          <w:p w14:paraId="219007C7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Forsterkningsrabatt i kroner</w:t>
            </w:r>
          </w:p>
        </w:tc>
      </w:tr>
      <w:tr w:rsidR="0084115A" w:rsidRPr="002F2A10" w14:paraId="60ECF78D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32366041" w14:textId="77777777" w:rsidR="0084115A" w:rsidRPr="002F2A10" w:rsidRDefault="0084115A" w:rsidP="0084115A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55</w:t>
            </w:r>
          </w:p>
        </w:tc>
        <w:tc>
          <w:tcPr>
            <w:tcW w:w="2282" w:type="dxa"/>
          </w:tcPr>
          <w:p w14:paraId="6B177EA5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rabkrrad</w:t>
            </w:r>
            <w:proofErr w:type="spellEnd"/>
          </w:p>
        </w:tc>
        <w:tc>
          <w:tcPr>
            <w:tcW w:w="1495" w:type="dxa"/>
          </w:tcPr>
          <w:p w14:paraId="7F626265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1615" w:type="dxa"/>
          </w:tcPr>
          <w:p w14:paraId="7C65B09A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5,2</w:t>
            </w:r>
          </w:p>
        </w:tc>
        <w:tc>
          <w:tcPr>
            <w:tcW w:w="7989" w:type="dxa"/>
          </w:tcPr>
          <w:p w14:paraId="64350425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Rabattbeløp i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mixrad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, negative verdier tillatt </w:t>
            </w:r>
          </w:p>
        </w:tc>
      </w:tr>
      <w:tr w:rsidR="0084115A" w:rsidRPr="002F2A10" w14:paraId="15F24EE2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7DE1BC94" w14:textId="77777777" w:rsidR="0084115A" w:rsidRPr="002F2A10" w:rsidRDefault="0084115A" w:rsidP="0084115A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56</w:t>
            </w:r>
          </w:p>
        </w:tc>
        <w:tc>
          <w:tcPr>
            <w:tcW w:w="2282" w:type="dxa"/>
          </w:tcPr>
          <w:p w14:paraId="580C6A3B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rab%rad</w:t>
            </w:r>
            <w:proofErr w:type="spellEnd"/>
          </w:p>
        </w:tc>
        <w:tc>
          <w:tcPr>
            <w:tcW w:w="1495" w:type="dxa"/>
          </w:tcPr>
          <w:p w14:paraId="6F544BFF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1615" w:type="dxa"/>
          </w:tcPr>
          <w:p w14:paraId="0FF46B6D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3,2</w:t>
            </w:r>
          </w:p>
        </w:tc>
        <w:tc>
          <w:tcPr>
            <w:tcW w:w="7989" w:type="dxa"/>
          </w:tcPr>
          <w:p w14:paraId="2EC9FCC1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Rabatt% i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mixrad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, negative verdier tillatt </w:t>
            </w:r>
          </w:p>
        </w:tc>
      </w:tr>
      <w:tr w:rsidR="0084115A" w:rsidRPr="002F2A10" w14:paraId="008482BF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0BC8F49E" w14:textId="77777777" w:rsidR="0084115A" w:rsidRPr="002F2A10" w:rsidRDefault="0084115A" w:rsidP="0084115A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57</w:t>
            </w:r>
          </w:p>
        </w:tc>
        <w:tc>
          <w:tcPr>
            <w:tcW w:w="2282" w:type="dxa"/>
          </w:tcPr>
          <w:p w14:paraId="375D13F0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hgrmixrad</w:t>
            </w:r>
            <w:proofErr w:type="spellEnd"/>
          </w:p>
        </w:tc>
        <w:tc>
          <w:tcPr>
            <w:tcW w:w="1495" w:type="dxa"/>
          </w:tcPr>
          <w:p w14:paraId="08D29D0E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1615" w:type="dxa"/>
          </w:tcPr>
          <w:p w14:paraId="12DFE4C6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7989" w:type="dxa"/>
          </w:tcPr>
          <w:p w14:paraId="32584CBB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Angir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varegruppemix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i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mixrad</w:t>
            </w:r>
            <w:proofErr w:type="spellEnd"/>
          </w:p>
        </w:tc>
      </w:tr>
      <w:tr w:rsidR="0084115A" w:rsidRPr="002F2A10" w14:paraId="25A40C2D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76988092" w14:textId="77777777" w:rsidR="0084115A" w:rsidRPr="002F2A10" w:rsidRDefault="0084115A" w:rsidP="0084115A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58</w:t>
            </w:r>
          </w:p>
        </w:tc>
        <w:tc>
          <w:tcPr>
            <w:tcW w:w="2282" w:type="dxa"/>
          </w:tcPr>
          <w:p w14:paraId="5389612B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gratis</w:t>
            </w:r>
          </w:p>
        </w:tc>
        <w:tc>
          <w:tcPr>
            <w:tcW w:w="1495" w:type="dxa"/>
          </w:tcPr>
          <w:p w14:paraId="586184DD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1615" w:type="dxa"/>
          </w:tcPr>
          <w:p w14:paraId="3032EEBF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7989" w:type="dxa"/>
          </w:tcPr>
          <w:p w14:paraId="2CFDF4C6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Angir at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mixrad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skal følge med på kjøpet (gratisvare)</w:t>
            </w:r>
          </w:p>
        </w:tc>
      </w:tr>
      <w:tr w:rsidR="0084115A" w:rsidRPr="002F2A10" w14:paraId="6F66195D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2173CF53" w14:textId="77777777" w:rsidR="0084115A" w:rsidRPr="002F2A10" w:rsidRDefault="0084115A" w:rsidP="0084115A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59</w:t>
            </w:r>
          </w:p>
        </w:tc>
        <w:tc>
          <w:tcPr>
            <w:tcW w:w="2282" w:type="dxa"/>
          </w:tcPr>
          <w:p w14:paraId="72E566BC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samtykke</w:t>
            </w:r>
          </w:p>
        </w:tc>
        <w:tc>
          <w:tcPr>
            <w:tcW w:w="1495" w:type="dxa"/>
          </w:tcPr>
          <w:p w14:paraId="65A3345A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1615" w:type="dxa"/>
          </w:tcPr>
          <w:p w14:paraId="411C5CDA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7989" w:type="dxa"/>
          </w:tcPr>
          <w:p w14:paraId="7822F035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Angir at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mixmatch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kun er aktiv for medlemmer m/samtykke</w:t>
            </w:r>
          </w:p>
        </w:tc>
      </w:tr>
      <w:tr w:rsidR="0084115A" w:rsidRPr="002F2A10" w14:paraId="64973A0B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3AE7E538" w14:textId="77777777" w:rsidR="0084115A" w:rsidRPr="002F2A10" w:rsidRDefault="0084115A" w:rsidP="0084115A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60</w:t>
            </w:r>
          </w:p>
        </w:tc>
        <w:tc>
          <w:tcPr>
            <w:tcW w:w="2282" w:type="dxa"/>
          </w:tcPr>
          <w:p w14:paraId="6D51667D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mixid</w:t>
            </w:r>
            <w:proofErr w:type="spellEnd"/>
          </w:p>
        </w:tc>
        <w:tc>
          <w:tcPr>
            <w:tcW w:w="1495" w:type="dxa"/>
          </w:tcPr>
          <w:p w14:paraId="66D5BEBF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1615" w:type="dxa"/>
          </w:tcPr>
          <w:p w14:paraId="3103909C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10</w:t>
            </w:r>
          </w:p>
        </w:tc>
        <w:tc>
          <w:tcPr>
            <w:tcW w:w="7989" w:type="dxa"/>
          </w:tcPr>
          <w:p w14:paraId="70CF87BC" w14:textId="77777777" w:rsidR="0084115A" w:rsidRPr="002F2A10" w:rsidRDefault="0084115A" w:rsidP="0084115A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Ekstern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MixID</w:t>
            </w:r>
            <w:proofErr w:type="spellEnd"/>
          </w:p>
        </w:tc>
      </w:tr>
      <w:tr w:rsidR="0084115A" w:rsidRPr="002F2A10" w14:paraId="55C9B433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189AB6DA" w14:textId="77777777" w:rsidR="0084115A" w:rsidRPr="002F2A10" w:rsidRDefault="0084115A" w:rsidP="0084115A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eastAsia="Arial" w:cs="Calibri"/>
                <w:sz w:val="22"/>
                <w:szCs w:val="22"/>
                <w:lang w:val="nb-NO"/>
              </w:rPr>
              <w:t>61</w:t>
            </w:r>
          </w:p>
        </w:tc>
        <w:tc>
          <w:tcPr>
            <w:tcW w:w="2282" w:type="dxa"/>
          </w:tcPr>
          <w:p w14:paraId="02659088" w14:textId="77777777" w:rsidR="0084115A" w:rsidRPr="002F2A10" w:rsidRDefault="0084115A" w:rsidP="0084115A">
            <w:pPr>
              <w:spacing w:before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wlgkommisjonsvare</w:t>
            </w:r>
            <w:proofErr w:type="spellEnd"/>
          </w:p>
        </w:tc>
        <w:tc>
          <w:tcPr>
            <w:tcW w:w="1495" w:type="dxa"/>
          </w:tcPr>
          <w:p w14:paraId="0D6661E3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logical</w:t>
            </w:r>
            <w:proofErr w:type="spellEnd"/>
          </w:p>
        </w:tc>
        <w:tc>
          <w:tcPr>
            <w:tcW w:w="1615" w:type="dxa"/>
          </w:tcPr>
          <w:p w14:paraId="2BC608F3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yes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>/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no</w:t>
            </w:r>
            <w:proofErr w:type="spellEnd"/>
          </w:p>
        </w:tc>
        <w:tc>
          <w:tcPr>
            <w:tcW w:w="7989" w:type="dxa"/>
          </w:tcPr>
          <w:p w14:paraId="675227B2" w14:textId="77777777" w:rsidR="0084115A" w:rsidRPr="002F2A10" w:rsidRDefault="0084115A" w:rsidP="0084115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Angir at varen er en kommisjonsvare</w:t>
            </w:r>
          </w:p>
        </w:tc>
      </w:tr>
      <w:tr w:rsidR="0084115A" w:rsidRPr="002F2A10" w14:paraId="3FAE3367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3612EEE1" w14:textId="77777777" w:rsidR="0084115A" w:rsidRPr="002F2A10" w:rsidRDefault="0084115A" w:rsidP="0084115A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62</w:t>
            </w:r>
          </w:p>
        </w:tc>
        <w:tc>
          <w:tcPr>
            <w:tcW w:w="2282" w:type="dxa"/>
          </w:tcPr>
          <w:p w14:paraId="0F630C3A" w14:textId="77777777" w:rsidR="0084115A" w:rsidRPr="002F2A10" w:rsidRDefault="0084115A" w:rsidP="0084115A">
            <w:pPr>
              <w:spacing w:before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fritekst</w:t>
            </w:r>
          </w:p>
        </w:tc>
        <w:tc>
          <w:tcPr>
            <w:tcW w:w="1495" w:type="dxa"/>
          </w:tcPr>
          <w:p w14:paraId="65D8C26B" w14:textId="77777777" w:rsidR="0084115A" w:rsidRPr="002F2A10" w:rsidRDefault="0084115A" w:rsidP="0084115A">
            <w:pPr>
              <w:spacing w:before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1615" w:type="dxa"/>
          </w:tcPr>
          <w:p w14:paraId="47A7694C" w14:textId="77777777" w:rsidR="0084115A" w:rsidRPr="002F2A10" w:rsidRDefault="0084115A" w:rsidP="0084115A">
            <w:pPr>
              <w:spacing w:before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20</w:t>
            </w:r>
          </w:p>
        </w:tc>
        <w:tc>
          <w:tcPr>
            <w:tcW w:w="7989" w:type="dxa"/>
          </w:tcPr>
          <w:p w14:paraId="7C7F6E0F" w14:textId="77777777" w:rsidR="0084115A" w:rsidRPr="002F2A10" w:rsidRDefault="0084115A" w:rsidP="0084115A">
            <w:pPr>
              <w:spacing w:before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Kommaseparert liste over priskanaler</w:t>
            </w:r>
          </w:p>
        </w:tc>
      </w:tr>
      <w:tr w:rsidR="0084115A" w:rsidRPr="002F2A10" w14:paraId="3F28B3D4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18F6DD4C" w14:textId="77777777" w:rsidR="0084115A" w:rsidRPr="002F2A10" w:rsidRDefault="0084115A" w:rsidP="0084115A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63</w:t>
            </w:r>
          </w:p>
        </w:tc>
        <w:tc>
          <w:tcPr>
            <w:tcW w:w="2282" w:type="dxa"/>
          </w:tcPr>
          <w:p w14:paraId="51946F25" w14:textId="77777777" w:rsidR="0084115A" w:rsidRPr="002F2A10" w:rsidRDefault="0084115A" w:rsidP="0084115A">
            <w:pPr>
              <w:spacing w:before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wchsentralmixid</w:t>
            </w:r>
            <w:proofErr w:type="spellEnd"/>
          </w:p>
        </w:tc>
        <w:tc>
          <w:tcPr>
            <w:tcW w:w="1495" w:type="dxa"/>
          </w:tcPr>
          <w:p w14:paraId="4678C3AB" w14:textId="77777777" w:rsidR="0084115A" w:rsidRPr="002F2A10" w:rsidRDefault="0084115A" w:rsidP="0084115A">
            <w:pPr>
              <w:spacing w:before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1615" w:type="dxa"/>
          </w:tcPr>
          <w:p w14:paraId="21F7602C" w14:textId="77777777" w:rsidR="0084115A" w:rsidRPr="002F2A10" w:rsidRDefault="0084115A" w:rsidP="0084115A">
            <w:pPr>
              <w:spacing w:before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10</w:t>
            </w:r>
          </w:p>
        </w:tc>
        <w:tc>
          <w:tcPr>
            <w:tcW w:w="7989" w:type="dxa"/>
          </w:tcPr>
          <w:p w14:paraId="2A3144CA" w14:textId="77777777" w:rsidR="0084115A" w:rsidRPr="002F2A10" w:rsidRDefault="0084115A" w:rsidP="0084115A">
            <w:pPr>
              <w:spacing w:before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Sentral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mixID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som fylles ut for lokale kampanjegruppe</w:t>
            </w:r>
          </w:p>
        </w:tc>
      </w:tr>
      <w:tr w:rsidR="0084115A" w:rsidRPr="002F2A10" w14:paraId="38147818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17879992" w14:textId="77777777" w:rsidR="0084115A" w:rsidRPr="002F2A10" w:rsidRDefault="0084115A" w:rsidP="0084115A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64</w:t>
            </w:r>
          </w:p>
        </w:tc>
        <w:tc>
          <w:tcPr>
            <w:tcW w:w="2282" w:type="dxa"/>
          </w:tcPr>
          <w:p w14:paraId="481B2971" w14:textId="77777777" w:rsidR="0084115A" w:rsidRPr="002F2A10" w:rsidRDefault="0084115A" w:rsidP="0084115A">
            <w:pPr>
              <w:spacing w:before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wikkerabhgr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</w:t>
            </w:r>
          </w:p>
        </w:tc>
        <w:tc>
          <w:tcPr>
            <w:tcW w:w="1495" w:type="dxa"/>
          </w:tcPr>
          <w:p w14:paraId="55119EC1" w14:textId="77777777" w:rsidR="0084115A" w:rsidRPr="002F2A10" w:rsidRDefault="0084115A" w:rsidP="0084115A">
            <w:pPr>
              <w:spacing w:before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character</w:t>
            </w:r>
            <w:proofErr w:type="spellEnd"/>
          </w:p>
        </w:tc>
        <w:tc>
          <w:tcPr>
            <w:tcW w:w="1615" w:type="dxa"/>
          </w:tcPr>
          <w:p w14:paraId="20042FA0" w14:textId="77777777" w:rsidR="0084115A" w:rsidRPr="002F2A10" w:rsidRDefault="0084115A" w:rsidP="0084115A">
            <w:pPr>
              <w:spacing w:before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XX       </w:t>
            </w:r>
          </w:p>
        </w:tc>
        <w:tc>
          <w:tcPr>
            <w:tcW w:w="7989" w:type="dxa"/>
          </w:tcPr>
          <w:p w14:paraId="5BA3DAF9" w14:textId="77777777" w:rsidR="0084115A" w:rsidRPr="002F2A10" w:rsidRDefault="0084115A" w:rsidP="0084115A">
            <w:pPr>
              <w:spacing w:before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Kommaseparert kiste over varegrupper som skal unntas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mixrabatt</w:t>
            </w:r>
            <w:proofErr w:type="spellEnd"/>
          </w:p>
        </w:tc>
      </w:tr>
      <w:tr w:rsidR="0084115A" w:rsidRPr="002F2A10" w14:paraId="135C44F9" w14:textId="77777777" w:rsidTr="00EF7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0450114E" w14:textId="77777777" w:rsidR="0084115A" w:rsidRPr="002F2A10" w:rsidRDefault="0084115A" w:rsidP="0084115A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65</w:t>
            </w:r>
          </w:p>
        </w:tc>
        <w:tc>
          <w:tcPr>
            <w:tcW w:w="2282" w:type="dxa"/>
          </w:tcPr>
          <w:p w14:paraId="0EB495FC" w14:textId="77777777" w:rsidR="0084115A" w:rsidRPr="002F2A10" w:rsidRDefault="0084115A" w:rsidP="0084115A">
            <w:pPr>
              <w:spacing w:before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wlowestprice</w:t>
            </w:r>
            <w:proofErr w:type="spellEnd"/>
          </w:p>
        </w:tc>
        <w:tc>
          <w:tcPr>
            <w:tcW w:w="1495" w:type="dxa"/>
          </w:tcPr>
          <w:p w14:paraId="40EAA450" w14:textId="77777777" w:rsidR="0084115A" w:rsidRPr="002F2A10" w:rsidRDefault="0084115A" w:rsidP="0084115A">
            <w:pPr>
              <w:spacing w:before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decimal</w:t>
            </w:r>
            <w:proofErr w:type="spellEnd"/>
          </w:p>
        </w:tc>
        <w:tc>
          <w:tcPr>
            <w:tcW w:w="1615" w:type="dxa"/>
          </w:tcPr>
          <w:p w14:paraId="04AE5AA5" w14:textId="77777777" w:rsidR="0084115A" w:rsidRPr="002F2A10" w:rsidRDefault="0084115A" w:rsidP="0084115A">
            <w:pPr>
              <w:spacing w:before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6,2</w:t>
            </w:r>
          </w:p>
        </w:tc>
        <w:tc>
          <w:tcPr>
            <w:tcW w:w="7989" w:type="dxa"/>
          </w:tcPr>
          <w:p w14:paraId="2FD82DA8" w14:textId="77777777" w:rsidR="0084115A" w:rsidRPr="002F2A10" w:rsidRDefault="0084115A" w:rsidP="0084115A">
            <w:pPr>
              <w:spacing w:before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Laveste pris siste </w:t>
            </w: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X</w:t>
            </w:r>
            <w:proofErr w:type="spellEnd"/>
            <w:r w:rsidRPr="002F2A10">
              <w:rPr>
                <w:rFonts w:cs="Calibri"/>
                <w:sz w:val="22"/>
                <w:szCs w:val="22"/>
                <w:lang w:val="nb-NO"/>
              </w:rPr>
              <w:t xml:space="preserve"> daget</w:t>
            </w:r>
          </w:p>
        </w:tc>
      </w:tr>
      <w:tr w:rsidR="0084115A" w:rsidRPr="002F2A10" w14:paraId="74C58776" w14:textId="77777777" w:rsidTr="00EF7D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</w:tcPr>
          <w:p w14:paraId="55CECE1C" w14:textId="77777777" w:rsidR="0084115A" w:rsidRPr="002F2A10" w:rsidRDefault="0084115A" w:rsidP="0084115A">
            <w:pPr>
              <w:spacing w:before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66</w:t>
            </w:r>
          </w:p>
        </w:tc>
        <w:tc>
          <w:tcPr>
            <w:tcW w:w="2282" w:type="dxa"/>
          </w:tcPr>
          <w:p w14:paraId="79C5F736" w14:textId="77777777" w:rsidR="0084115A" w:rsidRPr="002F2A10" w:rsidRDefault="0084115A" w:rsidP="0084115A">
            <w:pPr>
              <w:spacing w:before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wvpiraborsak</w:t>
            </w:r>
            <w:proofErr w:type="spellEnd"/>
          </w:p>
        </w:tc>
        <w:tc>
          <w:tcPr>
            <w:tcW w:w="1495" w:type="dxa"/>
          </w:tcPr>
          <w:p w14:paraId="3AA9DA2A" w14:textId="77777777" w:rsidR="0084115A" w:rsidRPr="002F2A10" w:rsidRDefault="0084115A" w:rsidP="0084115A">
            <w:pPr>
              <w:spacing w:before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proofErr w:type="spellStart"/>
            <w:r w:rsidRPr="002F2A10">
              <w:rPr>
                <w:rFonts w:cs="Calibri"/>
                <w:sz w:val="22"/>
                <w:szCs w:val="22"/>
                <w:lang w:val="nb-NO"/>
              </w:rPr>
              <w:t>Integer</w:t>
            </w:r>
            <w:proofErr w:type="spellEnd"/>
          </w:p>
        </w:tc>
        <w:tc>
          <w:tcPr>
            <w:tcW w:w="1615" w:type="dxa"/>
          </w:tcPr>
          <w:p w14:paraId="2123475D" w14:textId="77777777" w:rsidR="0084115A" w:rsidRPr="002F2A10" w:rsidRDefault="0084115A" w:rsidP="0084115A">
            <w:pPr>
              <w:spacing w:before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3</w:t>
            </w:r>
          </w:p>
        </w:tc>
        <w:tc>
          <w:tcPr>
            <w:tcW w:w="7989" w:type="dxa"/>
          </w:tcPr>
          <w:p w14:paraId="617586E9" w14:textId="77777777" w:rsidR="0084115A" w:rsidRPr="002F2A10" w:rsidRDefault="0084115A" w:rsidP="0084115A">
            <w:pPr>
              <w:spacing w:before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  <w:szCs w:val="22"/>
                <w:lang w:val="nb-NO"/>
              </w:rPr>
            </w:pPr>
            <w:r w:rsidRPr="002F2A10">
              <w:rPr>
                <w:rFonts w:cs="Calibri"/>
                <w:sz w:val="22"/>
                <w:szCs w:val="22"/>
                <w:lang w:val="nb-NO"/>
              </w:rPr>
              <w:t>Rabattårsak for tilbudspriser</w:t>
            </w:r>
          </w:p>
        </w:tc>
      </w:tr>
    </w:tbl>
    <w:p w14:paraId="6507210F" w14:textId="77777777" w:rsidR="00D87C46" w:rsidRPr="00631576" w:rsidRDefault="00D87C46" w:rsidP="00D87C46"/>
    <w:sectPr w:rsidR="00D87C46" w:rsidRPr="00631576" w:rsidSect="008E7003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C6CDD"/>
    <w:multiLevelType w:val="multilevel"/>
    <w:tmpl w:val="7496116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16A7A1C"/>
    <w:multiLevelType w:val="hybridMultilevel"/>
    <w:tmpl w:val="B934742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806ADB"/>
    <w:multiLevelType w:val="multilevel"/>
    <w:tmpl w:val="564AAC78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4484EEE"/>
    <w:multiLevelType w:val="hybridMultilevel"/>
    <w:tmpl w:val="36049246"/>
    <w:lvl w:ilvl="0" w:tplc="5EEE2F2C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594586">
    <w:abstractNumId w:val="0"/>
  </w:num>
  <w:num w:numId="2" w16cid:durableId="1213731879">
    <w:abstractNumId w:val="1"/>
  </w:num>
  <w:num w:numId="3" w16cid:durableId="94790459">
    <w:abstractNumId w:val="3"/>
  </w:num>
  <w:num w:numId="4" w16cid:durableId="8102505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4A1"/>
    <w:rsid w:val="00013F7A"/>
    <w:rsid w:val="00061BE1"/>
    <w:rsid w:val="000818F1"/>
    <w:rsid w:val="000A5CE0"/>
    <w:rsid w:val="000B0DCB"/>
    <w:rsid w:val="000B1D57"/>
    <w:rsid w:val="000B1F28"/>
    <w:rsid w:val="000C1EE8"/>
    <w:rsid w:val="000D6E6B"/>
    <w:rsid w:val="00113C73"/>
    <w:rsid w:val="001269A5"/>
    <w:rsid w:val="00135327"/>
    <w:rsid w:val="00141A08"/>
    <w:rsid w:val="00161716"/>
    <w:rsid w:val="001761FA"/>
    <w:rsid w:val="00196C97"/>
    <w:rsid w:val="001B6568"/>
    <w:rsid w:val="0022091A"/>
    <w:rsid w:val="0026594F"/>
    <w:rsid w:val="00267981"/>
    <w:rsid w:val="00292610"/>
    <w:rsid w:val="002A3E98"/>
    <w:rsid w:val="002D360D"/>
    <w:rsid w:val="002E57CA"/>
    <w:rsid w:val="002F2A10"/>
    <w:rsid w:val="00313887"/>
    <w:rsid w:val="00321104"/>
    <w:rsid w:val="0033132A"/>
    <w:rsid w:val="003638AB"/>
    <w:rsid w:val="003A39C4"/>
    <w:rsid w:val="003B5DB0"/>
    <w:rsid w:val="003C750A"/>
    <w:rsid w:val="003D0718"/>
    <w:rsid w:val="00403764"/>
    <w:rsid w:val="004307A6"/>
    <w:rsid w:val="0043349E"/>
    <w:rsid w:val="004476F5"/>
    <w:rsid w:val="0045692E"/>
    <w:rsid w:val="00487CAA"/>
    <w:rsid w:val="004A1D07"/>
    <w:rsid w:val="004C5DCF"/>
    <w:rsid w:val="004D2892"/>
    <w:rsid w:val="004F1308"/>
    <w:rsid w:val="0052186A"/>
    <w:rsid w:val="0052662D"/>
    <w:rsid w:val="005453EC"/>
    <w:rsid w:val="00563B53"/>
    <w:rsid w:val="00585DB0"/>
    <w:rsid w:val="005A5939"/>
    <w:rsid w:val="005E642B"/>
    <w:rsid w:val="00610BCE"/>
    <w:rsid w:val="00631576"/>
    <w:rsid w:val="00632DDC"/>
    <w:rsid w:val="006459B8"/>
    <w:rsid w:val="0065368F"/>
    <w:rsid w:val="0068771F"/>
    <w:rsid w:val="00691E7E"/>
    <w:rsid w:val="006D4018"/>
    <w:rsid w:val="006F4722"/>
    <w:rsid w:val="00710E0C"/>
    <w:rsid w:val="007165A7"/>
    <w:rsid w:val="00724DE6"/>
    <w:rsid w:val="00765819"/>
    <w:rsid w:val="007801BB"/>
    <w:rsid w:val="007B2AE5"/>
    <w:rsid w:val="007D1D12"/>
    <w:rsid w:val="007D7F64"/>
    <w:rsid w:val="00816FC7"/>
    <w:rsid w:val="0084115A"/>
    <w:rsid w:val="00876576"/>
    <w:rsid w:val="00883083"/>
    <w:rsid w:val="00895B83"/>
    <w:rsid w:val="008A411B"/>
    <w:rsid w:val="008A6003"/>
    <w:rsid w:val="008B14DB"/>
    <w:rsid w:val="008B612A"/>
    <w:rsid w:val="008C0341"/>
    <w:rsid w:val="008E7003"/>
    <w:rsid w:val="008F2C92"/>
    <w:rsid w:val="00941F25"/>
    <w:rsid w:val="00985A27"/>
    <w:rsid w:val="009C6B27"/>
    <w:rsid w:val="00A57CCC"/>
    <w:rsid w:val="00A66554"/>
    <w:rsid w:val="00A74CC3"/>
    <w:rsid w:val="00AA055F"/>
    <w:rsid w:val="00AC39B2"/>
    <w:rsid w:val="00AE1BA8"/>
    <w:rsid w:val="00AE3EAE"/>
    <w:rsid w:val="00AF24F8"/>
    <w:rsid w:val="00B2020E"/>
    <w:rsid w:val="00B24BF4"/>
    <w:rsid w:val="00B24C68"/>
    <w:rsid w:val="00B25161"/>
    <w:rsid w:val="00B32F07"/>
    <w:rsid w:val="00B36E61"/>
    <w:rsid w:val="00B411F9"/>
    <w:rsid w:val="00B716C3"/>
    <w:rsid w:val="00B94374"/>
    <w:rsid w:val="00BC2A40"/>
    <w:rsid w:val="00BE28AD"/>
    <w:rsid w:val="00C23701"/>
    <w:rsid w:val="00C24BF1"/>
    <w:rsid w:val="00C45D05"/>
    <w:rsid w:val="00C6557E"/>
    <w:rsid w:val="00C84C74"/>
    <w:rsid w:val="00CB72A5"/>
    <w:rsid w:val="00CC4F1B"/>
    <w:rsid w:val="00CD1C3D"/>
    <w:rsid w:val="00CE0F85"/>
    <w:rsid w:val="00CE3B93"/>
    <w:rsid w:val="00CF0071"/>
    <w:rsid w:val="00D4219B"/>
    <w:rsid w:val="00D87C46"/>
    <w:rsid w:val="00D926E2"/>
    <w:rsid w:val="00D92832"/>
    <w:rsid w:val="00DB3ADB"/>
    <w:rsid w:val="00DC1139"/>
    <w:rsid w:val="00DC33C2"/>
    <w:rsid w:val="00DE693C"/>
    <w:rsid w:val="00DE707F"/>
    <w:rsid w:val="00DE746E"/>
    <w:rsid w:val="00DF2539"/>
    <w:rsid w:val="00E35465"/>
    <w:rsid w:val="00E65013"/>
    <w:rsid w:val="00E8754A"/>
    <w:rsid w:val="00E934A1"/>
    <w:rsid w:val="00EA3C96"/>
    <w:rsid w:val="00EB6543"/>
    <w:rsid w:val="00EE6A79"/>
    <w:rsid w:val="00EF60BB"/>
    <w:rsid w:val="00EF7DED"/>
    <w:rsid w:val="00F05553"/>
    <w:rsid w:val="00F27C64"/>
    <w:rsid w:val="00F309AB"/>
    <w:rsid w:val="00F37247"/>
    <w:rsid w:val="00F65066"/>
    <w:rsid w:val="00F97AE5"/>
    <w:rsid w:val="00FA6F74"/>
    <w:rsid w:val="00FA7B22"/>
    <w:rsid w:val="00FD6ACE"/>
    <w:rsid w:val="00FE081F"/>
    <w:rsid w:val="00FE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6572C"/>
  <w15:chartTrackingRefBased/>
  <w15:docId w15:val="{5F391100-BA46-4A9D-AFF2-98FCBDA45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C97"/>
    <w:pPr>
      <w:spacing w:before="120"/>
    </w:pPr>
    <w:rPr>
      <w:rFonts w:ascii="Calibri" w:hAnsi="Calibr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818F1"/>
    <w:pPr>
      <w:keepNext/>
      <w:keepLines/>
      <w:numPr>
        <w:numId w:val="4"/>
      </w:numPr>
      <w:spacing w:before="360" w:after="80"/>
      <w:outlineLvl w:val="0"/>
    </w:pPr>
    <w:rPr>
      <w:rFonts w:eastAsiaTheme="majorEastAsia" w:cstheme="majorBidi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818F1"/>
    <w:pPr>
      <w:keepNext/>
      <w:keepLines/>
      <w:numPr>
        <w:ilvl w:val="1"/>
        <w:numId w:val="4"/>
      </w:numPr>
      <w:spacing w:before="240" w:after="120" w:line="240" w:lineRule="auto"/>
      <w:ind w:left="578" w:hanging="578"/>
      <w:outlineLvl w:val="1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Overskrift3">
    <w:name w:val="heading 3"/>
    <w:basedOn w:val="Topptekst"/>
    <w:next w:val="Normal"/>
    <w:link w:val="Overskrift3Tegn"/>
    <w:uiPriority w:val="99"/>
    <w:rsid w:val="001761FA"/>
    <w:pPr>
      <w:keepNext/>
      <w:spacing w:before="240" w:after="120"/>
      <w:outlineLvl w:val="2"/>
    </w:pPr>
    <w:rPr>
      <w:rFonts w:ascii="Arial" w:eastAsia="Times New Roman" w:hAnsi="Arial" w:cs="Arial"/>
      <w:b/>
      <w:bCs/>
      <w:sz w:val="24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934A1"/>
    <w:pPr>
      <w:keepNext/>
      <w:keepLines/>
      <w:numPr>
        <w:ilvl w:val="3"/>
        <w:numId w:val="4"/>
      </w:numPr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934A1"/>
    <w:pPr>
      <w:keepNext/>
      <w:keepLines/>
      <w:numPr>
        <w:ilvl w:val="4"/>
        <w:numId w:val="4"/>
      </w:numPr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934A1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934A1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934A1"/>
    <w:pPr>
      <w:keepNext/>
      <w:keepLines/>
      <w:numPr>
        <w:ilvl w:val="7"/>
        <w:numId w:val="4"/>
      </w:numPr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934A1"/>
    <w:pPr>
      <w:keepNext/>
      <w:keepLines/>
      <w:numPr>
        <w:ilvl w:val="8"/>
        <w:numId w:val="4"/>
      </w:numPr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9"/>
    <w:rsid w:val="001761FA"/>
    <w:rPr>
      <w:rFonts w:ascii="Arial" w:eastAsia="Times New Roman" w:hAnsi="Arial" w:cs="Arial"/>
      <w:b/>
      <w:bCs/>
      <w:sz w:val="24"/>
      <w:szCs w:val="2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818F1"/>
    <w:rPr>
      <w:rFonts w:ascii="Calibri" w:eastAsiaTheme="majorEastAsia" w:hAnsi="Calibri" w:cstheme="majorBidi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818F1"/>
    <w:rPr>
      <w:rFonts w:ascii="Calibri" w:eastAsiaTheme="majorEastAsia" w:hAnsi="Calibri" w:cstheme="majorBidi"/>
      <w:b/>
      <w:color w:val="000000" w:themeColor="text1"/>
      <w:sz w:val="32"/>
      <w:szCs w:val="32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934A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934A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934A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934A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934A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934A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934A1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934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934A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934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934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934A1"/>
    <w:rPr>
      <w:rFonts w:ascii="Calibri" w:hAnsi="Calibri"/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934A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934A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934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934A1"/>
    <w:rPr>
      <w:rFonts w:ascii="Calibri" w:hAnsi="Calibri"/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934A1"/>
    <w:rPr>
      <w:b/>
      <w:bCs/>
      <w:smallCaps/>
      <w:color w:val="0F4761" w:themeColor="accent1" w:themeShade="BF"/>
      <w:spacing w:val="5"/>
    </w:rPr>
  </w:style>
  <w:style w:type="paragraph" w:styleId="Brdtekst">
    <w:name w:val="Body Text"/>
    <w:basedOn w:val="Normal"/>
    <w:link w:val="BrdtekstTegn"/>
    <w:uiPriority w:val="99"/>
    <w:semiHidden/>
    <w:unhideWhenUsed/>
    <w:rsid w:val="007165A7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7165A7"/>
    <w:rPr>
      <w:rFonts w:ascii="Calibri" w:hAnsi="Calibri"/>
    </w:rPr>
  </w:style>
  <w:style w:type="table" w:customStyle="1" w:styleId="LightList-Accent11">
    <w:name w:val="Light List - Accent 11"/>
    <w:uiPriority w:val="99"/>
    <w:rsid w:val="008E70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nb-NO"/>
      <w14:ligatures w14:val="none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Sterk">
    <w:name w:val="Strong"/>
    <w:basedOn w:val="Standardskriftforavsnitt"/>
    <w:qFormat/>
    <w:rsid w:val="00061BE1"/>
    <w:rPr>
      <w:b/>
      <w:bCs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A1D07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A1D07"/>
    <w:pPr>
      <w:spacing w:before="150" w:after="0" w:line="240" w:lineRule="auto"/>
    </w:pPr>
    <w:rPr>
      <w:rFonts w:ascii="Arial" w:eastAsia="Times New Roman" w:hAnsi="Arial" w:cs="Times New Roman"/>
      <w:sz w:val="20"/>
      <w:szCs w:val="20"/>
      <w:lang w:eastAsia="nb-NO"/>
      <w14:ligatures w14:val="none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A1D07"/>
    <w:rPr>
      <w:rFonts w:ascii="Arial" w:eastAsia="Times New Roman" w:hAnsi="Arial" w:cs="Times New Roman"/>
      <w:sz w:val="20"/>
      <w:szCs w:val="20"/>
      <w:lang w:eastAsia="nb-NO"/>
      <w14:ligatures w14:val="none"/>
    </w:rPr>
  </w:style>
  <w:style w:type="paragraph" w:styleId="Topptekst">
    <w:name w:val="header"/>
    <w:basedOn w:val="Normal"/>
    <w:link w:val="TopptekstTegn"/>
    <w:uiPriority w:val="99"/>
    <w:semiHidden/>
    <w:unhideWhenUsed/>
    <w:rsid w:val="000D6E6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0D6E6B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17517-F98F-4C70-92EB-3580210DF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22</Pages>
  <Words>5069</Words>
  <Characters>28896</Characters>
  <Application>Microsoft Office Word</Application>
  <DocSecurity>0</DocSecurity>
  <Lines>240</Lines>
  <Paragraphs>67</Paragraphs>
  <ScaleCrop>false</ScaleCrop>
  <Company/>
  <LinksUpToDate>false</LinksUpToDate>
  <CharactersWithSpaces>33898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Aunemo</dc:creator>
  <cp:keywords/>
  <dc:description/>
  <cp:lastModifiedBy>Lise Aunemo</cp:lastModifiedBy>
  <cp:revision>120</cp:revision>
  <dcterms:created xsi:type="dcterms:W3CDTF">2025-12-19T11:02:00Z</dcterms:created>
  <dcterms:modified xsi:type="dcterms:W3CDTF">2026-04-23T12:11:00Z</dcterms:modified>
</cp:coreProperties>
</file>